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7D" w:rsidRDefault="0079457D" w:rsidP="0079457D">
      <w:pPr>
        <w:shd w:val="clear" w:color="auto" w:fill="FFFFFF"/>
        <w:spacing w:line="315" w:lineRule="atLeast"/>
        <w:jc w:val="both"/>
        <w:rPr>
          <w:rFonts w:ascii="Trebuchet MS" w:hAnsi="Trebuchet MS" w:cs="Arial"/>
          <w:b/>
          <w:bCs/>
          <w:color w:val="CC0066"/>
          <w:sz w:val="32"/>
          <w:szCs w:val="32"/>
        </w:rPr>
      </w:pPr>
      <w:r>
        <w:rPr>
          <w:rFonts w:ascii="Trebuchet MS" w:hAnsi="Trebuchet MS" w:cs="Arial"/>
          <w:b/>
          <w:bCs/>
          <w:color w:val="CC0066"/>
          <w:sz w:val="32"/>
          <w:szCs w:val="32"/>
        </w:rPr>
        <w:t>Пасхальная открытка с сюрпризом своими руками</w:t>
      </w:r>
    </w:p>
    <w:p w:rsidR="0079457D" w:rsidRDefault="0079457D" w:rsidP="0079457D">
      <w:pPr>
        <w:shd w:val="clear" w:color="auto" w:fill="FFFFFF"/>
        <w:spacing w:line="315" w:lineRule="atLeast"/>
        <w:jc w:val="both"/>
        <w:rPr>
          <w:rFonts w:ascii="Trebuchet MS" w:hAnsi="Trebuchet MS" w:cs="Arial"/>
          <w:b/>
          <w:bCs/>
          <w:color w:val="833713"/>
          <w:sz w:val="32"/>
          <w:szCs w:val="32"/>
        </w:rPr>
      </w:pPr>
      <w:r>
        <w:rPr>
          <w:rFonts w:ascii="Trebuchet MS" w:hAnsi="Trebuchet MS" w:cs="Arial"/>
          <w:b/>
          <w:bCs/>
          <w:color w:val="833713"/>
          <w:sz w:val="32"/>
          <w:szCs w:val="32"/>
        </w:rPr>
        <w:t>Мастер-класс. Пасхальная открытка с сюрпризом «Я родился»</w:t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Style w:val="a3"/>
          <w:rFonts w:ascii="Arial" w:hAnsi="Arial" w:cs="Arial"/>
          <w:sz w:val="23"/>
          <w:szCs w:val="23"/>
        </w:rPr>
        <w:t>Тема:</w:t>
      </w:r>
      <w:r>
        <w:rPr>
          <w:rFonts w:ascii="Arial" w:hAnsi="Arial" w:cs="Arial"/>
          <w:sz w:val="23"/>
          <w:szCs w:val="23"/>
        </w:rPr>
        <w:t xml:space="preserve"> Изготовление открытки из цветного картона к празднику Пасхи.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  <w:r>
        <w:rPr>
          <w:rStyle w:val="a3"/>
          <w:rFonts w:ascii="Arial" w:hAnsi="Arial" w:cs="Arial"/>
          <w:sz w:val="23"/>
          <w:szCs w:val="23"/>
        </w:rPr>
        <w:t>Автор:</w:t>
      </w:r>
      <w:r>
        <w:rPr>
          <w:rFonts w:ascii="Arial" w:hAnsi="Arial" w:cs="Arial"/>
          <w:sz w:val="23"/>
          <w:szCs w:val="23"/>
        </w:rPr>
        <w:t xml:space="preserve"> Педагог дополнительного образования </w:t>
      </w:r>
      <w:proofErr w:type="spellStart"/>
      <w:r>
        <w:rPr>
          <w:rFonts w:ascii="Arial" w:hAnsi="Arial" w:cs="Arial"/>
          <w:sz w:val="23"/>
          <w:szCs w:val="23"/>
        </w:rPr>
        <w:t>Новичкова</w:t>
      </w:r>
      <w:proofErr w:type="spellEnd"/>
      <w:r>
        <w:rPr>
          <w:rFonts w:ascii="Arial" w:hAnsi="Arial" w:cs="Arial"/>
          <w:sz w:val="23"/>
          <w:szCs w:val="23"/>
        </w:rPr>
        <w:t xml:space="preserve"> Тамара Александровна МБОУ ДОД </w:t>
      </w:r>
      <w:proofErr w:type="spellStart"/>
      <w:r>
        <w:rPr>
          <w:rFonts w:ascii="Arial" w:hAnsi="Arial" w:cs="Arial"/>
          <w:sz w:val="23"/>
          <w:szCs w:val="23"/>
        </w:rPr>
        <w:t>Лесновский</w:t>
      </w:r>
      <w:proofErr w:type="spellEnd"/>
      <w:r>
        <w:rPr>
          <w:rFonts w:ascii="Arial" w:hAnsi="Arial" w:cs="Arial"/>
          <w:sz w:val="23"/>
          <w:szCs w:val="23"/>
        </w:rPr>
        <w:t xml:space="preserve"> Дом детского творчества.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  <w:r>
        <w:rPr>
          <w:rStyle w:val="a3"/>
          <w:rFonts w:ascii="Arial" w:hAnsi="Arial" w:cs="Arial"/>
          <w:sz w:val="23"/>
          <w:szCs w:val="23"/>
        </w:rPr>
        <w:t>Описание работы:</w:t>
      </w:r>
      <w:r>
        <w:rPr>
          <w:rFonts w:ascii="Arial" w:hAnsi="Arial" w:cs="Arial"/>
          <w:sz w:val="23"/>
          <w:szCs w:val="23"/>
        </w:rPr>
        <w:t xml:space="preserve"> Предлагаю вашему вниманию мастер-класс по изготовлению открытки к великому празднику Пасхи. Открытка выполняется на цветном картоне с использованием аппликации. Мастер – класс рассчитан для детей дошкольного, младшего школьного возраста, педагогов, воспитателей и родителей, которые находят время для общения со своим ребёнком. Ничто так не сближает детей и родителей, как совместный творческий процесс. </w:t>
      </w:r>
      <w:r>
        <w:rPr>
          <w:rFonts w:ascii="Arial" w:hAnsi="Arial" w:cs="Arial"/>
          <w:sz w:val="23"/>
          <w:szCs w:val="23"/>
        </w:rPr>
        <w:br/>
      </w:r>
      <w:proofErr w:type="spellStart"/>
      <w:r>
        <w:rPr>
          <w:rStyle w:val="a3"/>
          <w:rFonts w:ascii="Arial" w:hAnsi="Arial" w:cs="Arial"/>
          <w:sz w:val="23"/>
          <w:szCs w:val="23"/>
        </w:rPr>
        <w:t>Назначение</w:t>
      </w:r>
      <w:proofErr w:type="gramStart"/>
      <w:r>
        <w:rPr>
          <w:rStyle w:val="a3"/>
          <w:rFonts w:ascii="Arial" w:hAnsi="Arial" w:cs="Arial"/>
          <w:sz w:val="23"/>
          <w:szCs w:val="23"/>
        </w:rPr>
        <w:t>:</w:t>
      </w:r>
      <w:r>
        <w:rPr>
          <w:rFonts w:ascii="Arial" w:hAnsi="Arial" w:cs="Arial"/>
          <w:sz w:val="23"/>
          <w:szCs w:val="23"/>
        </w:rPr>
        <w:t>О</w:t>
      </w:r>
      <w:proofErr w:type="gramEnd"/>
      <w:r>
        <w:rPr>
          <w:rFonts w:ascii="Arial" w:hAnsi="Arial" w:cs="Arial"/>
          <w:sz w:val="23"/>
          <w:szCs w:val="23"/>
        </w:rPr>
        <w:t>ткрытка</w:t>
      </w:r>
      <w:proofErr w:type="spellEnd"/>
      <w:r>
        <w:rPr>
          <w:rFonts w:ascii="Arial" w:hAnsi="Arial" w:cs="Arial"/>
          <w:sz w:val="23"/>
          <w:szCs w:val="23"/>
        </w:rPr>
        <w:t xml:space="preserve"> станет прекрасным подарком к празднику Пасхи и может украсить комнату ребёнка.</w:t>
      </w:r>
      <w:r>
        <w:rPr>
          <w:rFonts w:ascii="Arial" w:hAnsi="Arial" w:cs="Arial"/>
          <w:sz w:val="23"/>
          <w:szCs w:val="23"/>
        </w:rPr>
        <w:br/>
      </w:r>
      <w:r>
        <w:rPr>
          <w:rStyle w:val="a3"/>
          <w:rFonts w:ascii="Arial" w:hAnsi="Arial" w:cs="Arial"/>
          <w:sz w:val="23"/>
          <w:szCs w:val="23"/>
        </w:rPr>
        <w:t xml:space="preserve">Цель: </w:t>
      </w:r>
      <w:r>
        <w:rPr>
          <w:rFonts w:ascii="Arial" w:hAnsi="Arial" w:cs="Arial"/>
          <w:sz w:val="23"/>
          <w:szCs w:val="23"/>
        </w:rPr>
        <w:t xml:space="preserve">Воспитание творческих способностей детей, самостоятельной инициативы, фантазии в изготовлении открытки. </w:t>
      </w:r>
      <w:r>
        <w:rPr>
          <w:rFonts w:ascii="Arial" w:hAnsi="Arial" w:cs="Arial"/>
          <w:sz w:val="23"/>
          <w:szCs w:val="23"/>
        </w:rPr>
        <w:br/>
      </w:r>
      <w:r>
        <w:rPr>
          <w:rStyle w:val="a3"/>
          <w:rFonts w:ascii="Arial" w:hAnsi="Arial" w:cs="Arial"/>
          <w:sz w:val="23"/>
          <w:szCs w:val="23"/>
        </w:rPr>
        <w:t>Задачи:</w:t>
      </w:r>
      <w:r>
        <w:rPr>
          <w:rFonts w:ascii="Arial" w:hAnsi="Arial" w:cs="Arial"/>
          <w:sz w:val="23"/>
          <w:szCs w:val="23"/>
        </w:rPr>
        <w:br/>
        <w:t>- заинтересовать и вовлечь в работу по изготовлению открытки;</w:t>
      </w:r>
      <w:r>
        <w:rPr>
          <w:rFonts w:ascii="Arial" w:hAnsi="Arial" w:cs="Arial"/>
          <w:sz w:val="23"/>
          <w:szCs w:val="23"/>
        </w:rPr>
        <w:br/>
        <w:t>- обучать технологии работы с картоном и бумагой;</w:t>
      </w:r>
      <w:r>
        <w:rPr>
          <w:rFonts w:ascii="Arial" w:hAnsi="Arial" w:cs="Arial"/>
          <w:sz w:val="23"/>
          <w:szCs w:val="23"/>
        </w:rPr>
        <w:br/>
        <w:t>- совершенствовать навыки работы с ножницами, соблюдая правила ТБ;</w:t>
      </w:r>
      <w:r>
        <w:rPr>
          <w:rFonts w:ascii="Arial" w:hAnsi="Arial" w:cs="Arial"/>
          <w:sz w:val="23"/>
          <w:szCs w:val="23"/>
        </w:rPr>
        <w:br/>
        <w:t>- закреплять навык размещения и обводки шаблона, понятие композиционного решения поделки;</w:t>
      </w:r>
      <w:r>
        <w:rPr>
          <w:rFonts w:ascii="Arial" w:hAnsi="Arial" w:cs="Arial"/>
          <w:sz w:val="23"/>
          <w:szCs w:val="23"/>
        </w:rPr>
        <w:br/>
        <w:t>- воспитывать трудолюбие, аккуратность, желание дарить подарки и делать приятное близким людям.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  <w:t>Совсем скоро наступит большой христианский праздник – Светлое Воскресение Христово! Каждый христианин ждёт это торжество. Пасха отмечается в то прекрасное время, когда весна вступает в свои права, и всё вокруг оживает.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  <w:t>Пасха – это не только праздник, но и ещё одна возможность проявить творчество, а также приобщить к нему своих малышей. Существует множество пасхальных поделок. Чем бы, вы не увлекались, в каждом виде творчества найдётся что – то своё.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  <w:t>Сегодня я предлагаю мастер – класс по созданию простой открытки, которая станет приятным сюрпризом, ведь сделана она своими руками и с большой любовью. Пусть она станет талисманом в вашем доме и принесёт счастье всем, кого мы любим и кому желаем добра.</w:t>
      </w:r>
      <w:r>
        <w:rPr>
          <w:rFonts w:ascii="Arial" w:hAnsi="Arial" w:cs="Arial"/>
          <w:sz w:val="23"/>
          <w:szCs w:val="23"/>
        </w:rPr>
        <w:br/>
        <w:t>С наступающим вас праздником, уважаемые коллеги!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1" name="Рисунок 1" descr="http://ped-kopilka.ru/upload/blogs/9113_e603d700c3e50165b3fbe898545add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9113_e603d700c3e50165b3fbe898545addc4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</w:r>
      <w:r>
        <w:rPr>
          <w:rStyle w:val="a3"/>
          <w:rFonts w:ascii="Arial" w:hAnsi="Arial" w:cs="Arial"/>
          <w:sz w:val="23"/>
          <w:szCs w:val="23"/>
        </w:rPr>
        <w:t>Для создания открытки нам понадобятся следующие материалы и инструменты:</w:t>
      </w:r>
      <w:r>
        <w:rPr>
          <w:rFonts w:ascii="Arial" w:hAnsi="Arial" w:cs="Arial"/>
          <w:sz w:val="23"/>
          <w:szCs w:val="23"/>
        </w:rPr>
        <w:br/>
        <w:t>- цветной картон, бархатная жёлтая бумага;</w:t>
      </w:r>
      <w:r>
        <w:rPr>
          <w:rFonts w:ascii="Arial" w:hAnsi="Arial" w:cs="Arial"/>
          <w:sz w:val="23"/>
          <w:szCs w:val="23"/>
        </w:rPr>
        <w:br/>
        <w:t>- цветная бумага для аппликации или картинки от старых журналов;</w:t>
      </w:r>
      <w:r>
        <w:rPr>
          <w:rFonts w:ascii="Arial" w:hAnsi="Arial" w:cs="Arial"/>
          <w:sz w:val="23"/>
          <w:szCs w:val="23"/>
        </w:rPr>
        <w:br/>
        <w:t>- атласная ленточка;</w:t>
      </w:r>
      <w:r>
        <w:rPr>
          <w:rFonts w:ascii="Arial" w:hAnsi="Arial" w:cs="Arial"/>
          <w:sz w:val="23"/>
          <w:szCs w:val="23"/>
        </w:rPr>
        <w:br/>
        <w:t>- фломастеры, простой карандаш, краски;</w:t>
      </w:r>
      <w:r>
        <w:rPr>
          <w:rFonts w:ascii="Arial" w:hAnsi="Arial" w:cs="Arial"/>
          <w:sz w:val="23"/>
          <w:szCs w:val="23"/>
        </w:rPr>
        <w:br/>
        <w:t>- ножницы;</w:t>
      </w:r>
      <w:r>
        <w:rPr>
          <w:rFonts w:ascii="Arial" w:hAnsi="Arial" w:cs="Arial"/>
          <w:sz w:val="23"/>
          <w:szCs w:val="23"/>
        </w:rPr>
        <w:br/>
        <w:t>- клей ПВА;</w:t>
      </w:r>
      <w:r>
        <w:rPr>
          <w:rFonts w:ascii="Arial" w:hAnsi="Arial" w:cs="Arial"/>
          <w:sz w:val="23"/>
          <w:szCs w:val="23"/>
        </w:rPr>
        <w:br/>
        <w:t>- шаблоны;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2" name="Рисунок 2" descr="http://ped-kopilka.ru/upload/blogs/9113_3e06ba9c60d092854f5060c778b1a6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9113_3e06ba9c60d092854f5060c778b1a6ed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</w:r>
      <w:r>
        <w:rPr>
          <w:rStyle w:val="a3"/>
          <w:rFonts w:ascii="Arial" w:hAnsi="Arial" w:cs="Arial"/>
          <w:sz w:val="23"/>
          <w:szCs w:val="23"/>
        </w:rPr>
        <w:t>Пошаговое выполнение открытки.</w:t>
      </w:r>
      <w:r>
        <w:rPr>
          <w:rFonts w:ascii="Arial" w:hAnsi="Arial" w:cs="Arial"/>
          <w:sz w:val="23"/>
          <w:szCs w:val="23"/>
        </w:rPr>
        <w:br/>
        <w:t>Возьмите лист цветного картона на свой вкус. Мы выбрали двухсторонний картон бордового цвета. Сложите его пополам. Наложите шаблон яйца и обведите.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3" name="Рисунок 3" descr="http://ped-kopilka.ru/upload/blogs/9113_4691eb583725aeca2d3d70ef19653a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9113_4691eb583725aeca2d3d70ef19653a9f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4" name="Рисунок 4" descr="http://ped-kopilka.ru/upload/blogs/9113_312128315c4463504775048cb71cc2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9113_312128315c4463504775048cb71cc225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br/>
        <w:t>Вырезаем и получаем сразу два яичка. Если дети маленькие, лучше обвести шаблон на обеих частях и вырезать по одному.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5" name="Рисунок 5" descr="http://ped-kopilka.ru/upload/blogs/9113_85d93bdae1730b164a7c6ce856bddf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9113_85d93bdae1730b164a7c6ce856bddf7a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6" name="Рисунок 6" descr="http://ped-kopilka.ru/upload/blogs/9113_a9d35d19ff9d6d1adca54d1e17d2e1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9113_a9d35d19ff9d6d1adca54d1e17d2e19b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  <w:t>На одной заготовке нарисуйте зигзагообразную полоску, будто яичко дало трещину. Разрежьте заготовку по этой линии. Вот что получилось.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7" name="Рисунок 7" descr="http://ped-kopilka.ru/upload/blogs/9113_dc2add16d7fdcb33f15ba83c578404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9113_dc2add16d7fdcb33f15ba83c57840424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8" name="Рисунок 8" descr="http://ped-kopilka.ru/upload/blogs/9113_4da664492eb752bd35d30c590e12e1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9113_4da664492eb752bd35d30c590e12e1d5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br/>
        <w:t>Будем делать цыплёнка. Возьмите шаблоны - два кружочка размером 6 см и 5см. Старшие дети могут воспользоваться циркулем. Обводим их на жёлтой бархатной бумаге с обратной стороны и вырезаем. У вас должно получиться два больших кружка и один маленький.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9" name="Рисунок 9" descr="http://ped-kopilka.ru/upload/blogs/9113_787e8ab612b789b71424383fd28285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9113_787e8ab612b789b71424383fd282855b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10" name="Рисунок 10" descr="http://ped-kopilka.ru/upload/blogs/9113_ce017041b9975f00f247acfb533cd9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9113_ce017041b9975f00f247acfb533cd959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11" name="Рисунок 11" descr="http://ped-kopilka.ru/upload/blogs/9113_10b60af0dde2bad836c8f95dad8517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9113_10b60af0dde2bad836c8f95dad85172a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Возьмите большой кружок, сложите его пополам, нарисуйте на сгибе кривую линию и разрежьте. Это два крылышка будущего цыплёнка.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12" name="Рисунок 12" descr="http://ped-kopilka.ru/upload/blogs/9113_d77624eb0f1abec38eaf6c3d0b3cbc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9113_d77624eb0f1abec38eaf6c3d0b3cbc35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13" name="Рисунок 13" descr="http://ped-kopilka.ru/upload/blogs/9113_f62a78858cde7cce2a9260b507d1aa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9113_f62a78858cde7cce2a9260b507d1aa63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  <w:t>Как вы уже догадались, второй большой кружок станет туловищем, а маленький – головкой. Начнём сборку цыплёнка. Приклейте все детали на яичко. Нарисуйте глазки и клюв фломастерами. Можно вырезать из цветной бумаги. Подрисуйте пёрышки. Цыплёнок готов.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14" name="Рисунок 14" descr="http://ped-kopilka.ru/upload/blogs/9113_9a98b9765b105393561ae63d5dcbf5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9113_9a98b9765b105393561ae63d5dcbf59d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15" name="Рисунок 15" descr="http://ped-kopilka.ru/upload/blogs/9113_637a5945c458d83575b308aa9e95d8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9113_637a5945c458d83575b308aa9e95d852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16" name="Рисунок 16" descr="http://ped-kopilka.ru/upload/blogs/9113_563fca482044ee32f549f81560fc8c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9113_563fca482044ee32f549f81560fc8c5e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  <w:t>А вот теперь можно проявить свою фантазию, дайте волю воображению. Возьмите цветную бумагу или красивые картинки от старых журналов, вырежьте цветочки, листики и приклейте на две половинки яичка.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17" name="Рисунок 17" descr="http://ped-kopilka.ru/upload/blogs/9113_d00ad0de61bd45774ccd15851f3b8e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9113_d00ad0de61bd45774ccd15851f3b8e60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  <w:t xml:space="preserve">Красками нарисуйте точечки, звездочки. Можете украсить бисером, </w:t>
      </w:r>
      <w:proofErr w:type="spellStart"/>
      <w:r>
        <w:rPr>
          <w:rFonts w:ascii="Arial" w:hAnsi="Arial" w:cs="Arial"/>
          <w:sz w:val="23"/>
          <w:szCs w:val="23"/>
        </w:rPr>
        <w:t>пайетками</w:t>
      </w:r>
      <w:proofErr w:type="spellEnd"/>
      <w:r>
        <w:rPr>
          <w:rFonts w:ascii="Arial" w:hAnsi="Arial" w:cs="Arial"/>
          <w:sz w:val="23"/>
          <w:szCs w:val="23"/>
        </w:rPr>
        <w:t>. Пусть ребёнок проявит своё творчество. Напишите Х.В.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18" name="Рисунок 18" descr="http://ped-kopilka.ru/upload/blogs/9113_715a4c5aea17c1394798b7e6f94e5d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9113_715a4c5aea17c1394798b7e6f94e5d3c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19" name="Рисунок 19" descr="http://ped-kopilka.ru/upload/blogs/9113_7309a8db4370879045823dc369a841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9113_7309a8db4370879045823dc369a84172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20" name="Рисунок 20" descr="http://ped-kopilka.ru/upload/blogs/9113_919659cb977c1d6521f8f59905aa74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9113_919659cb977c1d6521f8f59905aa74b8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  <w:t xml:space="preserve">Соедините все три детали вместе и сделайте шилом два отверстия. 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21" name="Рисунок 21" descr="http://ped-kopilka.ru/upload/blogs/9113_1c365921a1c34e1b9bee0d619dcc9a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9113_1c365921a1c34e1b9bee0d619dcc9ac4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22" name="Рисунок 22" descr="http://ped-kopilka.ru/upload/blogs/9113_170629898e95e05c868ede236c5c3c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9113_170629898e95e05c868ede236c5c3c6d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С изнаночной стороны протяните атласную ленточку. Выбор цвета остаётся за вами. Завяжите красивый бантик.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23" name="Рисунок 23" descr="http://ped-kopilka.ru/upload/blogs/9113_ab3553506a2db11b43f569fda67e87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9113_ab3553506a2db11b43f569fda67e87a8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4476750" cy="5972175"/>
            <wp:effectExtent l="19050" t="0" r="0" b="0"/>
            <wp:docPr id="24" name="Рисунок 24" descr="http://ped-kopilka.ru/upload/blogs/9113_7b98bc984d79d5fb9b2fdef6a85e5e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9113_7b98bc984d79d5fb9b2fdef6a85e5e54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Style w:val="a3"/>
          <w:rFonts w:ascii="Arial" w:hAnsi="Arial" w:cs="Arial"/>
          <w:sz w:val="23"/>
          <w:szCs w:val="23"/>
        </w:rPr>
        <w:t>А теперь – сюрприз! Потяните верхние детали в разные стороны. И вот он, наш новорождённый пасхальный цыплёнок: « Здравствуйте, я родился!»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25" name="Рисунок 25" descr="http://ped-kopilka.ru/upload/blogs/9113_05b45c8a07a244381ff5c84ba4b842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9113_05b45c8a07a244381ff5c84ba4b8428e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  <w:t>А вот такие открытки – сюрпризы, сделали дети. Они вырезали и приклеили зайчат. А, что, тоже здорово получилось! Пусть дети порадуются. Вы можете сделать цыплят из ватных дисков, покрасив их в жёлтый цвет. Хорошо будет смотреться цыплёнок, выполненный в технике торцевания. Дерзайте!</w:t>
      </w: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4476750" cy="5972175"/>
            <wp:effectExtent l="19050" t="0" r="0" b="0"/>
            <wp:docPr id="26" name="Рисунок 26" descr="http://ped-kopilka.ru/upload/blogs/9113_5907c5626ac9b6f1ce5df213baf209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9113_5907c5626ac9b6f1ce5df213baf20984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4476750" cy="5972175"/>
            <wp:effectExtent l="19050" t="0" r="0" b="0"/>
            <wp:docPr id="27" name="Рисунок 27" descr="http://ped-kopilka.ru/upload/blogs/9113_896ccb6b1dd996b6eed2be3ad44bf6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9113_896ccb6b1dd996b6eed2be3ad44bf6c5.jp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72175" cy="4476750"/>
            <wp:effectExtent l="19050" t="0" r="9525" b="0"/>
            <wp:docPr id="28" name="Рисунок 28" descr="http://ped-kopilka.ru/upload/blogs/9113_255f60ba5d3c73336446fa68c662c8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9113_255f60ba5d3c73336446fa68c662c824.jp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7D" w:rsidRDefault="0079457D" w:rsidP="0079457D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79457D" w:rsidRDefault="0079457D" w:rsidP="0079457D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972175" cy="4476750"/>
            <wp:effectExtent l="19050" t="0" r="9525" b="0"/>
            <wp:docPr id="29" name="Рисунок 29" descr="http://ped-kopilka.ru/upload/blogs/9113_3e05c46d28b7bd382e41a0585c0a14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9113_3e05c46d28b7bd382e41a0585c0a1485.jp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26" w:rsidRDefault="0079457D" w:rsidP="0079457D">
      <w:r>
        <w:rPr>
          <w:rFonts w:ascii="Arial" w:hAnsi="Arial" w:cs="Arial"/>
          <w:sz w:val="23"/>
          <w:szCs w:val="23"/>
        </w:rPr>
        <w:lastRenderedPageBreak/>
        <w:br/>
      </w:r>
    </w:p>
    <w:sectPr w:rsidR="00400A26" w:rsidSect="001A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79457D"/>
    <w:rsid w:val="001A4BEA"/>
    <w:rsid w:val="002839C7"/>
    <w:rsid w:val="00400A26"/>
    <w:rsid w:val="00485536"/>
    <w:rsid w:val="00651FE6"/>
    <w:rsid w:val="0079457D"/>
    <w:rsid w:val="00AE6812"/>
    <w:rsid w:val="00C2125C"/>
    <w:rsid w:val="00E539CD"/>
    <w:rsid w:val="00E80E8F"/>
    <w:rsid w:val="00FE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4BE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457D"/>
    <w:rPr>
      <w:b/>
      <w:bCs/>
    </w:rPr>
  </w:style>
  <w:style w:type="paragraph" w:styleId="a4">
    <w:name w:val="Balloon Text"/>
    <w:basedOn w:val="a"/>
    <w:link w:val="a5"/>
    <w:rsid w:val="007945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4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35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20852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6044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5587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864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655</Words>
  <Characters>3739</Characters>
  <Application>Microsoft Office Word</Application>
  <DocSecurity>0</DocSecurity>
  <Lines>31</Lines>
  <Paragraphs>8</Paragraphs>
  <ScaleCrop>false</ScaleCrop>
  <Company>Microsoft</Company>
  <LinksUpToDate>false</LinksUpToDate>
  <CharactersWithSpaces>4386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2020-04-15T07:12:00Z</dcterms:created>
  <dcterms:modified xsi:type="dcterms:W3CDTF">2020-04-15T07:12:00Z</dcterms:modified>
</cp:coreProperties>
</file>