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310" w:rsidRDefault="006E7D2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858C336" wp14:editId="3045DD9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91225" cy="8629650"/>
                <wp:effectExtent l="19050" t="19050" r="28575" b="19050"/>
                <wp:wrapSquare wrapText="bothSides"/>
                <wp:docPr id="694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862965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5BCB" w:rsidRDefault="006C62EA" w:rsidP="00555BC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55BCB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       </w:t>
                            </w:r>
                          </w:p>
                          <w:p w:rsidR="00475100" w:rsidRPr="00555BCB" w:rsidRDefault="00555BCB" w:rsidP="00555BC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="006C62EA"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36"/>
                                <w:szCs w:val="36"/>
                              </w:rPr>
                              <w:t>Добрый день,</w:t>
                            </w:r>
                            <w:r w:rsidR="006C62EA"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40"/>
                                <w:szCs w:val="40"/>
                              </w:rPr>
                              <w:t>р</w:t>
                            </w:r>
                            <w:r w:rsidR="00E63808"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40"/>
                                <w:szCs w:val="40"/>
                              </w:rPr>
                              <w:t>ебята!</w:t>
                            </w:r>
                          </w:p>
                          <w:p w:rsidR="006C62EA" w:rsidRDefault="00555BCB" w:rsidP="00555BCB">
                            <w:pPr>
                              <w:spacing w:after="0"/>
                              <w:ind w:firstLine="708"/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955137"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Не смотря на особые </w:t>
                            </w:r>
                            <w:r w:rsidR="00955137" w:rsidRPr="0026598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условия </w:t>
                            </w:r>
                            <w:r w:rsid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6C62EA" w:rsidRDefault="00555BCB" w:rsidP="006C62EA">
                            <w:pPr>
                              <w:spacing w:after="0"/>
                              <w:ind w:firstLine="708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 организации занятий</w:t>
                            </w:r>
                            <w:r w:rsidR="00265983" w:rsidRPr="0026598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 в МБУ ДО ЦДО</w:t>
                            </w:r>
                            <w:r w:rsidR="00C904F3" w:rsidRPr="0026598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555BCB" w:rsidRDefault="00955137" w:rsidP="006C62EA">
                            <w:pPr>
                              <w:spacing w:after="0"/>
                              <w:ind w:firstLine="708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6598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5983" w:rsidRPr="0026598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>мы с Вами активно продолжаем</w:t>
                            </w:r>
                            <w:r w:rsidRPr="0026598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5BCB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работать по      </w:t>
                            </w:r>
                            <w:r w:rsidR="00D03EB8" w:rsidRPr="0026598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>дополнительной общеобразоват</w:t>
                            </w:r>
                            <w:r w:rsidR="00555BCB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ельной программе </w:t>
                            </w:r>
                            <w:r w:rsid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«Калейдоскоп», </w:t>
                            </w:r>
                          </w:p>
                          <w:p w:rsidR="002411B7" w:rsidRPr="00265983" w:rsidRDefault="006C62EA" w:rsidP="00555BCB">
                            <w:pPr>
                              <w:spacing w:after="0"/>
                              <w:ind w:firstLine="708"/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>а так же</w:t>
                            </w:r>
                            <w:r w:rsidR="00D03EB8" w:rsidRPr="0026598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5983" w:rsidRPr="0026598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>приним</w:t>
                            </w: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>а</w:t>
                            </w:r>
                            <w:r w:rsidR="00555BCB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 участие в</w:t>
                            </w:r>
                            <w:r w:rsidR="00955137" w:rsidRPr="0026598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5100" w:rsidRPr="0026598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>творческих конкурсах!</w:t>
                            </w:r>
                          </w:p>
                          <w:p w:rsidR="00555BCB" w:rsidRDefault="002411B7" w:rsidP="00C75C9E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В преддверии самого масштабного  и знач</w:t>
                            </w:r>
                            <w:r w:rsidR="00AC4174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имого для </w:t>
                            </w:r>
                            <w:r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наше</w:t>
                            </w:r>
                            <w:r w:rsidR="00555BCB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й страны  Праздника Победы</w:t>
                            </w:r>
                            <w:r w:rsidR="00AC4174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, Центром гражданских и молодёжных инициатив «Идея» г. Оренбурга, </w:t>
                            </w:r>
                            <w:r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4174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проводится </w:t>
                            </w:r>
                            <w:r w:rsidR="00E237D8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Всероссийский конку</w:t>
                            </w:r>
                            <w:r w:rsidR="00D03EB8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рс детского рисунка, посвящённый</w:t>
                            </w:r>
                            <w:r w:rsidR="00E237D8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55BCB" w:rsidRDefault="00E237D8" w:rsidP="00C75C9E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75-летию Побед</w:t>
                            </w:r>
                            <w:r w:rsidR="00C904F3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ы в Великой Отечественной войне </w:t>
                            </w:r>
                          </w:p>
                          <w:p w:rsidR="002411B7" w:rsidRPr="00265983" w:rsidRDefault="00E237D8" w:rsidP="00C75C9E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«Я рисую День Победы!»</w:t>
                            </w:r>
                            <w:r w:rsidR="00AC4174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</w:p>
                          <w:p w:rsidR="005C3FD9" w:rsidRPr="00265983" w:rsidRDefault="00C75C9E" w:rsidP="005C3FD9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24 апреля 2020 года на конкурс </w:t>
                            </w:r>
                            <w:r w:rsidR="00555BCB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уже </w:t>
                            </w:r>
                            <w:r w:rsidR="00955137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была </w:t>
                            </w:r>
                            <w:r w:rsidR="00E63808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направлена заявка на участие </w:t>
                            </w:r>
                            <w:r w:rsidR="006E7D23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в конкурсе </w:t>
                            </w:r>
                            <w:r w:rsidR="00E63808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и </w:t>
                            </w:r>
                            <w:r w:rsidR="00037AC6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творческая </w:t>
                            </w:r>
                            <w:r w:rsidR="00C904F3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работа - </w:t>
                            </w:r>
                            <w:r w:rsidR="00037AC6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proofErr w:type="spellStart"/>
                            <w:r w:rsidR="00265983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Бочарникова</w:t>
                            </w:r>
                            <w:proofErr w:type="spellEnd"/>
                            <w:r w:rsidR="00265983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Романа </w:t>
                            </w:r>
                            <w:r w:rsidR="006E7D23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EC3EEB" w:rsidRPr="00265983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3FD9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«Победный май!»</w:t>
                            </w:r>
                          </w:p>
                          <w:p w:rsidR="006E7D23" w:rsidRPr="006C62EA" w:rsidRDefault="002D2311" w:rsidP="006E7D23">
                            <w:pPr>
                              <w:spacing w:after="0"/>
                              <w:ind w:firstLine="708"/>
                              <w:jc w:val="center"/>
                              <w:rPr>
                                <w:rFonts w:ascii="Arial Black" w:hAnsi="Arial Black"/>
                                <w:iCs/>
                                <w:color w:val="F0EC34"/>
                                <w:sz w:val="24"/>
                                <w:szCs w:val="24"/>
                              </w:rPr>
                            </w:pPr>
                            <w:r w:rsidRPr="006C62EA"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ECBD524" wp14:editId="3CBC7B5A">
                                  <wp:extent cx="3295650" cy="2133600"/>
                                  <wp:effectExtent l="0" t="0" r="0" b="0"/>
                                  <wp:docPr id="4" name="Рисунок 4" descr="C:\Users\User1\Desktop\Конкурс Я рисую День Победы\Победный май, Бочарников Роман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1\Desktop\Конкурс Я рисую День Победы\Победный май, Бочарников Роман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0510" cy="2136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62EA" w:rsidRDefault="006C62EA" w:rsidP="00555BCB">
                            <w:pPr>
                              <w:spacing w:after="0"/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Ребята!</w:t>
                            </w:r>
                          </w:p>
                          <w:p w:rsidR="006E7D23" w:rsidRPr="006C62EA" w:rsidRDefault="00EC3EEB" w:rsidP="005C3FD9">
                            <w:pPr>
                              <w:spacing w:after="0"/>
                              <w:jc w:val="both"/>
                              <w:rPr>
                                <w:rFonts w:ascii="Arial Black" w:hAnsi="Arial Black"/>
                                <w:iCs/>
                                <w:color w:val="F0EC34"/>
                                <w:sz w:val="24"/>
                                <w:szCs w:val="24"/>
                              </w:rPr>
                            </w:pPr>
                            <w:r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П</w:t>
                            </w:r>
                            <w:r w:rsidR="002D2311"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риглашаю</w:t>
                            </w:r>
                            <w:r w:rsidR="00265983"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3FD9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всех </w:t>
                            </w:r>
                            <w:r w:rsidR="00265983"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принять  участие</w:t>
                            </w:r>
                            <w:r w:rsidR="002D2311"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в</w:t>
                            </w:r>
                            <w:r w:rsidR="006E7D23"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конкурсе </w:t>
                            </w:r>
                          </w:p>
                          <w:p w:rsidR="005C3FD9" w:rsidRDefault="00E63808" w:rsidP="005C3FD9">
                            <w:pPr>
                              <w:spacing w:after="0"/>
                              <w:jc w:val="both"/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«Я рисую День Победы!»</w:t>
                            </w:r>
                            <w:r w:rsidR="00265983"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. Ф</w:t>
                            </w:r>
                            <w:r w:rsidR="006E7D23"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ото</w:t>
                            </w:r>
                            <w:r w:rsidR="00265983"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графии</w:t>
                            </w:r>
                            <w:r w:rsidR="006E7D23"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5C3FD9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Ваших</w:t>
                            </w:r>
                            <w:proofErr w:type="gramEnd"/>
                            <w:r w:rsidR="005C3FD9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65983" w:rsidRPr="006C62EA" w:rsidRDefault="00EC3EEB" w:rsidP="005C3FD9">
                            <w:pPr>
                              <w:spacing w:after="0"/>
                              <w:jc w:val="both"/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тематических </w:t>
                            </w:r>
                            <w:r w:rsidR="006E7D23"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работ</w:t>
                            </w:r>
                            <w:r w:rsidR="005C3FD9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– рисунков к Празднику Победы</w:t>
                            </w:r>
                            <w:r w:rsidR="00E63808"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C3FD9" w:rsidRDefault="00265983" w:rsidP="005C3FD9">
                            <w:pPr>
                              <w:spacing w:after="0"/>
                              <w:jc w:val="both"/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6C62EA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прошу направлять</w:t>
                            </w:r>
                            <w:r w:rsidR="005C3FD9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до 29 апреля 2020 года </w:t>
                            </w:r>
                          </w:p>
                          <w:p w:rsidR="00555BCB" w:rsidRDefault="006E7D23" w:rsidP="005C3FD9">
                            <w:pPr>
                              <w:spacing w:after="0"/>
                              <w:jc w:val="both"/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E7D2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>по</w:t>
                            </w:r>
                            <w:r w:rsidR="00E63808" w:rsidRPr="006E7D2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E63808" w:rsidRPr="006E7D2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Whats</w:t>
                            </w:r>
                            <w:proofErr w:type="spellEnd"/>
                            <w:r w:rsidRPr="006E7D2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63808" w:rsidRPr="006E7D2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App</w:t>
                            </w:r>
                            <w:r w:rsidR="00E63808" w:rsidRPr="006E7D2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2D2311" w:rsidRPr="005C3FD9" w:rsidRDefault="00B3264E" w:rsidP="005C3FD9">
                            <w:pPr>
                              <w:spacing w:after="0"/>
                              <w:jc w:val="both"/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 xml:space="preserve">тел. </w:t>
                            </w:r>
                            <w:r w:rsidR="00E63808" w:rsidRPr="006E7D2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>8(928)909-06-24</w:t>
                            </w:r>
                            <w:r w:rsidR="005C3FD9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="00E63808" w:rsidRPr="006E7D23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475100" w:rsidRPr="005C3FD9" w:rsidRDefault="00475100" w:rsidP="005C3FD9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Автофигура 2" o:spid="_x0000_s1026" type="#_x0000_t185" style="position:absolute;margin-left:0;margin-top:0;width:471.75pt;height:679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" o:allowincell="f" adj="1739" fillcolor="#943634" strokecolor="#9bbb59" strokeweight="3pt">
                <v:shadow color="#5d7035" offset="1pt,1pt"/>
                <v:textbox inset="3.6pt,,3.6pt">
                  <w:txbxContent>
                    <w:p w:rsidR="00555BCB" w:rsidRDefault="006C62EA" w:rsidP="00555BCB">
                      <w:pPr>
                        <w:spacing w:after="0" w:line="240" w:lineRule="auto"/>
                        <w:jc w:val="center"/>
                        <w:rPr>
                          <w:rFonts w:ascii="Arial Black" w:hAnsi="Arial Black" w:cs="Times New Roman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6C62EA">
                        <w:rPr>
                          <w:rFonts w:ascii="Arial Black" w:hAnsi="Arial Black" w:cs="Times New Roman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555BCB">
                        <w:rPr>
                          <w:rFonts w:ascii="Arial Black" w:hAnsi="Arial Black" w:cs="Times New Roman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                                 </w:t>
                      </w:r>
                    </w:p>
                    <w:p w:rsidR="00475100" w:rsidRPr="00555BCB" w:rsidRDefault="00555BCB" w:rsidP="00555BCB">
                      <w:pPr>
                        <w:spacing w:after="0" w:line="240" w:lineRule="auto"/>
                        <w:jc w:val="center"/>
                        <w:rPr>
                          <w:rFonts w:ascii="Arial Black" w:hAnsi="Arial Black" w:cs="Times New Roman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                    </w:t>
                      </w:r>
                      <w:r w:rsidR="006C62EA" w:rsidRPr="006C62EA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36"/>
                          <w:szCs w:val="36"/>
                        </w:rPr>
                        <w:t>Добрый день,</w:t>
                      </w:r>
                      <w:r w:rsidR="006C62EA" w:rsidRPr="006C62EA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6C62EA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40"/>
                          <w:szCs w:val="40"/>
                        </w:rPr>
                        <w:t>р</w:t>
                      </w:r>
                      <w:r w:rsidR="00E63808" w:rsidRPr="006C62EA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40"/>
                          <w:szCs w:val="40"/>
                        </w:rPr>
                        <w:t>ебята!</w:t>
                      </w:r>
                    </w:p>
                    <w:p w:rsidR="006C62EA" w:rsidRDefault="00555BCB" w:rsidP="00555BCB">
                      <w:pPr>
                        <w:spacing w:after="0"/>
                        <w:ind w:firstLine="708"/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955137" w:rsidRPr="006C62EA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Не смотря на особые </w:t>
                      </w:r>
                      <w:r w:rsidR="00955137" w:rsidRPr="00265983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условия </w:t>
                      </w:r>
                      <w:r w:rsidR="006C62EA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6C62EA" w:rsidRDefault="00555BCB" w:rsidP="006C62EA">
                      <w:pPr>
                        <w:spacing w:after="0"/>
                        <w:ind w:firstLine="708"/>
                        <w:jc w:val="center"/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      </w:t>
                      </w:r>
                      <w:r w:rsidR="006C62EA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 организации занятий</w:t>
                      </w:r>
                      <w:r w:rsidR="00265983" w:rsidRPr="00265983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 в МБУ ДО ЦДО</w:t>
                      </w:r>
                      <w:r w:rsidR="00C904F3" w:rsidRPr="00265983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>,</w:t>
                      </w:r>
                    </w:p>
                    <w:p w:rsidR="00555BCB" w:rsidRDefault="00955137" w:rsidP="006C62EA">
                      <w:pPr>
                        <w:spacing w:after="0"/>
                        <w:ind w:firstLine="708"/>
                        <w:jc w:val="center"/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</w:pPr>
                      <w:r w:rsidRPr="00265983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265983" w:rsidRPr="00265983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>мы с Вами активно продолжаем</w:t>
                      </w:r>
                      <w:r w:rsidRPr="00265983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555BCB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работать по      </w:t>
                      </w:r>
                      <w:r w:rsidR="00D03EB8" w:rsidRPr="00265983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>дополнительной общеобразоват</w:t>
                      </w:r>
                      <w:r w:rsidR="00555BCB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ельной программе </w:t>
                      </w:r>
                      <w:r w:rsidR="006C62EA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«Калейдоскоп», </w:t>
                      </w:r>
                    </w:p>
                    <w:p w:rsidR="002411B7" w:rsidRPr="00265983" w:rsidRDefault="006C62EA" w:rsidP="00555BCB">
                      <w:pPr>
                        <w:spacing w:after="0"/>
                        <w:ind w:firstLine="708"/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>а так же</w:t>
                      </w:r>
                      <w:r w:rsidR="00D03EB8" w:rsidRPr="00265983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265983" w:rsidRPr="00265983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>приним</w:t>
                      </w:r>
                      <w:r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>а</w:t>
                      </w:r>
                      <w:r w:rsidR="00555BCB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>ть</w:t>
                      </w:r>
                      <w:r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 участие в</w:t>
                      </w:r>
                      <w:r w:rsidR="00955137" w:rsidRPr="00265983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475100" w:rsidRPr="00265983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>творческих конкурсах!</w:t>
                      </w:r>
                    </w:p>
                    <w:p w:rsidR="00555BCB" w:rsidRDefault="002411B7" w:rsidP="00C75C9E">
                      <w:pPr>
                        <w:spacing w:after="0"/>
                        <w:ind w:firstLine="708"/>
                        <w:jc w:val="both"/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>В преддверии самого масштабного  и знач</w:t>
                      </w:r>
                      <w:r w:rsidR="00AC4174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имого для </w:t>
                      </w:r>
                      <w:r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наше</w:t>
                      </w:r>
                      <w:r w:rsidR="00555BCB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>й страны  Праздника Победы</w:t>
                      </w:r>
                      <w:r w:rsidR="00AC4174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, Центром гражданских и молодёжных инициатив «Идея» г. Оренбурга, </w:t>
                      </w:r>
                      <w:r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AC4174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проводится </w:t>
                      </w:r>
                      <w:r w:rsidR="00E237D8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>Всероссийский конку</w:t>
                      </w:r>
                      <w:r w:rsidR="00D03EB8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>рс детского рисунка, посвящённый</w:t>
                      </w:r>
                      <w:r w:rsidR="00E237D8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55BCB" w:rsidRDefault="00E237D8" w:rsidP="00C75C9E">
                      <w:pPr>
                        <w:spacing w:after="0"/>
                        <w:ind w:firstLine="708"/>
                        <w:jc w:val="both"/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>75-летию Побед</w:t>
                      </w:r>
                      <w:r w:rsidR="00C904F3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ы в Великой Отечественной войне </w:t>
                      </w:r>
                    </w:p>
                    <w:p w:rsidR="002411B7" w:rsidRPr="00265983" w:rsidRDefault="00E237D8" w:rsidP="00C75C9E">
                      <w:pPr>
                        <w:spacing w:after="0"/>
                        <w:ind w:firstLine="708"/>
                        <w:jc w:val="both"/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  <w:t>«Я рисую День Победы!»</w:t>
                      </w:r>
                      <w:r w:rsidR="00AC4174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  <w:t>.</w:t>
                      </w:r>
                    </w:p>
                    <w:p w:rsidR="005C3FD9" w:rsidRPr="00265983" w:rsidRDefault="00C75C9E" w:rsidP="005C3FD9">
                      <w:pPr>
                        <w:spacing w:after="0"/>
                        <w:ind w:firstLine="708"/>
                        <w:jc w:val="both"/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24 апреля 2020 года на конкурс </w:t>
                      </w:r>
                      <w:r w:rsidR="00555BCB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уже </w:t>
                      </w:r>
                      <w:r w:rsidR="00955137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была </w:t>
                      </w:r>
                      <w:r w:rsidR="00E63808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направлена заявка на участие </w:t>
                      </w:r>
                      <w:r w:rsidR="006E7D23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в конкурсе </w:t>
                      </w:r>
                      <w:r w:rsidR="00E63808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и </w:t>
                      </w:r>
                      <w:r w:rsidR="00037AC6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творческая </w:t>
                      </w:r>
                      <w:r w:rsidR="00C904F3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работа - </w:t>
                      </w:r>
                      <w:r w:rsidR="00037AC6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рисунок </w:t>
                      </w:r>
                      <w:proofErr w:type="spellStart"/>
                      <w:r w:rsidR="00265983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>Бочарникова</w:t>
                      </w:r>
                      <w:proofErr w:type="spellEnd"/>
                      <w:r w:rsidR="00265983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Романа </w:t>
                      </w:r>
                      <w:r w:rsidR="006E7D23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-</w:t>
                      </w:r>
                      <w:r w:rsidR="00EC3EEB" w:rsidRPr="00265983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5C3FD9">
                        <w:rPr>
                          <w:rFonts w:ascii="Arial Black" w:hAnsi="Arial Black" w:cs="Times New Roman"/>
                          <w:b/>
                          <w:color w:val="C00000"/>
                          <w:sz w:val="24"/>
                          <w:szCs w:val="24"/>
                        </w:rPr>
                        <w:t>«Победный май!»</w:t>
                      </w:r>
                    </w:p>
                    <w:p w:rsidR="006E7D23" w:rsidRPr="006C62EA" w:rsidRDefault="002D2311" w:rsidP="006E7D23">
                      <w:pPr>
                        <w:spacing w:after="0"/>
                        <w:ind w:firstLine="708"/>
                        <w:jc w:val="center"/>
                        <w:rPr>
                          <w:rFonts w:ascii="Arial Black" w:hAnsi="Arial Black"/>
                          <w:iCs/>
                          <w:color w:val="F0EC34"/>
                          <w:sz w:val="24"/>
                          <w:szCs w:val="24"/>
                        </w:rPr>
                      </w:pPr>
                      <w:r w:rsidRPr="006C62EA"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color w:val="FF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ECBD524" wp14:editId="3CBC7B5A">
                            <wp:extent cx="3295650" cy="2133600"/>
                            <wp:effectExtent l="0" t="0" r="0" b="0"/>
                            <wp:docPr id="4" name="Рисунок 4" descr="C:\Users\User1\Desktop\Конкурс Я рисую День Победы\Победный май, Бочарников Роман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1\Desktop\Конкурс Я рисую День Победы\Победный май, Бочарников Роман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0510" cy="2136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62EA" w:rsidRDefault="006C62EA" w:rsidP="00555BCB">
                      <w:pPr>
                        <w:spacing w:after="0"/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>Ребята!</w:t>
                      </w:r>
                    </w:p>
                    <w:p w:rsidR="006E7D23" w:rsidRPr="006C62EA" w:rsidRDefault="00EC3EEB" w:rsidP="005C3FD9">
                      <w:pPr>
                        <w:spacing w:after="0"/>
                        <w:jc w:val="both"/>
                        <w:rPr>
                          <w:rFonts w:ascii="Arial Black" w:hAnsi="Arial Black"/>
                          <w:iCs/>
                          <w:color w:val="F0EC34"/>
                          <w:sz w:val="24"/>
                          <w:szCs w:val="24"/>
                        </w:rPr>
                      </w:pPr>
                      <w:r w:rsidRPr="006C62EA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>П</w:t>
                      </w:r>
                      <w:r w:rsidR="002D2311" w:rsidRPr="006C62EA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>риглашаю</w:t>
                      </w:r>
                      <w:r w:rsidR="00265983" w:rsidRPr="006C62EA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="005C3FD9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 xml:space="preserve">всех </w:t>
                      </w:r>
                      <w:r w:rsidR="00265983" w:rsidRPr="006C62EA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>принять  участие</w:t>
                      </w:r>
                      <w:r w:rsidR="002D2311" w:rsidRPr="006C62EA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 xml:space="preserve"> в</w:t>
                      </w:r>
                      <w:r w:rsidR="006E7D23" w:rsidRPr="006C62EA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 xml:space="preserve"> конкурсе </w:t>
                      </w:r>
                    </w:p>
                    <w:p w:rsidR="005C3FD9" w:rsidRDefault="00E63808" w:rsidP="005C3FD9">
                      <w:pPr>
                        <w:spacing w:after="0"/>
                        <w:jc w:val="both"/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6C62EA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>«Я рисую День Победы!»</w:t>
                      </w:r>
                      <w:r w:rsidR="00265983" w:rsidRPr="006C62EA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>. Ф</w:t>
                      </w:r>
                      <w:r w:rsidR="006E7D23" w:rsidRPr="006C62EA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>ото</w:t>
                      </w:r>
                      <w:r w:rsidR="00265983" w:rsidRPr="006C62EA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>графии</w:t>
                      </w:r>
                      <w:r w:rsidR="006E7D23" w:rsidRPr="006C62EA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5C3FD9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>Ваших</w:t>
                      </w:r>
                      <w:proofErr w:type="gramEnd"/>
                      <w:r w:rsidR="005C3FD9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65983" w:rsidRPr="006C62EA" w:rsidRDefault="00EC3EEB" w:rsidP="005C3FD9">
                      <w:pPr>
                        <w:spacing w:after="0"/>
                        <w:jc w:val="both"/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6C62EA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 xml:space="preserve">тематических </w:t>
                      </w:r>
                      <w:r w:rsidR="006E7D23" w:rsidRPr="006C62EA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>работ</w:t>
                      </w:r>
                      <w:r w:rsidR="005C3FD9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 xml:space="preserve"> – рисунков к Празднику Победы</w:t>
                      </w:r>
                      <w:r w:rsidR="00E63808" w:rsidRPr="006C62EA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C3FD9" w:rsidRDefault="00265983" w:rsidP="005C3FD9">
                      <w:pPr>
                        <w:spacing w:after="0"/>
                        <w:jc w:val="both"/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6C62EA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>прошу направлять</w:t>
                      </w:r>
                      <w:r w:rsidR="005C3FD9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  <w:t xml:space="preserve"> до 29 апреля 2020 года </w:t>
                      </w:r>
                    </w:p>
                    <w:p w:rsidR="00555BCB" w:rsidRDefault="006E7D23" w:rsidP="005C3FD9">
                      <w:pPr>
                        <w:spacing w:after="0"/>
                        <w:jc w:val="both"/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</w:pPr>
                      <w:r w:rsidRPr="006E7D23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>по</w:t>
                      </w:r>
                      <w:r w:rsidR="00E63808" w:rsidRPr="006E7D23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="00E63808" w:rsidRPr="006E7D23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  <w:lang w:val="en-US"/>
                        </w:rPr>
                        <w:t>Whats</w:t>
                      </w:r>
                      <w:proofErr w:type="spellEnd"/>
                      <w:r w:rsidRPr="006E7D23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63808" w:rsidRPr="006E7D23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  <w:lang w:val="en-US"/>
                        </w:rPr>
                        <w:t>App</w:t>
                      </w:r>
                      <w:r w:rsidR="00E63808" w:rsidRPr="006E7D23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2D2311" w:rsidRPr="005C3FD9" w:rsidRDefault="00B3264E" w:rsidP="005C3FD9">
                      <w:pPr>
                        <w:spacing w:after="0"/>
                        <w:jc w:val="both"/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 xml:space="preserve">тел. </w:t>
                      </w:r>
                      <w:r w:rsidR="00E63808" w:rsidRPr="006E7D23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>8(928)909-06-24</w:t>
                      </w:r>
                      <w:r w:rsidR="005C3FD9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>.</w:t>
                      </w:r>
                      <w:r w:rsidR="00E63808" w:rsidRPr="006E7D23">
                        <w:rPr>
                          <w:rFonts w:ascii="Arial Black" w:hAnsi="Arial Black" w:cs="Times New Roman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475100" w:rsidRPr="005C3FD9" w:rsidRDefault="00475100" w:rsidP="005C3FD9">
                      <w:pPr>
                        <w:spacing w:after="0"/>
                        <w:ind w:firstLine="708"/>
                        <w:jc w:val="both"/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C3FD9">
        <w:rPr>
          <w:noProof/>
          <w:color w:val="C00000"/>
          <w:lang w:eastAsia="ru-RU"/>
        </w:rPr>
        <w:drawing>
          <wp:anchor distT="0" distB="0" distL="114300" distR="114300" simplePos="0" relativeHeight="251658240" behindDoc="0" locked="0" layoutInCell="1" allowOverlap="1" wp14:anchorId="05F927B6" wp14:editId="427523FE">
            <wp:simplePos x="457200" y="762000"/>
            <wp:positionH relativeFrom="margin">
              <wp:align>left</wp:align>
            </wp:positionH>
            <wp:positionV relativeFrom="margin">
              <wp:posOffset>342900</wp:posOffset>
            </wp:positionV>
            <wp:extent cx="6645910" cy="9258300"/>
            <wp:effectExtent l="0" t="0" r="2540" b="0"/>
            <wp:wrapSquare wrapText="bothSides"/>
            <wp:docPr id="8" name="Рисунок 8" descr="C:\Users\User1\Desktop\ФО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\Desktop\ФОН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A27BA">
        <w:rPr>
          <w:noProof/>
          <w:lang w:eastAsia="ru-RU"/>
        </w:rPr>
        <mc:AlternateContent>
          <mc:Choice Requires="wps">
            <w:drawing>
              <wp:inline distT="0" distB="0" distL="0" distR="0" wp14:anchorId="369D8FA0" wp14:editId="559BC158">
                <wp:extent cx="304800" cy="304800"/>
                <wp:effectExtent l="0" t="0" r="0" b="0"/>
                <wp:docPr id="1" name="Прямоугольник 1" descr="C:\Users\User1\Desktop\%D0%A4%D0%9E%D0%9D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C:\Users\User1\Desktop\%D0%A4%D0%9E%D0%9D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N&#10;Dobm/QIAAP4F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 w:rsidR="00CA27BA">
        <w:rPr>
          <w:noProof/>
          <w:lang w:eastAsia="ru-RU"/>
        </w:rPr>
        <mc:AlternateContent>
          <mc:Choice Requires="wps">
            <w:drawing>
              <wp:inline distT="0" distB="0" distL="0" distR="0" wp14:anchorId="53552D1A" wp14:editId="05B01A03">
                <wp:extent cx="304800" cy="304800"/>
                <wp:effectExtent l="0" t="0" r="0" b="0"/>
                <wp:docPr id="2" name="Прямоугольник 2" descr="C:\Users\User1\Desktop\%D0%A4%D0%9E%D0%9D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C:\Users\User1\Desktop\%D0%A4%D0%9E%D0%9D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MQu9LX/AgAA/gU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994310" w:rsidSect="00CA27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24A"/>
    <w:rsid w:val="00037AC6"/>
    <w:rsid w:val="002411B7"/>
    <w:rsid w:val="00265983"/>
    <w:rsid w:val="002D2311"/>
    <w:rsid w:val="00475100"/>
    <w:rsid w:val="004E324A"/>
    <w:rsid w:val="004E6B57"/>
    <w:rsid w:val="00555BCB"/>
    <w:rsid w:val="005C3FD9"/>
    <w:rsid w:val="006C62EA"/>
    <w:rsid w:val="006E7D23"/>
    <w:rsid w:val="00955137"/>
    <w:rsid w:val="00994310"/>
    <w:rsid w:val="00AC4174"/>
    <w:rsid w:val="00B3264E"/>
    <w:rsid w:val="00C75C9E"/>
    <w:rsid w:val="00C904F3"/>
    <w:rsid w:val="00CA27BA"/>
    <w:rsid w:val="00D03EB8"/>
    <w:rsid w:val="00E237D8"/>
    <w:rsid w:val="00E63808"/>
    <w:rsid w:val="00EC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7B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E6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7B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E6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6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5</cp:revision>
  <dcterms:created xsi:type="dcterms:W3CDTF">2020-04-27T08:28:00Z</dcterms:created>
  <dcterms:modified xsi:type="dcterms:W3CDTF">2020-04-27T19:50:00Z</dcterms:modified>
</cp:coreProperties>
</file>