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73" w:rsidRDefault="00202673" w:rsidP="004F6F68">
      <w:pPr>
        <w:pStyle w:val="a3"/>
        <w:shd w:val="clear" w:color="auto" w:fill="F5F5F5"/>
        <w:spacing w:before="0" w:beforeAutospacing="0" w:after="0" w:afterAutospacing="0" w:line="294" w:lineRule="atLeast"/>
        <w:ind w:left="708" w:firstLine="708"/>
        <w:jc w:val="center"/>
        <w:rPr>
          <w:b/>
          <w:bCs/>
          <w:color w:val="000000" w:themeColor="text1"/>
          <w:sz w:val="36"/>
          <w:szCs w:val="36"/>
        </w:rPr>
      </w:pPr>
      <w:r w:rsidRPr="004F6F68">
        <w:rPr>
          <w:b/>
          <w:bCs/>
          <w:color w:val="000000" w:themeColor="text1"/>
          <w:sz w:val="28"/>
          <w:szCs w:val="28"/>
        </w:rPr>
        <w:t>Дополнительные материалы к дистанционным занятиям профильного объединения</w:t>
      </w:r>
      <w:r w:rsidR="001B592D" w:rsidRPr="004F6F68">
        <w:rPr>
          <w:b/>
          <w:bCs/>
          <w:color w:val="000000" w:themeColor="text1"/>
          <w:sz w:val="28"/>
          <w:szCs w:val="28"/>
        </w:rPr>
        <w:t xml:space="preserve"> «Школа актива</w:t>
      </w:r>
      <w:r w:rsidR="001B592D" w:rsidRPr="001B592D">
        <w:rPr>
          <w:b/>
          <w:bCs/>
          <w:color w:val="000000" w:themeColor="text1"/>
          <w:sz w:val="36"/>
          <w:szCs w:val="36"/>
        </w:rPr>
        <w:t>»</w:t>
      </w:r>
    </w:p>
    <w:p w:rsidR="001B592D" w:rsidRPr="001B592D" w:rsidRDefault="001B592D" w:rsidP="001B592D">
      <w:pPr>
        <w:pStyle w:val="a3"/>
        <w:shd w:val="clear" w:color="auto" w:fill="F5F5F5"/>
        <w:spacing w:before="0" w:beforeAutospacing="0" w:after="0" w:afterAutospacing="0" w:line="294" w:lineRule="atLeast"/>
        <w:ind w:left="708" w:firstLine="708"/>
        <w:jc w:val="center"/>
        <w:rPr>
          <w:b/>
          <w:bCs/>
          <w:color w:val="000000" w:themeColor="text1"/>
          <w:sz w:val="28"/>
          <w:szCs w:val="28"/>
        </w:rPr>
      </w:pPr>
    </w:p>
    <w:p w:rsidR="00202673" w:rsidRPr="001B592D" w:rsidRDefault="004F6F68" w:rsidP="001B592D">
      <w:pPr>
        <w:pStyle w:val="a3"/>
        <w:shd w:val="clear" w:color="auto" w:fill="F5F5F5"/>
        <w:spacing w:before="0" w:beforeAutospacing="0" w:after="0" w:afterAutospacing="0" w:line="294" w:lineRule="atLeast"/>
        <w:ind w:left="708"/>
        <w:jc w:val="center"/>
        <w:rPr>
          <w:rFonts w:ascii="Arial" w:hAnsi="Arial" w:cs="Arial"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Сценарии отрядных мероприятий в лагере с дневным пребыванием детей</w:t>
      </w:r>
    </w:p>
    <w:p w:rsidR="00202673" w:rsidRPr="001B592D" w:rsidRDefault="00202673" w:rsidP="001B592D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000000" w:themeColor="text1"/>
          <w:sz w:val="28"/>
          <w:szCs w:val="28"/>
        </w:rPr>
      </w:pPr>
    </w:p>
    <w:p w:rsidR="00202673" w:rsidRPr="001B592D" w:rsidRDefault="00202673" w:rsidP="001B592D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FFFFFF" w:themeColor="background1"/>
          <w:sz w:val="28"/>
          <w:szCs w:val="28"/>
        </w:rPr>
      </w:pPr>
      <w:r w:rsidRPr="001B592D">
        <w:rPr>
          <w:b/>
          <w:bCs/>
          <w:color w:val="000000" w:themeColor="text1"/>
          <w:sz w:val="28"/>
          <w:szCs w:val="28"/>
        </w:rPr>
        <w:t>ТВОРЧЕСКИЕ</w:t>
      </w:r>
    </w:p>
    <w:p w:rsidR="001B592D" w:rsidRPr="001B592D" w:rsidRDefault="001B592D" w:rsidP="001B592D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FFFFFF" w:themeColor="background1"/>
          <w:sz w:val="28"/>
          <w:szCs w:val="28"/>
        </w:rPr>
      </w:pP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202673" w:rsidRDefault="00202673" w:rsidP="0020267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Театр-экспромт</w:t>
      </w:r>
    </w:p>
    <w:p w:rsidR="00202673" w:rsidRDefault="00202673" w:rsidP="0020267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эту игру можно играть с любым количеством детей. </w:t>
      </w:r>
      <w:proofErr w:type="gramStart"/>
      <w:r>
        <w:rPr>
          <w:color w:val="000000"/>
          <w:sz w:val="27"/>
          <w:szCs w:val="27"/>
        </w:rPr>
        <w:t>Необходимо заранее на маленьких карточках напи</w:t>
      </w:r>
      <w:bookmarkStart w:id="0" w:name="_GoBack"/>
      <w:bookmarkEnd w:id="0"/>
      <w:r>
        <w:rPr>
          <w:color w:val="000000"/>
          <w:sz w:val="27"/>
          <w:szCs w:val="27"/>
        </w:rPr>
        <w:t xml:space="preserve">сать роли (ветер, деревья, цыган, конь, воробей, пес, даже </w:t>
      </w:r>
      <w:proofErr w:type="spellStart"/>
      <w:r>
        <w:rPr>
          <w:color w:val="000000"/>
          <w:sz w:val="27"/>
          <w:szCs w:val="27"/>
        </w:rPr>
        <w:t>клнюшня</w:t>
      </w:r>
      <w:proofErr w:type="spellEnd"/>
      <w:r>
        <w:rPr>
          <w:color w:val="000000"/>
          <w:sz w:val="27"/>
          <w:szCs w:val="27"/>
        </w:rPr>
        <w:t xml:space="preserve"> и т.д.).</w:t>
      </w:r>
      <w:proofErr w:type="gramEnd"/>
      <w:r>
        <w:rPr>
          <w:color w:val="000000"/>
          <w:sz w:val="27"/>
          <w:szCs w:val="27"/>
        </w:rPr>
        <w:t xml:space="preserve"> Причем, например, деревьев может быть несколько. Вожатый раздает ребятам роли и объявляет начало представление. Необходимо объяснить ребятам, что когда называют их роль, они должны повторять все, что говорит автор, причем стараться это делать артистично и интересно. Текст каждый вожатый может придумать сам, используя любых героев своего представления. Например:</w:t>
      </w:r>
    </w:p>
    <w:p w:rsidR="00202673" w:rsidRDefault="00202673" w:rsidP="00202673">
      <w:pPr>
        <w:pStyle w:val="a3"/>
        <w:shd w:val="clear" w:color="auto" w:fill="FFFFFF"/>
        <w:spacing w:before="0" w:beforeAutospacing="0" w:after="0" w:afterAutospacing="0" w:line="294" w:lineRule="atLeast"/>
        <w:ind w:left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32"/>
          <w:szCs w:val="32"/>
        </w:rPr>
        <w:t>Конкурс актерского мастерства (КАМ)</w:t>
      </w:r>
    </w:p>
    <w:p w:rsidR="00202673" w:rsidRDefault="00202673" w:rsidP="0020267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Задания для конкурса:</w:t>
      </w:r>
    </w:p>
    <w:p w:rsidR="00202673" w:rsidRDefault="00202673" w:rsidP="0020267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Прочитать любой текст с разным выражением: с максимальной громкостью; как будто вы замерзли; как будто у вас во рту горячая каша </w:t>
      </w:r>
      <w:proofErr w:type="spellStart"/>
      <w:r>
        <w:rPr>
          <w:color w:val="000000"/>
          <w:sz w:val="27"/>
          <w:szCs w:val="27"/>
        </w:rPr>
        <w:t>и.т.д</w:t>
      </w:r>
      <w:proofErr w:type="spellEnd"/>
      <w:r>
        <w:rPr>
          <w:color w:val="000000"/>
          <w:sz w:val="27"/>
          <w:szCs w:val="27"/>
        </w:rPr>
        <w:t>.</w:t>
      </w:r>
    </w:p>
    <w:p w:rsidR="00202673" w:rsidRDefault="00202673" w:rsidP="0020267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сходя со стула, посидеть так, как сидят: пчела на цветке; кассир на рабочем месте; наказанный Буратино;</w:t>
      </w:r>
    </w:p>
    <w:p w:rsidR="00202673" w:rsidRDefault="00202673" w:rsidP="0020267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Изобразить, как ходят: младенец; лев по клетке; артист балета; индейский вождь и т. д.;</w:t>
      </w:r>
    </w:p>
    <w:p w:rsidR="00202673" w:rsidRDefault="00202673" w:rsidP="0020267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Улыбнуться, как улыбается: вежливый японец; кот на солнышке; волк зайцу и т. д.;</w:t>
      </w:r>
    </w:p>
    <w:p w:rsidR="00202673" w:rsidRDefault="00202673" w:rsidP="0020267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Придумать и изобразить рекламу лагерного инвентаря;</w:t>
      </w:r>
    </w:p>
    <w:p w:rsidR="00202673" w:rsidRDefault="00202673" w:rsidP="0020267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Пантомима, — изобразить без слов предметы: боксерская груша, локатор, энциклопедия, осьминог, электростанция, кенгуру, часы с боем;</w:t>
      </w:r>
      <w:proofErr w:type="gramEnd"/>
    </w:p>
    <w:p w:rsidR="00202673" w:rsidRDefault="00202673" w:rsidP="0020267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Каждый участник читает наизусть и попутно изображает читаемый отрывок;</w:t>
      </w:r>
    </w:p>
    <w:p w:rsidR="00202673" w:rsidRDefault="00202673" w:rsidP="0020267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Изобразить русские народные пословицы: «Цыплят по осени считают», «Хлеб — всему голова», «Что посеешь, то и пожнешь», «Нечего на зеркало пенять, коли </w:t>
      </w:r>
      <w:proofErr w:type="gramStart"/>
      <w:r>
        <w:rPr>
          <w:color w:val="000000"/>
          <w:sz w:val="27"/>
          <w:szCs w:val="27"/>
        </w:rPr>
        <w:t>рожа</w:t>
      </w:r>
      <w:proofErr w:type="gramEnd"/>
      <w:r>
        <w:rPr>
          <w:color w:val="000000"/>
          <w:sz w:val="27"/>
          <w:szCs w:val="27"/>
        </w:rPr>
        <w:t xml:space="preserve"> крива», «Без труда не выловишь и рыбку из пруда»;</w:t>
      </w:r>
    </w:p>
    <w:p w:rsidR="00202673" w:rsidRDefault="00202673" w:rsidP="0020267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Конкурс можно провести не только для актеров-одиночек, но и для команд. Разумеется, задания для командного конкурса будут совсем иными:</w:t>
      </w:r>
    </w:p>
    <w:p w:rsidR="00202673" w:rsidRDefault="00202673" w:rsidP="0020267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дается задание обыграть старую сказку на новый лад, сохранив основную сюжетную линию, сценарий не пишется, вся подготовка осуществляется за 15 минут, после чего участники должны представить «живой экспромт»;</w:t>
      </w:r>
    </w:p>
    <w:p w:rsidR="00202673" w:rsidRDefault="00202673" w:rsidP="0020267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после первого представления, команды на предложенную тематику разрабатывают сценарий и представляют его в виде немого кино;</w:t>
      </w:r>
    </w:p>
    <w:p w:rsidR="00202673" w:rsidRDefault="00202673" w:rsidP="0020267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Конкурс для капитанов. Задание — изобразить какую-либо сцену, например: Лес. Тишина. По верхушкам деревьев прошел легкий ветерок.</w:t>
      </w:r>
      <w:r>
        <w:rPr>
          <w:color w:val="000000"/>
          <w:sz w:val="27"/>
          <w:szCs w:val="27"/>
        </w:rPr>
        <w:br/>
        <w:t xml:space="preserve">Казалось, больше ничто не сможет нарушить эту тишину. Вдруг послышался хруст ломающихся веток. Что-то огромное промелькнуло мимо кустов. Это был лось. Он вышел на поляну, оглянулся, и видимо, чего-то испугавшись, кинулся обратно в чащу. И опять все стало спокойно. Внезапно раздался дикий рев и хруст ломающегося бурелома под чьими-то тяжелыми шагами. Рев не прекращался ни на минуту, и вскоре на поляну выбежал медведь. Этот звук принадлежал именно ему. Проснувшись утром и выйдя из берлоги, он наступил на ежа. Неприятное ощущение чего-то колючего не давало </w:t>
      </w:r>
      <w:proofErr w:type="gramStart"/>
      <w:r>
        <w:rPr>
          <w:color w:val="000000"/>
          <w:sz w:val="27"/>
          <w:szCs w:val="27"/>
        </w:rPr>
        <w:lastRenderedPageBreak/>
        <w:t>косолапому</w:t>
      </w:r>
      <w:proofErr w:type="gramEnd"/>
      <w:r>
        <w:rPr>
          <w:color w:val="000000"/>
          <w:sz w:val="27"/>
          <w:szCs w:val="27"/>
        </w:rPr>
        <w:t xml:space="preserve"> успокоиться, он ходил по поляне с дикими воплями. Вскоре боль утихла, и он направился обратно в чащу, а на поляне еще долго были слышны его тяжелые шаги. Наконец, стало тихо.</w:t>
      </w:r>
    </w:p>
    <w:p w:rsidR="00202673" w:rsidRDefault="00202673" w:rsidP="0020267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202673" w:rsidRDefault="00202673" w:rsidP="0020267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Рассказ по первой и последней строчке</w:t>
      </w:r>
    </w:p>
    <w:p w:rsidR="00202673" w:rsidRDefault="00202673" w:rsidP="0020267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Раньше писатели сочиняли свои рассказы и романы, пользуясь гусиным пером. Потом на смену перу пришли авторучка и печатная машинка. Сегодня главным орудием труда литератора стал компьютер. Но у компьютера есть один существенный недостаток: если с ним неграмотно обращаться, он может стереть из памяти весь текст. Так и случилось с одним начинающим писателем. Он набрал на дискету пять рассказов, а потом выяснилось, что от каждого рассказа в памяти компьютера осталась лишь первая и последняя строчка. Помогите писателю восстановить текст. Придумайте то, что было между первой и последней строчкой. А выглядят эти строчки так…</w:t>
      </w:r>
    </w:p>
    <w:p w:rsidR="00202673" w:rsidRDefault="00202673" w:rsidP="0020267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Снег </w:t>
      </w:r>
      <w:proofErr w:type="gramStart"/>
      <w:r>
        <w:rPr>
          <w:color w:val="000000"/>
          <w:sz w:val="27"/>
          <w:szCs w:val="27"/>
        </w:rPr>
        <w:t>скрипел под ногами… Масло шипело</w:t>
      </w:r>
      <w:proofErr w:type="gramEnd"/>
      <w:r>
        <w:rPr>
          <w:color w:val="000000"/>
          <w:sz w:val="27"/>
          <w:szCs w:val="27"/>
        </w:rPr>
        <w:t xml:space="preserve"> на сковородке;</w:t>
      </w:r>
    </w:p>
    <w:p w:rsidR="00202673" w:rsidRDefault="00202673" w:rsidP="0020267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Дятел высунул голову из дупла</w:t>
      </w:r>
      <w:proofErr w:type="gramStart"/>
      <w:r>
        <w:rPr>
          <w:color w:val="000000"/>
          <w:sz w:val="27"/>
          <w:szCs w:val="27"/>
        </w:rPr>
        <w:t>… В</w:t>
      </w:r>
      <w:proofErr w:type="gramEnd"/>
      <w:r>
        <w:rPr>
          <w:color w:val="000000"/>
          <w:sz w:val="27"/>
          <w:szCs w:val="27"/>
        </w:rPr>
        <w:t xml:space="preserve"> бухту входил эстонец;</w:t>
      </w:r>
    </w:p>
    <w:p w:rsidR="00202673" w:rsidRDefault="00202673" w:rsidP="0020267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Дождь смыл все следы</w:t>
      </w:r>
      <w:proofErr w:type="gramStart"/>
      <w:r>
        <w:rPr>
          <w:color w:val="000000"/>
          <w:sz w:val="27"/>
          <w:szCs w:val="27"/>
        </w:rPr>
        <w:t>… Н</w:t>
      </w:r>
      <w:proofErr w:type="gramEnd"/>
      <w:r>
        <w:rPr>
          <w:color w:val="000000"/>
          <w:sz w:val="27"/>
          <w:szCs w:val="27"/>
        </w:rPr>
        <w:t>а кровати лежал отбойный молоток;</w:t>
      </w:r>
    </w:p>
    <w:p w:rsidR="00202673" w:rsidRDefault="00202673" w:rsidP="0020267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Костер давно </w:t>
      </w:r>
      <w:proofErr w:type="gramStart"/>
      <w:r>
        <w:rPr>
          <w:color w:val="000000"/>
          <w:sz w:val="27"/>
          <w:szCs w:val="27"/>
        </w:rPr>
        <w:t>потух… Балкон выкрасили</w:t>
      </w:r>
      <w:proofErr w:type="gramEnd"/>
      <w:r>
        <w:rPr>
          <w:color w:val="000000"/>
          <w:sz w:val="27"/>
          <w:szCs w:val="27"/>
        </w:rPr>
        <w:t xml:space="preserve"> в зеленый цвет;</w:t>
      </w:r>
    </w:p>
    <w:p w:rsidR="00202673" w:rsidRDefault="00202673" w:rsidP="0020267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Айсберг </w:t>
      </w:r>
      <w:proofErr w:type="gramStart"/>
      <w:r>
        <w:rPr>
          <w:color w:val="000000"/>
          <w:sz w:val="27"/>
          <w:szCs w:val="27"/>
        </w:rPr>
        <w:t>возвышался над морем… Мухи попрятались</w:t>
      </w:r>
      <w:proofErr w:type="gramEnd"/>
      <w:r>
        <w:rPr>
          <w:color w:val="000000"/>
          <w:sz w:val="27"/>
          <w:szCs w:val="27"/>
        </w:rPr>
        <w:t xml:space="preserve"> в щели;</w:t>
      </w:r>
    </w:p>
    <w:p w:rsidR="00202673" w:rsidRDefault="00202673" w:rsidP="0020267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Разделите отряд на 5 команд и раздайте каждой по строчкам. Эта игра развлечет и детей и Вас. Выберите лучший рассказ из всех. Можно повесить все творчество ребят в отрядный уголок.</w:t>
      </w:r>
    </w:p>
    <w:p w:rsidR="00202673" w:rsidRDefault="00202673" w:rsidP="0020267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32"/>
          <w:szCs w:val="32"/>
        </w:rPr>
        <w:t>Музей ненужных вещей</w:t>
      </w:r>
    </w:p>
    <w:p w:rsidR="00202673" w:rsidRDefault="00202673" w:rsidP="0020267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Цель: создать условия для творческой самореализации ребят, организовать </w:t>
      </w:r>
      <w:proofErr w:type="spellStart"/>
      <w:r>
        <w:rPr>
          <w:color w:val="000000"/>
          <w:sz w:val="27"/>
          <w:szCs w:val="27"/>
        </w:rPr>
        <w:t>межотрядное</w:t>
      </w:r>
      <w:proofErr w:type="spellEnd"/>
      <w:r>
        <w:rPr>
          <w:color w:val="000000"/>
          <w:sz w:val="27"/>
          <w:szCs w:val="27"/>
        </w:rPr>
        <w:t xml:space="preserve"> взаимодействие.</w:t>
      </w:r>
    </w:p>
    <w:p w:rsidR="00202673" w:rsidRDefault="00202673" w:rsidP="0020267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Материалы: вещи, не нужные ни вожатым, ни детям – пустые бутылки, исписанные ручки, пустые коробки, все, что найдется в тумбочках, непригодное для использования по прямому назначению.</w:t>
      </w:r>
    </w:p>
    <w:p w:rsidR="00202673" w:rsidRDefault="00202673" w:rsidP="0020267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Вожатый дает задание ребятам сделать из этих вещей какую – либо фигуру или статую, возможно по тематике, которую Вы придумаете или дети. По результатам Вы можете организовать показ самых смешных, непригодных ни к чему вещей и дать задание придумать применение этим вещам.</w:t>
      </w:r>
    </w:p>
    <w:p w:rsidR="00202673" w:rsidRDefault="00202673" w:rsidP="0020267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32"/>
          <w:szCs w:val="32"/>
        </w:rPr>
        <w:t>Гиннес – шоу</w:t>
      </w:r>
    </w:p>
    <w:p w:rsidR="00202673" w:rsidRDefault="00202673" w:rsidP="0020267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Самое главное в этом конкурсе – придумать много необычных и совершенно несерьезных состязаний на определение самого-самого. Необходимо подготовить весь необходимый инвентарь, объяснить, как ведущему, что такое Книга рекордов Гиннеса, представить секретариат, который будет веси регистрацию рекордов, сообщить о славе, которая ждет победителей. Заранее ребята к конкурсам могут </w:t>
      </w:r>
      <w:proofErr w:type="gramStart"/>
      <w:r>
        <w:rPr>
          <w:color w:val="000000"/>
          <w:sz w:val="27"/>
          <w:szCs w:val="27"/>
        </w:rPr>
        <w:t>готовится</w:t>
      </w:r>
      <w:proofErr w:type="gramEnd"/>
      <w:r>
        <w:rPr>
          <w:color w:val="000000"/>
          <w:sz w:val="27"/>
          <w:szCs w:val="27"/>
        </w:rPr>
        <w:t>. На любой конкурс можно вызывать всех желающих, главное – следить, чтобы все ребята вашего отряда поучаствовали хотя бы в одном. Конкурсы могут быть следующие:</w:t>
      </w:r>
    </w:p>
    <w:p w:rsidR="00202673" w:rsidRDefault="00202673" w:rsidP="0020267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дольше просидит на табуретке, приподняв над полом и не держась ни за что руками.</w:t>
      </w:r>
    </w:p>
    <w:p w:rsidR="00202673" w:rsidRDefault="00202673" w:rsidP="0020267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быстрее съест кусок черного хлеба и после этого свиснет.</w:t>
      </w:r>
    </w:p>
    <w:p w:rsidR="00202673" w:rsidRDefault="00202673" w:rsidP="0020267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быстрее на одном большом длинном волосе завяжет пять узелков.</w:t>
      </w:r>
    </w:p>
    <w:p w:rsidR="00202673" w:rsidRDefault="00202673" w:rsidP="0020267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быстрее засунет в пустую бутылку газету, не разрывая ее.</w:t>
      </w:r>
    </w:p>
    <w:p w:rsidR="00202673" w:rsidRDefault="00202673" w:rsidP="0020267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сможет за одну минуту раскатать самую длинную «колбаску» из куска пластилина.</w:t>
      </w:r>
    </w:p>
    <w:p w:rsidR="00202673" w:rsidRDefault="00202673" w:rsidP="0020267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быстрее выпьет через пластиковую трубочку стакан воды.</w:t>
      </w:r>
    </w:p>
    <w:p w:rsidR="00202673" w:rsidRDefault="00202673" w:rsidP="0020267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сможет за одну минуту разорвать листок А</w:t>
      </w:r>
      <w:proofErr w:type="gramStart"/>
      <w:r>
        <w:rPr>
          <w:color w:val="000000"/>
          <w:sz w:val="27"/>
          <w:szCs w:val="27"/>
        </w:rPr>
        <w:t>4</w:t>
      </w:r>
      <w:proofErr w:type="gramEnd"/>
      <w:r>
        <w:rPr>
          <w:color w:val="000000"/>
          <w:sz w:val="27"/>
          <w:szCs w:val="27"/>
        </w:rPr>
        <w:t>, не складывая его, на большее количество кусочков.</w:t>
      </w:r>
    </w:p>
    <w:p w:rsidR="00202673" w:rsidRDefault="00202673" w:rsidP="0020267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Кто дольше без добора воздуха сможет прокричать звук «И»</w:t>
      </w:r>
    </w:p>
    <w:p w:rsidR="00202673" w:rsidRDefault="00202673" w:rsidP="0020267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дальше сможет кинуть ватную палочку и т. п.</w:t>
      </w:r>
    </w:p>
    <w:p w:rsidR="00202673" w:rsidRDefault="00202673" w:rsidP="0020267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качестве награды можно присвоить каждому титул, приготовить комплекты «визиток» для каждого номинанта.</w:t>
      </w:r>
    </w:p>
    <w:p w:rsidR="00202673" w:rsidRDefault="00202673" w:rsidP="0020267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32"/>
          <w:szCs w:val="32"/>
        </w:rPr>
        <w:t>Добрые ладошки</w:t>
      </w:r>
    </w:p>
    <w:p w:rsidR="00202673" w:rsidRDefault="00202673" w:rsidP="0020267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 листа бумаги А</w:t>
      </w:r>
      <w:proofErr w:type="gramStart"/>
      <w:r>
        <w:rPr>
          <w:color w:val="000000"/>
          <w:sz w:val="27"/>
          <w:szCs w:val="27"/>
        </w:rPr>
        <w:t>4</w:t>
      </w:r>
      <w:proofErr w:type="gramEnd"/>
      <w:r>
        <w:rPr>
          <w:color w:val="000000"/>
          <w:sz w:val="27"/>
          <w:szCs w:val="27"/>
        </w:rPr>
        <w:t xml:space="preserve"> вырезается ладошка для каждого ребенка. Все члены отряда под красивую музыку, сидя в одной комнате, пишут друг другу адреса и пожелания.</w:t>
      </w:r>
    </w:p>
    <w:p w:rsidR="00202673" w:rsidRDefault="00202673" w:rsidP="0020267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Можно так же сделать прощальный забор, где все ребята в любое время будут подходить, и оставлять свои пожелания, впечатления, рисунки и адреса.</w:t>
      </w:r>
    </w:p>
    <w:p w:rsidR="00202673" w:rsidRDefault="00202673" w:rsidP="0020267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32"/>
          <w:szCs w:val="32"/>
        </w:rPr>
        <w:t>Письмо следующей смене</w:t>
      </w:r>
    </w:p>
    <w:p w:rsidR="00202673" w:rsidRDefault="00202673" w:rsidP="0020267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Письмо составляется всем отрядом. Форма письма и способы его составления могут быть совершенно различными. Писать можно на: Обычном листе А</w:t>
      </w:r>
      <w:proofErr w:type="gramStart"/>
      <w:r>
        <w:rPr>
          <w:color w:val="000000"/>
          <w:sz w:val="27"/>
          <w:szCs w:val="27"/>
        </w:rPr>
        <w:t>4</w:t>
      </w:r>
      <w:proofErr w:type="gramEnd"/>
      <w:r>
        <w:rPr>
          <w:color w:val="000000"/>
          <w:sz w:val="27"/>
          <w:szCs w:val="27"/>
        </w:rPr>
        <w:t>. Можно придать ему вид древнего свитка: намочить, высушить на солнце и загнуть углы. На листе ватмана. Можно придать форму листка, конфеты, конверта, рожицы и т.д.</w:t>
      </w:r>
    </w:p>
    <w:p w:rsidR="00202673" w:rsidRDefault="00202673" w:rsidP="0020267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Коллаж, аппликации, фотографии, подручные материалы, сухоцветы, морские камешки – это далеко не все приемы и способы составления письма. Письмо можно положить в коробку, бутылку и пр., спрятать на территории лагеря и составить план территории с обозначением места «клада». А карту лучше всего подарить (торжественно вручить) вожатому, остающемуся на следующую смену.</w:t>
      </w:r>
    </w:p>
    <w:p w:rsidR="00202673" w:rsidRDefault="00202673" w:rsidP="0020267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32"/>
          <w:szCs w:val="32"/>
        </w:rPr>
        <w:t>Игра «Вне зоны доступа»</w:t>
      </w:r>
    </w:p>
    <w:p w:rsidR="00202673" w:rsidRDefault="00202673" w:rsidP="0020267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Игра состояла из 3-х этапов:</w:t>
      </w:r>
    </w:p>
    <w:p w:rsidR="00202673" w:rsidRDefault="00202673" w:rsidP="0020267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 этап: Презентация «Счастье», где участники команд рассказывали зрителям, что такое счастье в их понимании. Жюри оценивало выступление команд по пятибалльной системе.</w:t>
      </w:r>
    </w:p>
    <w:p w:rsidR="00202673" w:rsidRDefault="00202673" w:rsidP="0020267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 этап: Конкурс «Скорость реакции». Командам задавались вопросы по тематике и зачитывались варианты ответов, один из которых правильный. Команды должны были как можно быстрее выбрать правильный ответ предупредительным сигналом (свистком). За правильный ответ присуждался 1 балл. Всего было 20 вопросов.</w:t>
      </w:r>
    </w:p>
    <w:p w:rsidR="00202673" w:rsidRDefault="00202673" w:rsidP="0020267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 этап: Конкурс актёрского мастерства по брошюре «Сказочка о кривом зеркале». Участникам заранее были выданы четверостишия, которые они должны были обыграть и дополнить по желанию. Жюри оценивало выступление команд по пятибалльной шкале.</w:t>
      </w:r>
    </w:p>
    <w:p w:rsidR="00202673" w:rsidRDefault="00202673" w:rsidP="0020267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Критерии оценки:</w:t>
      </w:r>
    </w:p>
    <w:p w:rsidR="00202673" w:rsidRDefault="00202673" w:rsidP="0020267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соответствие теме мероприятия;</w:t>
      </w:r>
    </w:p>
    <w:p w:rsidR="00202673" w:rsidRDefault="00202673" w:rsidP="0020267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оригинальность, творческое начало;</w:t>
      </w:r>
    </w:p>
    <w:p w:rsidR="00202673" w:rsidRDefault="00202673" w:rsidP="0020267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эмоциональность и художественность оформления;</w:t>
      </w:r>
    </w:p>
    <w:p w:rsidR="00202673" w:rsidRDefault="00202673" w:rsidP="0020267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уровень информированности по данной проблеме.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СПОРТИВНЫЕ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Ознакомление с лагерем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разбиваются на команды. Всем командам выдаются одинаковые задания. Кто быстрее всё выполнит – тот и побеждает. Примеры заданий: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Посчитать кол-во кирпичных строений в лагере.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Посчитать кол-во лавочек, беседок, веранд.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Посчитать кол-во деревьев на липовой аллее.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Посчитать кол-во плиток до родника.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Узнать длину каких-либо дорожек, тропинок (в чём угодно).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Посчитать кол-во фонарей.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Посчитать кол-во машин на территории лагеря, отметить их цвет и номера.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Посчитать кол-во окон какого-либо здания, стульев в клубе.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Узнать любимое увлечение (блюдо, книгу, цветок, …) </w:t>
      </w:r>
      <w:proofErr w:type="gramStart"/>
      <w:r>
        <w:rPr>
          <w:color w:val="000000"/>
          <w:sz w:val="27"/>
          <w:szCs w:val="27"/>
        </w:rPr>
        <w:t>какого-нибудь</w:t>
      </w:r>
      <w:proofErr w:type="gramEnd"/>
      <w:r>
        <w:rPr>
          <w:color w:val="000000"/>
          <w:sz w:val="27"/>
          <w:szCs w:val="27"/>
        </w:rPr>
        <w:t xml:space="preserve"> из вожатых.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Инвентарь: ручки, бумага, конверты с заданиями.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Бег по цифрам и картинкам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Заранее рисуются 10 карточек с цифрами и 10 с картинками. Сначала вывешиваются цифры в любой последовательности, затем </w:t>
      </w:r>
      <w:proofErr w:type="gramStart"/>
      <w:r>
        <w:rPr>
          <w:color w:val="000000"/>
          <w:sz w:val="27"/>
          <w:szCs w:val="27"/>
        </w:rPr>
        <w:t>запоминают</w:t>
      </w:r>
      <w:proofErr w:type="gramEnd"/>
      <w:r>
        <w:rPr>
          <w:color w:val="000000"/>
          <w:sz w:val="27"/>
          <w:szCs w:val="27"/>
        </w:rPr>
        <w:t xml:space="preserve"> какой картинке соответствует какая-нибудь цифра из десяти. Дети бегут по цифрам и запоминают их последовательность. Затем </w:t>
      </w:r>
      <w:proofErr w:type="gramStart"/>
      <w:r>
        <w:rPr>
          <w:color w:val="000000"/>
          <w:sz w:val="27"/>
          <w:szCs w:val="27"/>
        </w:rPr>
        <w:t>запоминают</w:t>
      </w:r>
      <w:proofErr w:type="gramEnd"/>
      <w:r>
        <w:rPr>
          <w:color w:val="000000"/>
          <w:sz w:val="27"/>
          <w:szCs w:val="27"/>
        </w:rPr>
        <w:t xml:space="preserve"> какой картинке соответствует цифра. На финише рисуют последовательность картинок. Бегают командами и на время.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Пример: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Тропа: 2 1 3 1 2 3 Финиш: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Инвентарь: 20 карточек с цифрами и картинками.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Украли вожатого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бегают по этапам: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Письмо похитителей.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Около корпуса вещь вожатого с запиской.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1-я бомба (мячик) спрятан в доме с привидениями, там же записка о 2-й бомбе.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2-й мячик на дереве. 3-й около озера.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С этими мячиками ищем наклеенного на дерево бандита. Каждый кидает по 3 бомбе и должен в него попасть с определенного расстояния. Бандит считается убитым после нескольких попаданий.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Ищем следы, которые ведут на минное поле – там прыжки по кочкам.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 Далее ведущий задает вопрос, на который дети должны ответить. (Ещё прячутся подсказки)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Варианты вопросов: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пустом сарае повесился человек, сарай без окон, дверь была закрыта изнутри под трупом лужа воды. Как он смог это сделать</w:t>
      </w:r>
      <w:proofErr w:type="gramStart"/>
      <w:r>
        <w:rPr>
          <w:color w:val="000000"/>
          <w:sz w:val="27"/>
          <w:szCs w:val="27"/>
        </w:rPr>
        <w:t xml:space="preserve"> ?</w:t>
      </w:r>
      <w:proofErr w:type="gramEnd"/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Ответ: там был большой кусок льда.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Лодка качается на воде. С нее по борту выкинута лестница. До прилива вода накрывала только нижнюю ступеньку. Через сколько времени вода накроет 3-ю снизу ступеньку, если во время прилива вода прибывает на 20 см в час, а расстояние между ступеньками 40 см?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Ответ: никогда (лодка понимается вместе с водой).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В старинном замке, где располагалась тюрьма, были 4 круглых башни, в которых сидели в заточении узники.</w:t>
      </w:r>
      <w:proofErr w:type="gramEnd"/>
      <w:r>
        <w:rPr>
          <w:color w:val="000000"/>
          <w:sz w:val="27"/>
          <w:szCs w:val="27"/>
        </w:rPr>
        <w:t xml:space="preserve"> Один из узников решился на побег. И вот в один прекрасный день он спрятался в углу, а когда вошел охранник – он оглушил его ударом по голове, а сам убежал, переодевшись в другую одежду. Могло ли такое быть</w:t>
      </w:r>
      <w:proofErr w:type="gramStart"/>
      <w:r>
        <w:rPr>
          <w:color w:val="000000"/>
          <w:sz w:val="27"/>
          <w:szCs w:val="27"/>
        </w:rPr>
        <w:t xml:space="preserve"> ?</w:t>
      </w:r>
      <w:proofErr w:type="gramEnd"/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Ответ: нет, т.к. башни </w:t>
      </w:r>
      <w:proofErr w:type="gramStart"/>
      <w:r>
        <w:rPr>
          <w:color w:val="000000"/>
          <w:sz w:val="27"/>
          <w:szCs w:val="27"/>
        </w:rPr>
        <w:t xml:space="preserve">были круглые и углов </w:t>
      </w:r>
      <w:proofErr w:type="spellStart"/>
      <w:r>
        <w:rPr>
          <w:color w:val="000000"/>
          <w:sz w:val="27"/>
          <w:szCs w:val="27"/>
        </w:rPr>
        <w:t>соотв</w:t>
      </w:r>
      <w:proofErr w:type="spellEnd"/>
      <w:r>
        <w:rPr>
          <w:color w:val="000000"/>
          <w:sz w:val="27"/>
          <w:szCs w:val="27"/>
        </w:rPr>
        <w:t>-но там не было</w:t>
      </w:r>
      <w:proofErr w:type="gramEnd"/>
      <w:r>
        <w:rPr>
          <w:color w:val="000000"/>
          <w:sz w:val="27"/>
          <w:szCs w:val="27"/>
        </w:rPr>
        <w:t>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 После ответа дети получают ключ от двери, за которой спрятан вожатый. Инвентарь: письмо, 3 мячика, бандит, следы, кочки, подсказки, записки, ключ.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«Джунгли»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Играющие делятся на три команды: синие, зеленые и красные. У каждого члена команды на голове повязка соответствующего цвета. Игра проводится на ограниченной </w:t>
      </w:r>
      <w:r>
        <w:rPr>
          <w:color w:val="000000"/>
          <w:sz w:val="27"/>
          <w:szCs w:val="27"/>
        </w:rPr>
        <w:lastRenderedPageBreak/>
        <w:t>территории, но не в помещении, повязки (цвет) менять нельзя, если осалили, то повязку отдавать без сопротивления.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Синие ловят зеленых, зеленые – красных, красные – синих. Команды следует выпускать с промежутком времени, чтобы дать убежать предыдущей команде. Отобранные повязки отдавать ведущему. Выигрывает та команда, которая быстрее переловит своих жертв.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Инвентарь: повязки. «Охота на Мамонтов»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Мамонты (вожатые) прячутся за определенное время на территории лагеря. </w:t>
      </w:r>
      <w:proofErr w:type="spellStart"/>
      <w:r>
        <w:rPr>
          <w:color w:val="000000"/>
          <w:sz w:val="27"/>
          <w:szCs w:val="27"/>
        </w:rPr>
        <w:t>Вэто</w:t>
      </w:r>
      <w:proofErr w:type="spellEnd"/>
      <w:r>
        <w:rPr>
          <w:color w:val="000000"/>
          <w:sz w:val="27"/>
          <w:szCs w:val="27"/>
        </w:rPr>
        <w:t xml:space="preserve"> время кто-нибудь следит за детьми, чтобы те не подглядывали. После этого дети </w:t>
      </w:r>
      <w:proofErr w:type="gramStart"/>
      <w:r>
        <w:rPr>
          <w:color w:val="000000"/>
          <w:sz w:val="27"/>
          <w:szCs w:val="27"/>
        </w:rPr>
        <w:t>делятся на команды и им дается</w:t>
      </w:r>
      <w:proofErr w:type="gramEnd"/>
      <w:r>
        <w:rPr>
          <w:color w:val="000000"/>
          <w:sz w:val="27"/>
          <w:szCs w:val="27"/>
        </w:rPr>
        <w:t xml:space="preserve"> определенное время на то чтобы поймать «мамонтов». Побеждает команда, которая 1-й поймает «мамонтов» и отведет в свое «логово». Мамонты, кстати могут пытаться вырваться и убежать, а также могут раскидывать разные прикольные записки. Инвентарь: никакого (мероприятие предназначено для отдыха вожатого).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Тур эстафета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бегают по этапам, командами, на время. Запускаются через определенные промежутки времени. На старте дается карта маршрута.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Разжечь костер.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Пролезть по-пластунски под ветками.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Пилить дрова.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Слезать по крутому склону, держась за веревку.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Обезьянник через речку.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Бревно через овраг.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 Трамвайчик через овраг.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 Солнечное ориентирование.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9. Собрать рюкзак и палатку.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Каждой команде выдается листочек с именами участников и временем старта, где проставляется оценка по этапу и время прибытия на финиш. Каждая команда должна прибывать на этап в полно составе.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Альп эстафета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Дети бегают </w:t>
      </w:r>
      <w:proofErr w:type="gramStart"/>
      <w:r>
        <w:rPr>
          <w:color w:val="000000"/>
          <w:sz w:val="27"/>
          <w:szCs w:val="27"/>
        </w:rPr>
        <w:t>по одиночке</w:t>
      </w:r>
      <w:proofErr w:type="gramEnd"/>
      <w:r>
        <w:rPr>
          <w:color w:val="000000"/>
          <w:sz w:val="27"/>
          <w:szCs w:val="27"/>
        </w:rPr>
        <w:t>. Каждый должен набрать 3 жетончика</w:t>
      </w:r>
      <w:proofErr w:type="gramStart"/>
      <w:r>
        <w:rPr>
          <w:color w:val="000000"/>
          <w:sz w:val="27"/>
          <w:szCs w:val="27"/>
        </w:rPr>
        <w:t xml:space="preserve"> ( ), </w:t>
      </w:r>
      <w:proofErr w:type="gramEnd"/>
      <w:r>
        <w:rPr>
          <w:color w:val="000000"/>
          <w:sz w:val="27"/>
          <w:szCs w:val="27"/>
        </w:rPr>
        <w:t>которые дают право залезть на одну из гор (деревьев). Жетончики выдаются на этапах. Этапы можно проходить в любой последовательности. На видном месте висит карта лагеря с расположением этапов и гор (деревьев).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Бег по лестнице.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Сложить картинку.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Работа в связке.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Физические упражнения на цепкость и крепость рук и ног.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Бег в кошках с ледорубом вокруг пруда.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Составить слова из фразы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«Альпинизм – школа мужества».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 Смотать веревку.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Инвентарь: жетончики, карта лагеря и приготовление к этапам.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Бег по запискам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разбиваются на команды. Каждой команде дается первая записка, в которой указано нахождение следующей записки и т.д. В конечном итоге команды должны прийти в одно место и что-то найти (например: повязки для джунглей). Кто быстрее это сделает или просто, кто больше найдет записок – те и побеждают. Примеры записок: тир – татарское иго Руси сауна – без тяжелого льда (перевертыш: «с легким паром»).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Веранда – дом без стен.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Родник – 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 а р е о а р е д а р е н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 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 е и а р е к а р е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(также можно использовать ребусы, а записки придумывать по тематике: лесная, пиратская, индейская и т.д.)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Поиск бумажек на этапе</w:t>
      </w:r>
    </w:p>
    <w:p w:rsidR="00202673" w:rsidRDefault="00202673" w:rsidP="00202673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Заранее режутся бумажки. Затем они прячутся на этаже корпуса: в чемоданной, в коридоре, палатах, душе, комнате 5го питания, на сушилке. Потом дети делятся на две команды и ищут эти бумажки, каждая на своей стороне. Выигрывает та команда, которая найдет больше бумажек.</w:t>
      </w:r>
    </w:p>
    <w:p w:rsidR="00976D1F" w:rsidRDefault="00976D1F" w:rsidP="00202673">
      <w:pPr>
        <w:jc w:val="both"/>
      </w:pPr>
    </w:p>
    <w:sectPr w:rsidR="00976D1F" w:rsidSect="001B59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6CEB"/>
    <w:multiLevelType w:val="multilevel"/>
    <w:tmpl w:val="92E83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215E5"/>
    <w:multiLevelType w:val="multilevel"/>
    <w:tmpl w:val="3E32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332D95"/>
    <w:multiLevelType w:val="multilevel"/>
    <w:tmpl w:val="C1DE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3A7A48"/>
    <w:multiLevelType w:val="multilevel"/>
    <w:tmpl w:val="C3727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F9037B"/>
    <w:multiLevelType w:val="multilevel"/>
    <w:tmpl w:val="5BD80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376"/>
    <w:rsid w:val="001B592D"/>
    <w:rsid w:val="00202673"/>
    <w:rsid w:val="004F6F68"/>
    <w:rsid w:val="00976D1F"/>
    <w:rsid w:val="00D5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2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2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7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2063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2021-10-28T07:24:00Z</dcterms:created>
  <dcterms:modified xsi:type="dcterms:W3CDTF">2021-10-28T07:47:00Z</dcterms:modified>
</cp:coreProperties>
</file>