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FCC" w:rsidRPr="00C52FCC" w:rsidRDefault="00C52FCC" w:rsidP="00C52FCC">
      <w:pPr>
        <w:shd w:val="clear" w:color="auto" w:fill="FFFFFF"/>
        <w:spacing w:after="75" w:line="360" w:lineRule="atLeast"/>
        <w:outlineLvl w:val="0"/>
        <w:rPr>
          <w:rFonts w:ascii="Times New Roman" w:eastAsia="Times New Roman" w:hAnsi="Times New Roman" w:cs="Times New Roman"/>
          <w:b/>
          <w:bCs/>
          <w:color w:val="371D1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71D10"/>
          <w:kern w:val="36"/>
          <w:sz w:val="28"/>
          <w:szCs w:val="28"/>
          <w:lang w:eastAsia="ru-RU"/>
        </w:rPr>
        <w:t xml:space="preserve">                       </w:t>
      </w:r>
      <w:r w:rsidRPr="00C52FCC">
        <w:rPr>
          <w:rFonts w:ascii="Times New Roman" w:eastAsia="Times New Roman" w:hAnsi="Times New Roman" w:cs="Times New Roman"/>
          <w:b/>
          <w:bCs/>
          <w:color w:val="371D10"/>
          <w:kern w:val="36"/>
          <w:sz w:val="28"/>
          <w:szCs w:val="28"/>
          <w:lang w:eastAsia="ru-RU"/>
        </w:rPr>
        <w:t>Открытка "Букетик цветов" своими руками</w:t>
      </w:r>
    </w:p>
    <w:p w:rsidR="00022834" w:rsidRDefault="00C52FCC" w:rsidP="00C52FC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001563" cy="4212405"/>
            <wp:effectExtent l="0" t="0" r="8890" b="0"/>
            <wp:docPr id="1" name="Рисунок 1" descr="https://ped-kopilka.ru/upload/blogs2/2020/3/72381_302d45868d930274d435bdf0a842b221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ed-kopilka.ru/upload/blogs2/2020/3/72381_302d45868d930274d435bdf0a842b221.jp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1419" cy="4212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2FCC" w:rsidRPr="00C52FCC" w:rsidRDefault="00C52FCC" w:rsidP="00C52FCC">
      <w:pPr>
        <w:pStyle w:val="a5"/>
        <w:numPr>
          <w:ilvl w:val="0"/>
          <w:numId w:val="1"/>
        </w:num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 w:rsidRPr="00C52FCC">
        <w:rPr>
          <w:rFonts w:ascii="Arial" w:hAnsi="Arial" w:cs="Arial"/>
          <w:color w:val="000000"/>
          <w:sz w:val="23"/>
          <w:szCs w:val="23"/>
          <w:shd w:val="clear" w:color="auto" w:fill="FFFFFF"/>
        </w:rPr>
        <w:t>Нужно подготовить шаблоны из плотного картона.</w:t>
      </w:r>
    </w:p>
    <w:p w:rsidR="00C52FCC" w:rsidRDefault="00C52FCC" w:rsidP="00C52FCC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397339" cy="4397339"/>
            <wp:effectExtent l="0" t="0" r="3810" b="3810"/>
            <wp:docPr id="2" name="Рисунок 2" descr="https://ped-kopilka.ru/upload/blogs2/2020/3/72381_2a0439486311d173aa1aed31a927db47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ed-kopilka.ru/upload/blogs2/2020/3/72381_2a0439486311d173aa1aed31a927db47.jp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195" cy="439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2FCC" w:rsidRDefault="00C52FCC" w:rsidP="00C52FCC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165514" cy="4551452"/>
            <wp:effectExtent l="0" t="0" r="6985" b="1905"/>
            <wp:docPr id="3" name="Рисунок 3" descr="https://ped-kopilka.ru/upload/blogs2/2020/3/72381_ced5f83664847cc9f9a58ed5d9e0c830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ed-kopilka.ru/upload/blogs2/2020/3/72381_ced5f83664847cc9f9a58ed5d9e0c830.jpg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8759" cy="4554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2FCC" w:rsidRDefault="00C52FCC" w:rsidP="00C52FCC">
      <w:pPr>
        <w:pStyle w:val="a5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955415" cy="5979795"/>
            <wp:effectExtent l="0" t="0" r="6985" b="1905"/>
            <wp:docPr id="4" name="Рисунок 4" descr="https://ped-kopilka.ru/upload/blogs2/2020/3/72381_77e64af722164bacb8d7662171bd23eb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ed-kopilka.ru/upload/blogs2/2020/3/72381_77e64af722164bacb8d7662171bd23eb.jpg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5415" cy="597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2. </w:t>
      </w:r>
    </w:p>
    <w:p w:rsidR="00C52FCC" w:rsidRPr="00C52FCC" w:rsidRDefault="00C52FCC" w:rsidP="00C52FC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52F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Сначала обведем карандашом на цветной бумаге наши шаблоны. 2 шаблона листвы обводим на бумаге зеленого цвета, большую деталь на ярко-зеленом цвете, а деталь </w:t>
      </w:r>
      <w:proofErr w:type="spellStart"/>
      <w:proofErr w:type="gramStart"/>
      <w:r w:rsidRPr="00C52F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по-меньше</w:t>
      </w:r>
      <w:proofErr w:type="spellEnd"/>
      <w:proofErr w:type="gramEnd"/>
      <w:r w:rsidRPr="00C52F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на бледно-зеленом цвете. Большую деталь для цветка обводим на бумаге красного цвета (3), а деталь </w:t>
      </w:r>
      <w:proofErr w:type="spellStart"/>
      <w:proofErr w:type="gramStart"/>
      <w:r w:rsidRPr="00C52F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по-меньше</w:t>
      </w:r>
      <w:proofErr w:type="spellEnd"/>
      <w:proofErr w:type="gramEnd"/>
      <w:r w:rsidRPr="00C52F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на розовом цвете(3). Вырезаем не большую серединку - маленький кружок из бумаги желтого цвета(3). Детали для цветочного горшка обводим 2 раза на картоне или плотной бумаге и на бумаге с красочным узором.</w:t>
      </w:r>
    </w:p>
    <w:p w:rsidR="00C52FCC" w:rsidRDefault="00C52FC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606229" cy="2871355"/>
            <wp:effectExtent l="0" t="0" r="0" b="5715"/>
            <wp:docPr id="5" name="Рисунок 5" descr="https://ped-kopilka.ru/upload/blogs2/2020/3/72381_d5b450c43dd957ef9e17b370b3a63fa7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ped-kopilka.ru/upload/blogs2/2020/3/72381_d5b450c43dd957ef9e17b370b3a63fa7.jpg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114" cy="2873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2FCC" w:rsidRDefault="00C52FC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C52FCC" w:rsidRDefault="00C52FC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579089" cy="3667874"/>
            <wp:effectExtent l="0" t="0" r="0" b="8890"/>
            <wp:docPr id="7" name="Рисунок 7" descr="https://ped-kopilka.ru/upload/blogs2/2020/3/72381_2163d8e611224d70bc53d78322ca090a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ped-kopilka.ru/upload/blogs2/2020/3/72381_2163d8e611224d70bc53d78322ca090a.jpg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8946" cy="3667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2FCC" w:rsidRDefault="00C52FC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356242" cy="2631819"/>
            <wp:effectExtent l="0" t="0" r="6350" b="0"/>
            <wp:docPr id="8" name="Рисунок 8" descr="https://ped-kopilka.ru/upload/blogs2/2020/3/72381_dc8a009bb8f39f0d44b643f4ce8404d6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ped-kopilka.ru/upload/blogs2/2020/3/72381_dc8a009bb8f39f0d44b643f4ce8404d6.jpg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1743" cy="2635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2FCC" w:rsidRDefault="00C52FC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698696" cy="4379345"/>
            <wp:effectExtent l="0" t="0" r="0" b="2540"/>
            <wp:docPr id="9" name="Рисунок 9" descr="https://ped-kopilka.ru/upload/blogs2/2020/3/72381_aff126cf31e21c871e5dbe93af3cbda9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ped-kopilka.ru/upload/blogs2/2020/3/72381_aff126cf31e21c871e5dbe93af3cbda9.jpg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8661" cy="4379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2FCC" w:rsidRDefault="00C52FCC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52F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Необходимо вырезать все детали.</w:t>
      </w:r>
    </w:p>
    <w:p w:rsidR="00C52FCC" w:rsidRDefault="00C52FC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209378" cy="4489807"/>
            <wp:effectExtent l="0" t="0" r="0" b="6350"/>
            <wp:docPr id="10" name="Рисунок 10" descr="https://ped-kopilka.ru/upload/blogs2/2020/3/72381_f124aea722d2d2e1dde08e2f766a79e7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ped-kopilka.ru/upload/blogs2/2020/3/72381_f124aea722d2d2e1dde08e2f766a79e7.jpg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2336" cy="4483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3BC8" w:rsidRDefault="00123BC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181582" cy="4710565"/>
            <wp:effectExtent l="0" t="0" r="0" b="0"/>
            <wp:docPr id="11" name="Рисунок 11" descr="https://ped-kopilka.ru/upload/blogs2/2020/3/72381_eed085d2b802f6f1d80a500ab35a77d5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ped-kopilka.ru/upload/blogs2/2020/3/72381_eed085d2b802f6f1d80a500ab35a77d5.jpg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542" cy="471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3BC8" w:rsidRDefault="00123BC8">
      <w:pPr>
        <w:pStyle w:val="a5"/>
        <w:jc w:val="both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lastRenderedPageBreak/>
        <w:t>4. Приступим к соединению частей нашей открытки. Приклеиваем желтую серединку на розовый цветок.</w:t>
      </w:r>
    </w:p>
    <w:p w:rsidR="00123BC8" w:rsidRDefault="00123BC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0425" cy="3507379"/>
            <wp:effectExtent l="0" t="0" r="3175" b="0"/>
            <wp:docPr id="12" name="Рисунок 12" descr="https://ped-kopilka.ru/upload/blogs2/2020/3/72381_d5c28882f40e3530224187dcf8d11248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ped-kopilka.ru/upload/blogs2/2020/3/72381_d5c28882f40e3530224187dcf8d11248.jpg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07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3BC8" w:rsidRDefault="00123BC8">
      <w:pPr>
        <w:pStyle w:val="a5"/>
        <w:jc w:val="both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5. Приклеиваем розовый цветок с серединкой на красный цветок, но не слишком плотно. Достаточно поставить "капельку" клея в серединку и приложить деталь. Прижав ее сверху, немного прогладить.</w:t>
      </w:r>
    </w:p>
    <w:p w:rsidR="00123BC8" w:rsidRDefault="00123BC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900930" cy="5969000"/>
            <wp:effectExtent l="0" t="0" r="0" b="0"/>
            <wp:docPr id="13" name="Рисунок 13" descr="https://ped-kopilka.ru/upload/blogs2/2020/3/72381_e50fd707f22573c2e396eedf1cf8b4b7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ped-kopilka.ru/upload/blogs2/2020/3/72381_e50fd707f22573c2e396eedf1cf8b4b7.jpg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0930" cy="596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3BC8" w:rsidRDefault="00123BC8">
      <w:pPr>
        <w:pStyle w:val="a5"/>
        <w:jc w:val="both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6. Берем 2 детали листвы и приклеиваем деталь бледно-зеленого цвета на деталь ярко-зеленого цвета. Приклеиваем плотно, но чтобы не осталось следов клея.</w:t>
      </w:r>
    </w:p>
    <w:p w:rsidR="00123BC8" w:rsidRDefault="00123BC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5889061"/>
            <wp:effectExtent l="0" t="0" r="3175" b="0"/>
            <wp:docPr id="14" name="Рисунок 14" descr="https://ped-kopilka.ru/upload/blogs2/2020/3/72381_a56bbce55d6927cf97af85b060fb9148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ped-kopilka.ru/upload/blogs2/2020/3/72381_a56bbce55d6927cf97af85b060fb9148.jpg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889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3BC8" w:rsidRDefault="00123BC8">
      <w:pPr>
        <w:pStyle w:val="a5"/>
        <w:jc w:val="both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7. Приклеиваем получившуюся деталь листвы на картонную основу "цветочного горшка". 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Приклеиваем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сверху отступая 1,5 см.</w:t>
      </w:r>
    </w:p>
    <w:p w:rsidR="00123BC8" w:rsidRDefault="00123BC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869815" cy="5979795"/>
            <wp:effectExtent l="0" t="0" r="6985" b="1905"/>
            <wp:docPr id="15" name="Рисунок 15" descr="https://ped-kopilka.ru/upload/blogs2/2020/3/72381_0ba5950f9dd35d1240f47ffdc73b33f6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ped-kopilka.ru/upload/blogs2/2020/3/72381_0ba5950f9dd35d1240f47ffdc73b33f6.jpg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9815" cy="597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3BC8" w:rsidRPr="00123BC8" w:rsidRDefault="00123BC8" w:rsidP="00123B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B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8. Приклеиваем сверху оставшиеся детали "цветочного горшка" вырезанные из бумаги с красочным узором.</w:t>
      </w:r>
    </w:p>
    <w:p w:rsidR="00123BC8" w:rsidRPr="00123BC8" w:rsidRDefault="00123BC8" w:rsidP="00123BC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4869815" cy="5969000"/>
            <wp:effectExtent l="0" t="0" r="6985" b="0"/>
            <wp:docPr id="16" name="Рисунок 16" descr="https://ped-kopilka.ru/upload/blogs2/2020/3/72381_03ad9fafc5155db81b3fd7c09bf28836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ped-kopilka.ru/upload/blogs2/2020/3/72381_03ad9fafc5155db81b3fd7c09bf28836.jpg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9815" cy="596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3BC8" w:rsidRPr="00123BC8" w:rsidRDefault="00123BC8" w:rsidP="00123B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B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8. Приклеиваем сверху оставшиеся детали "цветочного горшка" вырезанные из бумаги с красочным узором.</w:t>
      </w:r>
    </w:p>
    <w:p w:rsidR="00123BC8" w:rsidRPr="00123BC8" w:rsidRDefault="00123BC8" w:rsidP="00123BC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4869815" cy="5969000"/>
            <wp:effectExtent l="0" t="0" r="6985" b="0"/>
            <wp:docPr id="17" name="Рисунок 17" descr="https://ped-kopilka.ru/upload/blogs2/2020/3/72381_03ad9fafc5155db81b3fd7c09bf28836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s://ped-kopilka.ru/upload/blogs2/2020/3/72381_03ad9fafc5155db81b3fd7c09bf28836.jpg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9815" cy="596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3BC8" w:rsidRPr="00123BC8" w:rsidRDefault="00123BC8" w:rsidP="00123B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B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8. Приклеиваем сверху оставшиеся детали "цветочного горшка" вырезанные из бумаги с красочным узором.</w:t>
      </w:r>
    </w:p>
    <w:p w:rsidR="00123BC8" w:rsidRPr="00123BC8" w:rsidRDefault="00123BC8" w:rsidP="00123BC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4869815" cy="5969000"/>
            <wp:effectExtent l="0" t="0" r="6985" b="0"/>
            <wp:docPr id="18" name="Рисунок 18" descr="https://ped-kopilka.ru/upload/blogs2/2020/3/72381_03ad9fafc5155db81b3fd7c09bf28836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s://ped-kopilka.ru/upload/blogs2/2020/3/72381_03ad9fafc5155db81b3fd7c09bf28836.jpg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9815" cy="596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3BC8" w:rsidRDefault="00123BC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123BC8" w:rsidRPr="00123BC8" w:rsidRDefault="00123BC8" w:rsidP="00123B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B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8. Приклеиваем сверху оставшиеся детали "цветочного горшка" вырезанные из бумаги с красочным узором.</w:t>
      </w:r>
    </w:p>
    <w:p w:rsidR="00123BC8" w:rsidRPr="00123BC8" w:rsidRDefault="00123BC8" w:rsidP="00123BC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4869815" cy="5969000"/>
            <wp:effectExtent l="0" t="0" r="6985" b="0"/>
            <wp:docPr id="19" name="Рисунок 19" descr="https://ped-kopilka.ru/upload/blogs2/2020/3/72381_03ad9fafc5155db81b3fd7c09bf28836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s://ped-kopilka.ru/upload/blogs2/2020/3/72381_03ad9fafc5155db81b3fd7c09bf28836.jpg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9815" cy="596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3BC8" w:rsidRDefault="00123BC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123BC8" w:rsidRPr="00123BC8" w:rsidRDefault="00123BC8" w:rsidP="00123B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B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8. Приклеиваем сверху оставшиеся детали "цветочного горшка" вырезанные из бумаги с красочным узором.</w:t>
      </w:r>
    </w:p>
    <w:p w:rsidR="00123BC8" w:rsidRPr="00123BC8" w:rsidRDefault="00123BC8" w:rsidP="00123BC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4869815" cy="5969000"/>
            <wp:effectExtent l="0" t="0" r="6985" b="0"/>
            <wp:docPr id="20" name="Рисунок 20" descr="https://ped-kopilka.ru/upload/blogs2/2020/3/72381_03ad9fafc5155db81b3fd7c09bf28836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s://ped-kopilka.ru/upload/blogs2/2020/3/72381_03ad9fafc5155db81b3fd7c09bf28836.jpg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9815" cy="596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3BC8" w:rsidRDefault="00123BC8">
      <w:pPr>
        <w:pStyle w:val="a5"/>
        <w:jc w:val="both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9. Приклеиваем на листву цветочки за серединку</w:t>
      </w:r>
    </w:p>
    <w:p w:rsidR="00123BC8" w:rsidRDefault="00123BC8">
      <w:pPr>
        <w:pStyle w:val="a5"/>
        <w:jc w:val="both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noProof/>
          <w:lang w:eastAsia="ru-RU"/>
        </w:rPr>
        <w:lastRenderedPageBreak/>
        <w:drawing>
          <wp:inline distT="0" distB="0" distL="0" distR="0" wp14:anchorId="4DA4040E" wp14:editId="283C6B0C">
            <wp:extent cx="5003800" cy="5948680"/>
            <wp:effectExtent l="0" t="0" r="6350" b="0"/>
            <wp:docPr id="22" name="Рисунок 22" descr="https://ped-kopilka.ru/upload/blogs2/2020/3/72381_ac1da536b0f6bd4086d0ce1b7fcf48d3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s://ped-kopilka.ru/upload/blogs2/2020/3/72381_ac1da536b0f6bd4086d0ce1b7fcf48d3.jpg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0" cy="594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10. Наша открытка почти готова. Осталось сделать для нее подставку. Вырезаем шаблон из цветного картона и складываем его. Затем приклеиваем к подставке цветочный горшок с цветами.</w:t>
      </w:r>
    </w:p>
    <w:p w:rsidR="00123BC8" w:rsidRPr="00123BC8" w:rsidRDefault="00123BC8" w:rsidP="00123BC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23BC8">
        <w:rPr>
          <w:rFonts w:ascii="Arial" w:hAnsi="Arial" w:cs="Arial"/>
          <w:color w:val="000000"/>
          <w:sz w:val="23"/>
          <w:szCs w:val="23"/>
          <w:shd w:val="clear" w:color="auto" w:fill="FFFFFF"/>
        </w:rPr>
        <w:t>поделка готова!</w:t>
      </w:r>
      <w:r w:rsidRPr="00123BC8">
        <w:rPr>
          <w:rFonts w:ascii="Arial" w:hAnsi="Arial" w:cs="Arial"/>
          <w:color w:val="000000"/>
          <w:sz w:val="23"/>
          <w:szCs w:val="23"/>
        </w:rPr>
        <w:br/>
      </w:r>
      <w:r w:rsidRPr="00123BC8">
        <w:rPr>
          <w:rFonts w:ascii="Arial" w:hAnsi="Arial" w:cs="Arial"/>
          <w:color w:val="000000"/>
          <w:sz w:val="23"/>
          <w:szCs w:val="23"/>
          <w:shd w:val="clear" w:color="auto" w:fill="FFFFFF"/>
        </w:rPr>
        <w:t>Приятного творчества!</w:t>
      </w:r>
    </w:p>
    <w:sectPr w:rsidR="00123BC8" w:rsidRPr="00123B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170E36"/>
    <w:multiLevelType w:val="hybridMultilevel"/>
    <w:tmpl w:val="81344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518"/>
    <w:rsid w:val="00022518"/>
    <w:rsid w:val="00022834"/>
    <w:rsid w:val="00123BC8"/>
    <w:rsid w:val="00C52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52F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2FC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52F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2FC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52F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52F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2FC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52F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2FC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52F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8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microsoft.com/office/2007/relationships/stylesWithEffects" Target="stylesWithEffect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theme" Target="theme/theme1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16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2021-10-28T06:21:00Z</dcterms:created>
  <dcterms:modified xsi:type="dcterms:W3CDTF">2021-10-28T06:39:00Z</dcterms:modified>
</cp:coreProperties>
</file>