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12" w:rsidRDefault="00A14725" w:rsidP="00ED4212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C4F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Материал к дистанционному занятию профильного объединения «Калейдоскоп»</w:t>
      </w:r>
    </w:p>
    <w:p w:rsidR="00ED4212" w:rsidRDefault="00ED4212" w:rsidP="00ED4212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D4212" w:rsidRDefault="00ED4212" w:rsidP="00ED4212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A4C84EC" wp14:editId="54940D14">
                <wp:extent cx="304800" cy="304800"/>
                <wp:effectExtent l="0" t="0" r="0" b="0"/>
                <wp:docPr id="10" name="Прямоугольник 10" descr="Коробочка с сюрпризом своими руками: мастер-класс с фот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Коробочка с сюрпризом своими руками: мастер-класс с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2GIKQMAADoGAAAOAAAAZHJzL2Uyb0RvYy54bWysVN1u0zAUvkfiHSzfZ0lK2jXRUjTaFSEN&#10;mDR4ADdxGovEDra3bCCk8SNxg+CeG15hgBDTNsYrpG/EsdN23bhBQNQ69jkn3/n7fDZuH5QF2qdS&#10;McFj7K95GFGeiJTxaYwfPxo7fYyUJjwlheA0xodU4duDmzc26iqiHZGLIqUSAQhXUV3FONe6ilxX&#10;JTktiVoTFeWgzIQsiYajnLqpJDWgl4Xb8byeWwuZVlIkVCmQjlolHlj8LKOJfphlimpUxBhi03aV&#10;dp2Y1R1skGgqSZWzZB4G+YsoSsI4OF1CjYgmaE+y36BKlkihRKbXElG6IstYQm0OkI3vXctmNycV&#10;tblAcVS1LJP6f7DJg/0diVgKvYPycFJCj5pPs6PZh+a8uZi9br42F83Z7F3zozlpTpExSqlKoILN&#10;R9AfgfYzvN82p80xmr2E3+w9SH/C/6T5DtpzEDVfYHMCgCcIkF8bW3OIEKzH8MWr5tvsyAHxmT0a&#10;FDR7A7CvmgvTobpSEQS6W+1IU2NVbYvkiUJcDHPCp3RTVdBnyAASWIikFHVOSQql8g2EewXDHBSg&#10;oUl9X6SQMtnTwvbvIJOl8QGdQQeWJodLmtADjRIQ3vKCvgeFSEA13xsPJFp8XEml71JRIrOJsYTo&#10;LDjZ31a6NV2YGF9cjFlRgJxEBb8iAMxWAq7hU6MzQVhiPQ+9cKu/1Q+coNPbcgJvNHI2x8PA6Y39&#10;9e7o1mg4HPkvjF8/iHKWppQbNwuS+8GfkWh+3Vp6LmmuRMFSA2dCUnI6GRYS7RO4ZGP72JKD5tLM&#10;vRqGrRfkci0lvxN4dzqhM+71151gHHSdcN3rO54f3gl7XhAGo/HVlLYZp/+eEqpjHHY7XdullaCv&#10;5ebZ5/fcSFQyDWOsYGWMgRrwGCMSGQZu8dTuNWFFu18phQn/shTQ7kWjLV8NRVv2T0R6CHSVAugE&#10;zIOBC5tcyGcY1TC8Yqye7hFJMSrucaB86AcBmGl7CLrrHTjIVc1kVUN4AlAx1hi126FuJ+ReJdk0&#10;B0++LQwXm3BNMmYpbK5QG9X8csGAspnMh6mZgKtna3U58ge/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G4/YYgpAwAAOgYAAA4A&#10;AAAAAAAAAAAAAAAALgIAAGRycy9lMm9Eb2MueG1sUEsBAi0AFAAGAAgAAAAhAEyg6SzYAAAAAwEA&#10;AA8AAAAAAAAAAAAAAAAAgw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EC68CB6" wp14:editId="3210F0CB">
                <wp:extent cx="304800" cy="304800"/>
                <wp:effectExtent l="0" t="0" r="0" b="0"/>
                <wp:docPr id="11" name="Прямоугольник 11" descr="Коробочка с сюрпризом своими руками: мастер-класс с фот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Коробочка с сюрпризом своими руками: мастер-класс с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8J1KQMAADoGAAAOAAAAZHJzL2Uyb0RvYy54bWysVN1u0zAUvkfiHSzfZ0lK2jXRUjTaFSEN&#10;mDR4ADdxGovEDra3bCCk8SNxg+CeG15hgBDTNsYrpG/EsdN23bhBQNQ69jkn3/n7fDZuH5QF2qdS&#10;McFj7K95GFGeiJTxaYwfPxo7fYyUJjwlheA0xodU4duDmzc26iqiHZGLIqUSAQhXUV3FONe6ilxX&#10;JTktiVoTFeWgzIQsiYajnLqpJDWgl4Xb8byeWwuZVlIkVCmQjlolHlj8LKOJfphlimpUxBhi03aV&#10;dp2Y1R1skGgqSZWzZB4G+YsoSsI4OF1CjYgmaE+y36BKlkihRKbXElG6IstYQm0OkI3vXctmNycV&#10;tblAcVS1LJP6f7DJg/0diVgKvfMx4qSEHjWfZkezD815czF73XxtLpqz2bvmR3PSnCJjlFKVQAWb&#10;j6A/Au1neL9tTptjNHsJv9l7kP6E/0nzHbTnIGq+wOYEAE8QIL82tuYQIViP4YtXzbfZkQPiM3s0&#10;KGj2BmBfNRemQ3WlIgh0t9qRpsaq2hbJE4W4GOaET+mmqqDPkAEksBBJKeqckhRK5RsI9wqGOShA&#10;Q5P6vkghZbKnhe3fQSZL4wM6gw4sTQ6XNKEHGiUgvOUFfQ/IlIBqvjceSLT4uJJK36WiRGYTYwnR&#10;WXCyv610a7owMb64GLOiADmJCn5FAJitBFzDp0ZngrDEeh564VZ/qx84Qae35QTeaORsjoeB0xv7&#10;693RrdFwOPJfGL9+EOUsTSk3bhYk94M/I9H8urX0XNJciYKlBs6EpOR0Miwk2idwycb2sSUHzaWZ&#10;ezUMWy/I5VpKfifw7nRCZ9zrrzvBOOg64brXdzw/vBP2vCAMRuOrKW0zTv89JVTHOOx2urZLK0Ff&#10;y82zz++5kahkGsZYwcoYAzXgMUYkMgzc4qnda8KKdr9SChP+ZSmg3YtGW74airbsn4j0EOgqBdAJ&#10;mAcDFza5kM8wqmF4xVg93SOSYlTc40D50A8CM+3sIeiud+AgVzWTVQ3hCUDFWGPUboe6nZB7lWTT&#10;HDz5tjBcbMI1yZilsLlCbVTzywUDymYyH6ZmAq6erdXlyB/8Ag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NHzwnUpAwAAOgYAAA4A&#10;AAAAAAAAAAAAAAAALgIAAGRycy9lMm9Eb2MueG1sUEsBAi0AFAAGAAgAAAAhAEyg6SzYAAAAAwEA&#10;AA8AAAAAAAAAAAAAAAAAgw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EF26AF2" wp14:editId="44FD9F87">
                <wp:extent cx="304800" cy="304800"/>
                <wp:effectExtent l="0" t="0" r="0" b="0"/>
                <wp:docPr id="12" name="Прямоугольник 12" descr="Коробочка с сюрпризом своими руками: мастер-класс с фот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Коробочка с сюрпризом своими руками: мастер-класс с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FeoKQMAADoGAAAOAAAAZHJzL2Uyb0RvYy54bWysVN1u0zAUvkfiHSzfZ0lK2jXRUjTaFSEN&#10;mDR4ADdxGovEDra3bCCk8SNxg+CeG15hgBDTNsYrpG/EsdN23bhBQNQ69jkn3/n7fDZuH5QF2qdS&#10;McFj7K95GFGeiJTxaYwfPxo7fYyUJjwlheA0xodU4duDmzc26iqiHZGLIqUSAQhXUV3FONe6ilxX&#10;JTktiVoTFeWgzIQsiYajnLqpJDWgl4Xb8byeWwuZVlIkVCmQjlolHlj8LKOJfphlimpUxBhi03aV&#10;dp2Y1R1skGgqSZWzZB4G+YsoSsI4OF1CjYgmaE+y36BKlkihRKbXElG6IstYQm0OkI3vXctmNycV&#10;tblAcVS1LJP6f7DJg/0diVgKvetgxEkJPWo+zY5mH5rz5mL2uvnaXDRns3fNj+akOUXGKKUqgQo2&#10;H0F/BNrP8H7bnDbHaPYSfrP3IP0J/5PmO2jPQdR8gc0JAJ4gQH5tbM0hQrAewxevmm+zIwfEZ/Zo&#10;UNDsDcC+ai5Mh+pKRRDobrUjTY1VtS2SJwpxMcwJn9JNVUGfIQNIYCGSUtQ5JSmUyjcQ7hUMc1CA&#10;hib1fZFCymRPC9u/g0yWxgd0Bh1YmhwuaUIPNEpAeMsL+h6QKQHVfG88kGjxcSWVvktFicwmxhKi&#10;s+Bkf1vp1nRhYnxxMWZFAXISFfyKADBbCbiGT43OBGGJ9Tz0wq3+Vj9wgk5vywm80cjZHA8Dpzf2&#10;17ujW6PhcOS/MH79IMpZmlJu3CxI7gd/RqL5dWvpuaS5EgVLDZwJScnpZFhItE/gko3tY0sOmksz&#10;92oYtl6Qy7WU/E7g3emEzrjXX3eCcdB1wnWv73h+eCfseUEYjMZXU9pmnP57SqiOcdjtdG2XVoK+&#10;lptnn99zI1HJNIyxgpUxBmrAY4xIZBi4xVO714QV7X6lFCb8y1JAuxeNtnw1FG3ZPxHpIdBVCqAT&#10;MA8GLmxyIZ9hVMPwirF6ukckxai4x4HyoR8EZtrZQ9Bd78BBrmomqxrCE4CKscao3Q51OyH3Ksmm&#10;OXjybWG42IRrkjFLYXOF2qjmlwsGlM1kPkzNBFw9W6vLkT/4BQ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FGgV6gpAwAAOgYAAA4A&#10;AAAAAAAAAAAAAAAALgIAAGRycy9lMm9Eb2MueG1sUEsBAi0AFAAGAAgAAAAhAEyg6SzYAAAAAwEA&#10;AA8AAAAAAAAAAAAAAAAAgw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0DDE12C" wp14:editId="6B143ABC">
                <wp:extent cx="304800" cy="304800"/>
                <wp:effectExtent l="0" t="0" r="0" b="0"/>
                <wp:docPr id="13" name="Прямоугольник 13" descr="https://montessoriself.ru/wp-content/uploads/2018/02/KOROBOCHKA-S-SYURPRIZO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https://montessoriself.ru/wp-content/uploads/2018/02/KOROBOCHKA-S-SYURPRIZOM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WvqIAMAACMGAAAOAAAAZHJzL2Uyb0RvYy54bWysVM1u1DAQviPxDpbv2STb7HYTNa3a3S5U&#10;bdmqpQe4eRNnY0jsYHs3LQgJiSsSj8BDcEH89BnSN2Ls7Lbb9oKAHCx7xvnmm5nPs7VzURZoQaVi&#10;gsfY73gYUZ6IlPFZjM+fj50BRkoTnpJCcBrjS6rwzvbjR1t1FdGuyEWRUokAhKuormKca11FrquS&#10;nJZEdURFOTgzIUui4ShnbipJDehl4XY9r+/WQqaVFAlVCqyj1om3LX6W0URPskxRjYoYAzdtV2nX&#10;qVnd7S0SzSSpcpYsaZC/YFESxiHoDdSIaILmkj2AKlkihRKZ7iSidEWWsYTaHCAb37uXzVlOKmpz&#10;geKo6qZM6v/BJs8WJxKxFHq3gREnJfSo+XL94fpz87O5uv7YfG2umh/Xn5pfzbfmOzKXUqoSqKDp&#10;lIJWlYJrKL6QTNEi68i5W1dOYoxcu/OqECRVJrmB63Xdw8npZG8yfHq465w5Zy/OT09OD15Ojjuv&#10;qplpRQ2IwOisOpGmmKo6EslrhbgY5oTP6K6qoKFAFZiuTFKKOqcQw5gBAqKvYZiDAjQ0rY9FCrmR&#10;uRa2UReZLE0MaAG6sHq4vNEDvdAoAeOGFww8UE0CruXeRCDR6udKKv2EihKZTYwlsLPgZHGkdHt1&#10;dcXE4mLMigLsJCr4HQNgthYIDb8anyFhFfQu9ML9wf4gcIJuf98JvNHI2R0PA6c/9jd7o43RcDjy&#10;35u4fhDlLE0pN2FWavaDP1PL8l21OrzRsxIFSw2coaTkbDosJFoQeE1j+9mSg+f2mnuXhq0X5HIv&#10;Jb8beHvd0Bn3B5tOMA56TrjpDRzPD/fCvheEwWh8N6Ujxum/p4TqGIe9bs92aY30vdw8+z3MjUQl&#10;0zCvClbGGKQBn7lEIqPAfZ7avSasaPdrpTD0b0sB7V412urVSLRV/1SklyBXKUBOoDyYrLDJhXyL&#10;UQ1TKsbqzZxIilFxwEHyoR8EZqzZQ9Db7MJBrnum6x7CE4CKscao3Q51OwrnlWSzHCL5tjBc7MIz&#10;yZiVsHlCLavl44JJZDNZTk0z6tbP9tbtbN/+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DC5a+ogAwAAIw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Pr="00ED4212">
        <w:rPr>
          <w:noProof/>
          <w:lang w:eastAsia="ru-RU"/>
        </w:rPr>
        <mc:AlternateContent>
          <mc:Choice Requires="wps">
            <w:drawing>
              <wp:inline distT="0" distB="0" distL="0" distR="0" wp14:anchorId="021E31C4" wp14:editId="5B67DC3B">
                <wp:extent cx="304800" cy="304800"/>
                <wp:effectExtent l="0" t="0" r="0" b="0"/>
                <wp:docPr id="16" name="Прямоугольник 16" descr="https://montessoriself.ru/wp-content/uploads/2018/02/KOROBOCHKA-S-SYURPRIZO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Описание: https://montessoriself.ru/wp-content/uploads/2018/02/KOROBOCHKA-S-SYURPRIZOM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5DIAMAACMGAAAOAAAAZHJzL2Uyb0RvYy54bWysVM1u1DAQviPxDpbv2STb7HYTNa3a3S5U&#10;bdmqpQe4eRNnY0jsYHs3LQgJiSsSj8BDcEH89BnSN2Ls7Lbb9oKAHCx7xvnmm5nPs7VzURZoQaVi&#10;gsfY73gYUZ6IlPFZjM+fj50BRkoTnpJCcBrjS6rwzvbjR1t1FdGuyEWRUokAhKuormKca11FrquS&#10;nJZEdURFOTgzIUui4ShnbipJDehl4XY9r+/WQqaVFAlVCqyj1om3LX6W0URPskxRjYoYAzdtV2nX&#10;qVnd7S0SzSSpcpYsaZC/YFESxiHoDdSIaILmkj2AKlkihRKZ7iSidEWWsYTaHCAb37uXzVlOKmpz&#10;geKo6qZM6v/BJs8WJxKxFHrXx4iTEnrUfLn+cP25+dlcXX9svjZXzY/rT82v5lvzHZlLKVUJVNB0&#10;SkGrSsE1FF9IpmiRdeTcrSsnMUau3XlVCJIqk9zA9bru4eR0sjcZPj3cdc6csxfnpyenBy8nx51X&#10;1cy0ogZEYHRWnUhTTFUdieS1QlwMc8JndFdV0FCgCkxXJilFnVOIYcwAAdHXMMxBARqa1scihdzI&#10;XAvbqItMliYGtABdWD1c3uiBXmiUgHHDCwYeqCYB13JvIpBo9XMllX5CRYnMJsYS2FlwsjhSur26&#10;umJicTFmRQF2EhX8jgEwWwuEhl+Nz5CwCnoXeuH+YH8QOEG3v+8E3mjk7I6HgdMf+5u90cZoOBz5&#10;701cP4hylqaUmzArNfvBn6ll+a5aHd7oWYmCpQbOUFJyNh0WEi0IvKax/WzJwXN7zb1Lw9YLcrmX&#10;kt8NvL1u6Iz7g00nGAc9J9z0Bo7nh3th3wvCYDS+m9IR4/TfU0J1jMNet2e7tEb6Xm6e/R7mRqKS&#10;aZhXBStjDNKAz1wikVHgPk/tXhNWtPu1Uhj6t6WAdq8abfVqJNqqfyrSS5CrFCAnUB5MVtjkQr7F&#10;qIYpFWP1Zk4kxag44CD50A8CM9bsIehtduEg1z3TdQ/hCUDFWGPUboe6HYXzSrJZDpF8WxguduGZ&#10;ZMxK2DyhltXyccEkspksp6YZdetne+t2tm//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vwzkMgAwAAIw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A78ADD6" wp14:editId="42B1B286">
            <wp:extent cx="3810000" cy="3867150"/>
            <wp:effectExtent l="0" t="0" r="0" b="0"/>
            <wp:docPr id="17" name="Рисунок 17" descr="C:\Users\User1\Desktop\KOROBOCHKA-S-SYURPRIZ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User1\Desktop\KOROBOCHKA-S-SYURPRIZ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725">
        <w:rPr>
          <w:noProof/>
          <w:lang w:eastAsia="ru-RU"/>
        </w:rPr>
        <mc:AlternateContent>
          <mc:Choice Requires="wps">
            <w:drawing>
              <wp:inline distT="0" distB="0" distL="0" distR="0" wp14:anchorId="361A98F8" wp14:editId="356B3737">
                <wp:extent cx="304800" cy="304800"/>
                <wp:effectExtent l="0" t="0" r="0" b="0"/>
                <wp:docPr id="9" name="Прямоугольник 9" descr="Динозавр из втуло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Динозавр из втулок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3mN+gIAAPMFAAAOAAAAZHJzL2Uyb0RvYy54bWysVM1u1DAQviPxDpbvaZJt9idRs1W720VI&#10;BSoVHsCbOBuLxA6222xBSBVckbhw5xUQHIpa2mfIvhFjZ3e7bS8I8MEaz9jf/H2end15WaBTKhUT&#10;PMb+locR5YlIGZ/F+NXLiTPASGnCU1IITmN8RhXeHT5+tFNXEe2IXBQplQhAuIrqKsa51lXkuirJ&#10;aUnUlqgoB2MmZEk0HOXMTSWpAb0s3I7n9dxayLSSIqFKgXbcGvHQ4mcZTfSLLFNUoyLGEJu2u7T7&#10;1OzucIdEM0mqnCXLMMhfRFESxsHpGmpMNEEnkj2AKlkihRKZ3kpE6YosYwm1OUA2vncvm+OcVNTm&#10;AsVR1bpM6v/BJs9PjyRiaYxDjDgpoUXN18X54nPzq7lZfGx+NDfN1eJTc938bC4R3EmpSqB+zRdQ&#10;XIPxovnWfF+cIzheIJA+wKMr0F+a0taVisDDcXUkTXFUdSiS1wpxMcoJn9E9VUGDgDbgeqWSUtQ5&#10;JSnk6BsI9w6GOShAQ9P6mUghWHKihS38PJOl8QElRXPb37N1f+lcowSU214w8IAFCZiWsvFAotXj&#10;Sir9hIoSGSHGEqKz4OT0UOn26uqK8cXFhBUF6ElU8DsKwGw14BqeGpsJwjLiXeiFB4ODQeAEnd6B&#10;E3jjsbM3GQVOb+L3u+Pt8Wg09t8bv34Q5SxNKTduVuz0gz/r/vKftLxa81OJgqUGzoSk5Gw6KiQ6&#10;JfA7JnbZkoPl9pp7NwxbL8jlXkp+J/D2O6Ez6Q36TjAJuk7Y9waO54f7Yc8LwmA8uZvSIeP031NC&#10;NRC32+naLm0EfS83z66HuZGoZBrmT8HKGAM1YJlLJDIMPOCplTVhRStvlMKEf1sKaPeq0ZavhqIt&#10;+6ciPQO6SgF0AubBpAQhF/ItRjVMnRirNydEUoyKpxwoH/pBYMaUPQTdfgcOctMy3bQQngBUjDVG&#10;rTjS7Wg7qSSb5eDJt4XhYg++ScYshc0XaqNafi6YLDaT5RQ0o2vzbG/dzurhb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xF3mN&#10;+gIAAPMF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ED4212" w:rsidRDefault="00ED4212" w:rsidP="00ED4212">
      <w:pPr>
        <w:rPr>
          <w:rFonts w:ascii="Times New Roman" w:hAnsi="Times New Roman" w:cs="Times New Roman"/>
          <w:sz w:val="28"/>
          <w:szCs w:val="28"/>
        </w:rPr>
      </w:pPr>
    </w:p>
    <w:p w:rsidR="00A14725" w:rsidRDefault="00ED4212" w:rsidP="00ED4212">
      <w:pPr>
        <w:tabs>
          <w:tab w:val="left" w:pos="77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для поделки:</w:t>
      </w:r>
    </w:p>
    <w:p w:rsidR="00ED4212" w:rsidRDefault="00ED4212" w:rsidP="00ED4212">
      <w:pPr>
        <w:tabs>
          <w:tab w:val="left" w:pos="77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857500"/>
            <wp:effectExtent l="0" t="0" r="0" b="0"/>
            <wp:docPr id="19" name="Рисунок 19" descr="C:\Users\User1\Desktop\material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User1\Desktop\materialy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212" w:rsidRPr="00ED4212" w:rsidRDefault="00ED4212" w:rsidP="00ED421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D421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Делаем крышку для коробочки</w:t>
      </w:r>
    </w:p>
    <w:p w:rsidR="00ED4212" w:rsidRDefault="00ED4212" w:rsidP="00ED42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42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Первым делом, нужно будет вырезать из картона два крупных прямоугольника и узкую полоску с такой же длиной.</w:t>
      </w:r>
    </w:p>
    <w:p w:rsidR="00ED4212" w:rsidRPr="00ED4212" w:rsidRDefault="00ED4212" w:rsidP="00ED42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" name="Прямоугольник 20" descr="Прямоугольники и полос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0" o:spid="_x0000_s1026" alt="Описание: Прямоугольники и полос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5Kv8wIAAAEGAAAOAAAAZHJzL2Uyb0RvYy54bWysVF1u1DAQfkfiDpbf0yTb7E+iplW72UVI&#10;BSoVDuBNnI1FYgfbbbYgJBCvSByBKyDxUhUoV0hvxNjZ3e62QkJAFEW2Z/LNfDOfZ+9gUZXonErF&#10;BI+xv+NhRHkqMsbnMX7xfOqMMFKa8IyUgtMYX1CFD/YfPthr6oj2RCHKjEoEIFxFTR3jQus6cl2V&#10;FrQiakfUlIMxF7IiGrZy7maSNIBelW7P8wZuI2RWS5FSpeA06Yx43+LnOU31szxXVKMyxpCbtl9p&#10;vzPzdff3SDSXpC5YukyD/EUWFWEcgq6hEqIJOpPsHlTFUimUyPVOKipX5DlLqeUAbHzvDpvTgtTU&#10;coHiqHpdJvX/YNOn5ycSsSzGPSgPJxX0qP188+7mU/u9vb750H5tr9tvNx/bH+1le4WMU0ZVChX8&#10;vVd7icz70/wJGO/bq/aLKXRTqwjindYn0pRK1ccifakQF+OC8Dk9VDW0C0QEeayOpBRNQUkGjH0D&#10;4W5hmI0CNDRrnogMMidnWtg2LHJZmRhQYLSw3b5Yd5suNErhcNcLRh7wScG0XJsIJFr9XEulH1FR&#10;IbOIsYTsLDg5P1a6c125mFhcTFlZwjmJSr51AJjdCYSGX43NJGH18Sb0wsloMgqcoDeYOIGXJM7h&#10;dBw4g6k/7Ce7yXic+G9NXD+ICpZllJswK636wZ9pYXlrOpWt1apEyTIDZ1JScj4blxKdE7grU/vY&#10;koPl1s3dTsPWC7jcoeT3Au+oFzrTwWjoBNOg74RDb+R4fngUDrwgDJLpNqVjxum/U0JNjMN+r2+7&#10;tJH0HW6efe5zI1HFNEyjklUxBmnAY5xIZBQ44Zlda8LKbr1RCpP+bSmg3atGW70aiXbqn4nsAuQq&#10;BcgJlAdzExaFkK8xamAGxVi9OiOSYlQ+5iD50A8CcNN2E/SH5vbJTcts00J4ClAx1hh1y7HuBt1Z&#10;Ldm8gEi+LQwXh3BNcmYlbK5Ql9XycsGcsUyWM9EMss299bqd3Pu/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HRfkq/zAgAAAQ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ED4212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Прямоугольник 21" descr="Прямоугольники и полос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1" o:spid="_x0000_s1026" alt="Описание: Прямоугольники и полос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09Z8gIAAAEGAAAOAAAAZHJzL2Uyb0RvYy54bWysVN1u0zAUvkfiHSzfZ0m69CfRsmlrWoQ0&#10;YNLgAdzEaSwSO9je0oGQQNwi8Qi8AhI304DxCtkbcey0XbsJCQFWFB37HH/n7/PZO1hUJTqnUjHB&#10;Y+zveBhRnoqM8XmMXzyfOiOMlCY8I6XgNMYXVOGD/YcP9po6oj1RiDKjEgEIV1FTx7jQuo5cV6UF&#10;rYjaETXloMyFrIiGrZy7mSQNoFel2/O8gdsImdVSpFQpOE06Jd63+HlOU/0szxXVqIwxxKbtX9r/&#10;zPzd/T0SzSWpC5YuwyB/EUVFGAena6iEaILOJLsHVbFUCiVyvZOKyhV5zlJqc4BsfO9ONqcFqanN&#10;BYqj6nWZ1P+DTZ+en0jEshj3fIw4qaBH7eebdzef2u/t9c2H9mt73X67+dj+aC/bK2SMMqpSqODv&#10;rdpLZL6f5iZgvG+v2i+m0E2tIvB3Wp9IUypVH4v0pUJcjAvC5/RQ1dAuIBHEsTqSUjQFJRlk7BsI&#10;dwvDbBSgoVnzRGQQOTnTwrZhkcvK+IACo4Xt9sW623ShUQqHu14w8oATKaiWsvFAotXlWir9iIoK&#10;GSHGEqKz4OT8WOnOdGVifHExZWUJ5yQq+dYBYHYn4BquGp0JwvLjTeiFk9FkFDhBbzBxAi9JnMPp&#10;OHAGU3/YT3aT8Tjx3xq/fhAVLMsoN25WXPWDP+PC8tV0LFuzVYmSZQbOhKTkfDYuJTon8FamdtmS&#10;g+bWzN0Ow9YLcrmTkt8LvKNe6EwHo6ETTIO+Ew69keP54VE48IIwSKbbKR0zTv89JdTEOOz3+rZL&#10;G0Hfyc2z635uJKqYhmlUsirGQA1YxohEhoETnllZE1Z28kYpTPi3pYB2rxpt+Woo2rF/JrILoKsU&#10;QCdgHsxNEAohX2PUwAyKsXp1RiTFqHzMgfKhHwRmaNlN0B/2YCM3NbNNDeEpQMVYY9SJY90NurNa&#10;snkBnnxbGC4O4ZnkzFLYPKEuquXjgjljM1nORDPINvfW6nZy7/8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TZNPWfICAAAB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ED4212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Прямоугольник 22" descr="Прямоугольники и полос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2" o:spid="_x0000_s1026" alt="Описание: Прямоугольники и полос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iZ8gIAAAEGAAAOAAAAZHJzL2Uyb0RvYy54bWysVN1u0zAUvkfiHSzfZ/lZ2jXR0mnrD0Ia&#10;MGnwAG7iNBaJHWxv2UBIIG6ReAReAYmbacB4hfSNOHbart2EhAArio59jr/z9/nsH1xUJTqnUjHB&#10;E+zveBhRnoqM8XmCXzyfOgOMlCY8I6XgNMGXVOGD4cMH+00d00AUosyoRADCVdzUCS60rmPXVWlB&#10;K6J2RE05KHMhK6JhK+duJkkD6FXpBp7Xdxshs1qKlCoFp+NOiYcWP89pqp/luaIalQmG2LT9S/uf&#10;mb873CfxXJK6YOkyDPIXUVSEcXC6hhoTTdCZZPegKpZKoUSud1JRuSLPWUptDpCN793J5rQgNbW5&#10;QHFUvS6T+n+w6dPzE4lYluAgwIiTCnrUfl68W3xqv7c3iw/t1/am/bb42P5or9prZIwyqlKo4O+t&#10;2itkvp/mJmC8b6/bL6bQTa1i8Hdan0hTKlUfi/SlQlyMCsLn9FDV0C4gEcSxOpJSNAUlGWTsGwh3&#10;C8NsFKChWfNEZBA5OdPCtuEil5XxAQVGF7bbl+tu0wuNUjjc9cKBB5xIQbWUjQcSry7XUulHVFTI&#10;CAmWEJ0FJ+fHSnemKxPji4spK0s4J3HJtw4AszsB13DV6EwQlh9vIi+aDCaD0AmD/sQJvfHYOZyO&#10;Qqc/9fd6493xaDT23xq/fhgXLMsoN25WXPXDP+PC8tV0LFuzVYmSZQbOhKTkfDYqJTon8FamdtmS&#10;g+bWzN0Ow9YLcrmTkh+E3lEQOdP+YM8Jp2HPifa8geP50VHU98IoHE+3UzpmnP57SqhJcNQLerZL&#10;G0Hfyc2z635uJK6YhmlUsirBQA1YxojEhoETnllZE1Z28kYpTPi3pYB2rxpt+Woo2rF/JrJLoKsU&#10;QCdgHsxNEAohX2PUwAxKsHp1RiTFqHzMgfKRH4ZmaNlN2NsLYCM3NbNNDeEpQCVYY9SJI90NurNa&#10;snkBnnxbGC4O4ZnkzFLYPKEuquXjgjljM1nORDPINvfW6nZyD3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R8FYmfICAAAB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ED421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810000" cy="2857500"/>
            <wp:effectExtent l="0" t="0" r="0" b="0"/>
            <wp:docPr id="23" name="Рисунок 23" descr="C:\Users\User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User1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212" w:rsidRDefault="005D5D13" w:rsidP="00ED4212">
      <w:pPr>
        <w:tabs>
          <w:tab w:val="left" w:pos="77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4212">
        <w:rPr>
          <w:rFonts w:ascii="Times New Roman" w:hAnsi="Times New Roman" w:cs="Times New Roman"/>
          <w:sz w:val="28"/>
          <w:szCs w:val="28"/>
        </w:rPr>
        <w:t>Прямоугольник и полоска</w:t>
      </w:r>
    </w:p>
    <w:p w:rsidR="005D5D13" w:rsidRDefault="005D5D13" w:rsidP="005D5D13">
      <w:pPr>
        <w:tabs>
          <w:tab w:val="left" w:pos="7725"/>
        </w:tabs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D5D1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Склеив прямоугольники крест-накрест, получаем основу для крышки коробочки.</w:t>
      </w:r>
    </w:p>
    <w:p w:rsidR="005D5D13" w:rsidRPr="005D5D13" w:rsidRDefault="005D5D13" w:rsidP="005D5D13">
      <w:pPr>
        <w:tabs>
          <w:tab w:val="left" w:pos="77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38525" cy="2578894"/>
            <wp:effectExtent l="0" t="0" r="0" b="0"/>
            <wp:docPr id="24" name="Рисунок 24" descr="C:\Users\User1\Desktop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User1\Desktop\2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552" cy="258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D13" w:rsidRPr="005D5D13" w:rsidRDefault="005D5D13" w:rsidP="005D5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Склеиваем прямоугольники</w:t>
      </w:r>
    </w:p>
    <w:p w:rsidR="005D5D13" w:rsidRPr="005D5D13" w:rsidRDefault="005D5D13" w:rsidP="005D5D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D5D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Теперь разрезаем узкую полоску пополам и наклеиваем на </w:t>
      </w:r>
      <w:proofErr w:type="spellStart"/>
      <w:r w:rsidRPr="005D5D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боковинки</w:t>
      </w:r>
      <w:proofErr w:type="spellEnd"/>
      <w:r w:rsidRPr="005D5D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двух сторон. </w:t>
      </w:r>
      <w:proofErr w:type="gramStart"/>
      <w:r w:rsidRPr="005D5D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Оставшиеся</w:t>
      </w:r>
      <w:proofErr w:type="gramEnd"/>
      <w:r w:rsidRPr="005D5D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D5D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боковинки</w:t>
      </w:r>
      <w:proofErr w:type="spellEnd"/>
      <w:r w:rsidRPr="005D5D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просто складываем пополам, чтобы получить линию сгиба.</w:t>
      </w:r>
    </w:p>
    <w:p w:rsidR="00ED4212" w:rsidRDefault="005D5D13" w:rsidP="005D5D13">
      <w:pPr>
        <w:tabs>
          <w:tab w:val="left" w:pos="77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9500" cy="2714625"/>
            <wp:effectExtent l="0" t="0" r="0" b="9525"/>
            <wp:docPr id="25" name="Рисунок 25" descr="C:\Users\User1\Desktop\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User1\Desktop\4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D13" w:rsidRPr="005D5D13" w:rsidRDefault="005D5D13" w:rsidP="005D5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D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Приклеиваем полоски на </w:t>
      </w:r>
      <w:proofErr w:type="spellStart"/>
      <w:r w:rsidRPr="005D5D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боковинки</w:t>
      </w:r>
      <w:proofErr w:type="spellEnd"/>
    </w:p>
    <w:p w:rsidR="005D5D13" w:rsidRDefault="005D5D13" w:rsidP="005D5D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D5D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Складываем по центру </w:t>
      </w:r>
      <w:proofErr w:type="spellStart"/>
      <w:r w:rsidRPr="005D5D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боковинки</w:t>
      </w:r>
      <w:proofErr w:type="spellEnd"/>
      <w:r w:rsidRPr="005D5D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полосками.</w:t>
      </w:r>
    </w:p>
    <w:p w:rsidR="005D5D13" w:rsidRPr="005D5D13" w:rsidRDefault="005D5D13" w:rsidP="005D5D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495675" cy="2621756"/>
            <wp:effectExtent l="0" t="0" r="0" b="7620"/>
            <wp:docPr id="26" name="Рисунок 26" descr="C:\Users\User1\Desktop\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User1\Desktop\3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720" cy="262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D13" w:rsidRPr="005D5D13" w:rsidRDefault="005D5D13" w:rsidP="005D5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Складываем </w:t>
      </w:r>
      <w:proofErr w:type="spellStart"/>
      <w:r w:rsidRPr="005D5D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боковинки</w:t>
      </w:r>
      <w:proofErr w:type="spellEnd"/>
      <w:r w:rsidRPr="005D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полосками</w:t>
      </w:r>
    </w:p>
    <w:p w:rsidR="005D5D13" w:rsidRDefault="005D5D13" w:rsidP="005D5D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D5D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Подгибаем концы узкой полоски внутрь. С их помощью мы зафиксируем сложенную крышку: подогнем половинки </w:t>
      </w:r>
      <w:proofErr w:type="spellStart"/>
      <w:r w:rsidRPr="005D5D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боковинок</w:t>
      </w:r>
      <w:proofErr w:type="spellEnd"/>
      <w:r w:rsidRPr="005D5D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внутрь, вставим между ними кончики узкой полосы и проклеим клеем-карандашом. Крышка готова!</w:t>
      </w:r>
    </w:p>
    <w:p w:rsidR="005D5D13" w:rsidRDefault="005D5D13" w:rsidP="005D5D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486150" cy="2614613"/>
            <wp:effectExtent l="0" t="0" r="0" b="0"/>
            <wp:docPr id="27" name="Рисунок 27" descr="C:\Users\User1\Desktop\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User1\Desktop\5-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61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D13" w:rsidRDefault="005D5D13" w:rsidP="005D5D13">
      <w:pPr>
        <w:pStyle w:val="2"/>
        <w:shd w:val="clear" w:color="auto" w:fill="FFFFFF"/>
        <w:spacing w:before="0" w:beforeAutospacing="0" w:after="0" w:afterAutospacing="0"/>
        <w:textAlignment w:val="baseline"/>
        <w:rPr>
          <w:color w:val="222222"/>
          <w:sz w:val="45"/>
          <w:szCs w:val="45"/>
        </w:rPr>
      </w:pPr>
      <w:r>
        <w:rPr>
          <w:color w:val="222222"/>
          <w:sz w:val="45"/>
          <w:szCs w:val="45"/>
        </w:rPr>
        <w:t>Делаем основу коробочки</w:t>
      </w:r>
    </w:p>
    <w:p w:rsidR="005D5D13" w:rsidRDefault="005D5D13" w:rsidP="005D5D13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По такому же принципу делаем коробочку, только не приклеиваем к ней узкую ленту – просто соединяем вместе два длинных прямоугольника.</w:t>
      </w:r>
    </w:p>
    <w:p w:rsidR="005D5D13" w:rsidRDefault="00D46924" w:rsidP="005D5D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792C9DAA" wp14:editId="3FA9831C">
            <wp:extent cx="3213100" cy="2409825"/>
            <wp:effectExtent l="0" t="0" r="6350" b="9525"/>
            <wp:docPr id="28" name="Рисунок 28" descr="C:\Users\User1\Desktop\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User1\Desktop\7-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086" cy="241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924" w:rsidRDefault="00D46924" w:rsidP="00D4692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469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Коробочка не будет склеена по краям. Она будет держаться за счет крышки сверху. При открывании крышки стены коробки будут распадаться, показывая сюрприз, находящийся внутри.</w:t>
      </w:r>
    </w:p>
    <w:p w:rsidR="00D46924" w:rsidRDefault="00D46924" w:rsidP="00D469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810000" cy="2857500"/>
            <wp:effectExtent l="0" t="0" r="0" b="0"/>
            <wp:docPr id="30" name="Рисунок 30" descr="C:\Users\User1\Desktop\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User1\Desktop\6-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924" w:rsidRDefault="00D46924" w:rsidP="00D469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469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Снимаем крышку, разворачиваем коробочку. Оклеим изнутри каждый квадратик, из </w:t>
      </w:r>
      <w:proofErr w:type="gramStart"/>
      <w:r w:rsidRPr="00D469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которых</w:t>
      </w:r>
      <w:proofErr w:type="gramEnd"/>
      <w:r w:rsidRPr="00D469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состоит коробка, бумагой с интересным </w:t>
      </w:r>
      <w:proofErr w:type="spellStart"/>
      <w:r w:rsidRPr="00D469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принтом</w:t>
      </w:r>
      <w:proofErr w:type="spellEnd"/>
      <w:r w:rsidRPr="00D469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D46924" w:rsidRDefault="00D46924" w:rsidP="00D469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429000" cy="2571750"/>
            <wp:effectExtent l="0" t="0" r="0" b="0"/>
            <wp:docPr id="31" name="Рисунок 31" descr="C:\Users\User1\Desktop\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User1\Desktop\8-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924" w:rsidRPr="00D46924" w:rsidRDefault="00D46924" w:rsidP="00D46924">
      <w:pPr>
        <w:pStyle w:val="2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D46924">
        <w:rPr>
          <w:color w:val="222222"/>
          <w:sz w:val="28"/>
          <w:szCs w:val="28"/>
        </w:rPr>
        <w:t>Делаем сюрприз в коробочке</w:t>
      </w:r>
    </w:p>
    <w:p w:rsidR="00D46924" w:rsidRPr="00D46924" w:rsidRDefault="00D46924" w:rsidP="00D46924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D46924">
        <w:rPr>
          <w:color w:val="222222"/>
          <w:sz w:val="28"/>
          <w:szCs w:val="28"/>
        </w:rPr>
        <w:t>Теперь мы будем размещать внутри нее обещанный сюрприз. Возьмем лист серой цветной бумаги и нарисуем раскидистое ветвистое дерево. Вырежем дерево.</w:t>
      </w:r>
    </w:p>
    <w:p w:rsidR="00D46924" w:rsidRPr="00D46924" w:rsidRDefault="00D46924" w:rsidP="00D469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D5D13" w:rsidRDefault="00D46924" w:rsidP="005D5D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238500" cy="2428875"/>
            <wp:effectExtent l="0" t="0" r="0" b="9525"/>
            <wp:docPr id="32" name="Рисунок 32" descr="C:\Users\User1\Desktop\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User1\Desktop\9-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425" cy="243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924" w:rsidRDefault="00D46924" w:rsidP="005D5D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469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Наклеим дерево на два квадратика так, чтобы его ствол приходился на стык между ними.</w:t>
      </w:r>
    </w:p>
    <w:p w:rsidR="00D46924" w:rsidRDefault="00D46924" w:rsidP="005D5D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810000" cy="2857500"/>
            <wp:effectExtent l="0" t="0" r="0" b="0"/>
            <wp:docPr id="33" name="Рисунок 33" descr="C:\Users\User1\Desktop\1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User1\Desktop\10-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924" w:rsidRDefault="00FE17F3" w:rsidP="00D4692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E17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Из светло-голубой или белой бумаги вырежем штакетины и планки для забора.</w:t>
      </w:r>
    </w:p>
    <w:p w:rsidR="00FE17F3" w:rsidRDefault="00FE17F3" w:rsidP="00FE17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810000" cy="2857500"/>
            <wp:effectExtent l="0" t="0" r="0" b="0"/>
            <wp:docPr id="34" name="Рисунок 34" descr="C:\Users\User1\Desktop\1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User1\Desktop\11-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7F3" w:rsidRDefault="00FE17F3" w:rsidP="00FE17F3">
      <w:pPr>
        <w:shd w:val="clear" w:color="auto" w:fill="FFFFFF"/>
        <w:spacing w:after="0" w:line="240" w:lineRule="auto"/>
        <w:jc w:val="center"/>
        <w:textAlignment w:val="baseline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Наклеим забор рядом с деревом.</w:t>
      </w:r>
    </w:p>
    <w:p w:rsidR="00FE17F3" w:rsidRDefault="00FE17F3" w:rsidP="00FE17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6" name="Прямоугольник 36" descr="Приклеиваем забо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6" o:spid="_x0000_s1026" alt="Описание: Приклеиваем забо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040+AIAAPQFAAAOAAAAZHJzL2Uyb0RvYy54bWysVN1u0zAUvkfiHSzfZ0m6tGuipdPWH4Q0&#10;YNLgAdzEaSwSO9jusoGQJnGLxCPwCvwIgdjYM6RvxLHTdu12g4BcJMfnnHzn7/PZPzgvC3RGpWKC&#10;x9jf8TCiPBEp47MYv3g+cfoYKU14SgrBaYwvqMIHg4cP9usqoh2RiyKlEgEIV1FdxTjXuopcVyU5&#10;LYnaERXlYMyELImGo5y5qSQ1oJeF2/G8nlsLmVZSJFQp0I5aIx5Y/CyjiX6WZYpqVMQYctP2Le17&#10;at7uYJ9EM0mqnCXLNMhfZFESxiHoGmpENEFzye5BlSyRQolM7ySidEWWsYTaGqAa37tTzWlOKmpr&#10;geaoat0m9f9gk6dnJxKxNMa7PYw4KWFGzcfF5eJDc93cLN41X5ub5mrxvvnV/Gh+IuOUUpVAB42X&#10;0TVXzTf4fmk+wfcaNd9B+Ay/Xpre1pWKIMRpdSJNd1R1LJKXCnExzAmf0UNVwYSANxB6pZJS1Dkl&#10;KRTpGwh3C8McFKChaf1EpJAsmWthO3+eydLEgJ6iczvgi/WA6blGCSh3vaDvAQ0SMC1lE4FEq58r&#10;qfQjKkpkhBhLyM6Ck7NjpVvXlYuJxcWEFQXoSVTwLQVgthoIDb8am0nCUuJN6IXj/rgfOEGnN3YC&#10;bzRyDifDwOlN/L3uaHc0HI78tyauH0Q5S1PKTZgVPf3gz8a/vCgtsdYEVaJgqYEzKSk5mw4Lic4I&#10;XI+JfWzLwXLr5m6nYfsFtdwpye8E3lEndCa9/p4TTIKuE+55fcfzw6Ow5wVhMJpsl3TMOP33klAd&#10;47Db6dopbSR9pzbPPvdrI1HJNCyggpUxBmrAY5xIZBg45qmVNWFFK2+0wqR/2woY92rQlq+Goi37&#10;pyK9ALpKAXQC5sGqBCEX8jVGNaydGKtXcyIpRsVjDpQP/SAwe8oegu5eBw5y0zLdtBCeAFSMNUat&#10;ONTtbptXks1yiOTbxnBxCNckY5bC5gq1WS0vF6wWW8lyDZrdtXm2XrfLevA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+GdONPgC&#10;AAD0BQ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Pr="00FE17F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810000" cy="2857500"/>
            <wp:effectExtent l="0" t="0" r="0" b="0"/>
            <wp:docPr id="37" name="Рисунок 37" descr="C:\Users\User1\Desktop\1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User1\Desktop\12-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7F3" w:rsidRDefault="00FE17F3" w:rsidP="00FE17F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E17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Украсим веточки дерева нежными весенними листочками. Часть работы сделана.</w:t>
      </w:r>
    </w:p>
    <w:p w:rsidR="00FE17F3" w:rsidRDefault="00FE17F3" w:rsidP="00FE17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E17F3" w:rsidRDefault="00FE17F3" w:rsidP="004B0D5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noProof/>
          <w:color w:val="222222"/>
          <w:sz w:val="28"/>
          <w:szCs w:val="28"/>
          <w:shd w:val="clear" w:color="auto" w:fill="FFFFFF"/>
        </w:rPr>
        <w:lastRenderedPageBreak/>
        <w:drawing>
          <wp:inline distT="0" distB="0" distL="0" distR="0" wp14:anchorId="2B86F573" wp14:editId="7383132B">
            <wp:extent cx="3810000" cy="2857500"/>
            <wp:effectExtent l="0" t="0" r="0" b="0"/>
            <wp:docPr id="38" name="Рисунок 38" descr="C:\Users\User1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User1\Desktop\1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7F3">
        <w:rPr>
          <w:rFonts w:ascii="Tahoma" w:hAnsi="Tahoma" w:cs="Tahoma"/>
          <w:color w:val="222222"/>
        </w:rPr>
        <w:t xml:space="preserve">Возьмем бледно-сиреневый картон или </w:t>
      </w:r>
      <w:proofErr w:type="spellStart"/>
      <w:r w:rsidRPr="00FE17F3">
        <w:rPr>
          <w:rFonts w:ascii="Tahoma" w:hAnsi="Tahoma" w:cs="Tahoma"/>
          <w:color w:val="222222"/>
        </w:rPr>
        <w:t>фоамиран</w:t>
      </w:r>
      <w:proofErr w:type="spellEnd"/>
      <w:r w:rsidRPr="00FE17F3">
        <w:rPr>
          <w:rFonts w:ascii="Tahoma" w:hAnsi="Tahoma" w:cs="Tahoma"/>
          <w:color w:val="222222"/>
        </w:rPr>
        <w:t xml:space="preserve"> и нарежем его на квадратики одинакового размера. Из них мы сделаем загото</w:t>
      </w:r>
      <w:r>
        <w:rPr>
          <w:rFonts w:ascii="Tahoma" w:hAnsi="Tahoma" w:cs="Tahoma"/>
          <w:color w:val="222222"/>
        </w:rPr>
        <w:t>вки цветов для весеннего букета</w:t>
      </w:r>
    </w:p>
    <w:p w:rsidR="004B0D5D" w:rsidRDefault="004B0D5D" w:rsidP="004B0D5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noProof/>
          <w:color w:val="222222"/>
        </w:rPr>
        <w:drawing>
          <wp:inline distT="0" distB="0" distL="0" distR="0">
            <wp:extent cx="3810000" cy="2857500"/>
            <wp:effectExtent l="0" t="0" r="0" b="0"/>
            <wp:docPr id="41" name="Рисунок 41" descr="C:\Users\User1\Desktop\1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User1\Desktop\14-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D5D" w:rsidRDefault="004B0D5D" w:rsidP="004B0D5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  <w:shd w:val="clear" w:color="auto" w:fill="FFFFFF"/>
        </w:rPr>
      </w:pPr>
      <w:r w:rsidRPr="004B0D5D">
        <w:rPr>
          <w:color w:val="222222"/>
          <w:sz w:val="28"/>
          <w:szCs w:val="28"/>
          <w:shd w:val="clear" w:color="auto" w:fill="FFFFFF"/>
        </w:rPr>
        <w:t xml:space="preserve">Ножку цветов делаем из проволоки или деревянных палочек, </w:t>
      </w:r>
      <w:proofErr w:type="spellStart"/>
      <w:r w:rsidRPr="004B0D5D">
        <w:rPr>
          <w:color w:val="222222"/>
          <w:sz w:val="28"/>
          <w:szCs w:val="28"/>
          <w:shd w:val="clear" w:color="auto" w:fill="FFFFFF"/>
        </w:rPr>
        <w:t>сердцевинку</w:t>
      </w:r>
      <w:proofErr w:type="spellEnd"/>
      <w:r w:rsidRPr="004B0D5D">
        <w:rPr>
          <w:color w:val="222222"/>
          <w:sz w:val="28"/>
          <w:szCs w:val="28"/>
          <w:shd w:val="clear" w:color="auto" w:fill="FFFFFF"/>
        </w:rPr>
        <w:t xml:space="preserve"> — из белоснежной бусинки.</w:t>
      </w:r>
    </w:p>
    <w:p w:rsidR="004B0D5D" w:rsidRDefault="004B0D5D" w:rsidP="004B0D5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  <w:shd w:val="clear" w:color="auto" w:fill="FFFFFF"/>
        </w:rPr>
      </w:pPr>
      <w:r>
        <w:rPr>
          <w:noProof/>
          <w:color w:val="222222"/>
          <w:sz w:val="28"/>
          <w:szCs w:val="28"/>
          <w:shd w:val="clear" w:color="auto" w:fill="FFFFFF"/>
        </w:rPr>
        <w:drawing>
          <wp:inline distT="0" distB="0" distL="0" distR="0">
            <wp:extent cx="3810000" cy="2857500"/>
            <wp:effectExtent l="0" t="0" r="0" b="0"/>
            <wp:docPr id="42" name="Рисунок 42" descr="C:\Users\User1\Desktop\1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User1\Desktop\15-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D5D" w:rsidRDefault="004B0D5D" w:rsidP="004B0D5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  <w:shd w:val="clear" w:color="auto" w:fill="FFFFFF"/>
        </w:rPr>
      </w:pPr>
      <w:r w:rsidRPr="004B0D5D">
        <w:rPr>
          <w:color w:val="222222"/>
          <w:sz w:val="28"/>
          <w:szCs w:val="28"/>
          <w:shd w:val="clear" w:color="auto" w:fill="FFFFFF"/>
        </w:rPr>
        <w:t>При помощи циркуля, рисуем широкую дугу из бледно-голубого картона.</w:t>
      </w:r>
    </w:p>
    <w:p w:rsidR="004B0D5D" w:rsidRDefault="004B0D5D" w:rsidP="004B0D5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  <w:shd w:val="clear" w:color="auto" w:fill="FFFFFF"/>
        </w:rPr>
      </w:pPr>
      <w:r>
        <w:rPr>
          <w:noProof/>
          <w:color w:val="222222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3810000" cy="2857500"/>
            <wp:effectExtent l="0" t="0" r="0" b="0"/>
            <wp:docPr id="43" name="Рисунок 43" descr="C:\Users\User1\Desktop\1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User1\Desktop\16-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D5D" w:rsidRPr="004B0D5D" w:rsidRDefault="004B0D5D" w:rsidP="004B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D5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 дугу</w:t>
      </w:r>
    </w:p>
    <w:p w:rsidR="004B0D5D" w:rsidRDefault="004B0D5D" w:rsidP="004B0D5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4B0D5D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Вырезаем эту дугу. Один ее край делаем волнистым, другой – зубчатым.</w:t>
      </w:r>
    </w:p>
    <w:p w:rsidR="004B0D5D" w:rsidRDefault="004B0D5D" w:rsidP="004B0D5D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3810000" cy="2857500"/>
            <wp:effectExtent l="0" t="0" r="0" b="0"/>
            <wp:docPr id="45" name="Рисунок 45" descr="C:\Users\User1\Desktop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User1\Desktop\17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D5D" w:rsidRPr="004B0D5D" w:rsidRDefault="004B0D5D" w:rsidP="004B0D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0D5D">
        <w:rPr>
          <w:rFonts w:ascii="Times New Roman" w:eastAsia="Times New Roman" w:hAnsi="Times New Roman" w:cs="Times New Roman"/>
          <w:sz w:val="32"/>
          <w:szCs w:val="32"/>
          <w:lang w:eastAsia="ru-RU"/>
        </w:rPr>
        <w:t>Вырезаем дугу с разными краями</w:t>
      </w:r>
    </w:p>
    <w:p w:rsidR="004B0D5D" w:rsidRPr="004B0D5D" w:rsidRDefault="004B0D5D" w:rsidP="004B0D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4B0D5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Склеиваем концы, подгибаем зубчики внутрь. Получается корзинка.</w:t>
      </w:r>
    </w:p>
    <w:p w:rsidR="004B0D5D" w:rsidRPr="004B0D5D" w:rsidRDefault="004B0D5D" w:rsidP="004B0D5D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4B0D5D" w:rsidRDefault="004B0D5D" w:rsidP="004B0D5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  <w:shd w:val="clear" w:color="auto" w:fill="FFFFFF"/>
        </w:rPr>
      </w:pPr>
      <w:r>
        <w:rPr>
          <w:noProof/>
          <w:color w:val="D47C0E"/>
          <w:bdr w:val="none" w:sz="0" w:space="0" w:color="auto" w:frame="1"/>
        </w:rPr>
        <mc:AlternateContent>
          <mc:Choice Requires="wps">
            <w:drawing>
              <wp:inline distT="0" distB="0" distL="0" distR="0">
                <wp:extent cx="3810000" cy="2857500"/>
                <wp:effectExtent l="0" t="0" r="0" b="0"/>
                <wp:docPr id="44" name="Прямоугольник 44" descr="Вырезаем дугу с разными краями">
                  <a:hlinkClick xmlns:a="http://schemas.openxmlformats.org/drawingml/2006/main" r:id="rId24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D5D" w:rsidRDefault="004B0D5D" w:rsidP="004B0D5D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627120" cy="2720340"/>
                                  <wp:effectExtent l="0" t="0" r="0" b="3810"/>
                                  <wp:docPr id="48" name="Рисунок 48" descr="C:\Users\User1\Desktop\1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0" descr="C:\Users\User1\Desktop\1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27120" cy="2720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4" o:spid="_x0000_s1026" alt="Описание: Вырезаем дугу с разными краями" href="https://montessoriself.ru/wp-content/uploads/2018/02/17.jpg" target="&quot;_blank&quot;" style="width:300pt;height:2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YQXwMAAKoGAAAOAAAAZHJzL2Uyb0RvYy54bWysVd2O1DYUvq/Ud7B80btskiHzk3SzaJls&#10;KqQtIEGvK0/iTKxN7GB7NrOgSiAuQULiBXgFJKi6osAzJG/UY2dmdnapVKkwF5btc/L5fOd858zh&#10;7XVdoXMqFRM8xv6BhxHlmcgZX8b4t0epM8NIacJzUglOY3xBFb599OMPh20T0ZEoRZVTiQCEq6ht&#10;Ylxq3USuq7KS1kQdiIZyMBZC1kTDUS7dXJIW0OvKHXnexG2FzBspMqoU3CaDER9Z/KKgmb5fFIpq&#10;VMUYYtN2lXZdmNU9OiTRUpKmZNkmDPI/oqgJ4/DoDiohmqCVZF9B1SyTQolCH2SidkVRsIxaDsDG&#10;926weViShloukBzV7NKkvh9sdu/8gUQsj3EQYMRJDTXq3vbP+tfdp+5L/6J7333p/u5fdZ+7y+4j&#10;Mk45VRlksHvTv+yfdX92f3XvYP2Eug/GvX+B+ucIDO/A8Ll/CTCXqPtoLizmpU1TWTF+Nq9YdrYh&#10;BYD/XfohXYnIVjXleqi/pBXRID5VskZhJCPDRd7NfSj2UqfSMvrp8Uron39fVISfDXtTeLdtVGQT&#10;YORitw+bB9KUUTWnIjtTiIt5SfiSHqsGpAQChxxtr6QUbUlJDtXw9+EGDAOoAA0t2l9FDlklKy0s&#10;93Uha/MGsEFrq8SLnRLpWqMMLm/NfA9+GGVgG83G0zEcTMgk2n7eSKV/oaJGZgOUIT4LT85PlR5c&#10;ty7mNS5SVlVW7hW/dgGYww08Dp8amwnDqvdp6IUns5NZ4ASjyYkTeEniHKfzwJmk/nSc3Erm88T/&#10;w7zrB1HJ8pxy88y2k/zgq7L+awNsenrogV0vKVGx3MCZkJRcLuaVROcEOjm1v01C9tzc62HYfAGX&#10;G5T8UeDdGYVOOplNnSANxk449WaO54d3wokXhEGSXqd0yjj9dkqojXE4Ho1tlfaCvsHN1H1X7Gtu&#10;NdMwKytWx3i2cyKR0eAJz21pNWHVsN9LhQn/KhVQ7m2hbQMYkQ761+vFGlCMchcivwDtSgHKAhXC&#10;gIdNKeQTjFoYljFWj1dEUoyquxz0H/pBYKarPQTj6QgOct+y2LcQngFUjDVGw3au4QSfrBrJliW8&#10;5NsccXEMPVMwq+arqDaNCwPRktoMbzNx98/W6+ov5ugfAAAA//8DAFBLAwQUAAYACAAAACEATS5H&#10;l9kAAAAFAQAADwAAAGRycy9kb3ducmV2LnhtbEyPQUvDQBCF74L/YRnBm921aCgxm1IEKfEgpPYH&#10;TLPTJDQ7G7LbNv57Ry96GebxhjffK9azH9SFptgHtvC4MKCIm+B6bi3sP98eVqBiQnY4BCYLXxRh&#10;Xd7eFJi7cOWaLrvUKgnhmKOFLqUx1zo2HXmMizASi3cMk8ckcmq1m/Aq4X7QS2My7bFn+dDhSK8d&#10;Nafd2VtYrsh9VH0K2+pU1Rl7ft/XW2vv7+bNC6hEc/o7hh98QYdSmA7hzC6qwYIUSb9TvMwYkQcL&#10;T8+y6LLQ/+nLbwAAAP//AwBQSwMEFAAGAAgAAAAhAKyV9cPpAAAAZgEAABkAAABkcnMvX3JlbHMv&#10;ZTJvRG9jLnhtbC5yZWxzhNDBasMwDAbg+2DvYHRvnPSwlZGkl63Qwy6jewBjK4lbRzKW07VvP48x&#10;WGGwoyT06Uft9jIHdcYknqmDpqpBIVl2nsYO3g+71QaUZEPOBCbs4IoC2/7+rn3DYHJZkslHUUUh&#10;6WDKOT5pLXbC2UjFEalMBk6zyaVMo47GnsyIel3XDzr9NqC/MdXedZD2rgF1uMZy+X+bh8FbfGa7&#10;zEj5jxN6KlIKnk4FNWnE/M1KyTwzZRTh5AXDUKVFf8SV/WoWaomBjZNCNhtdr3XzWB3j+IO8siv5&#10;Xi4ZE5kAum/1zXf6TwAAAP//AwBQSwECLQAUAAYACAAAACEAtoM4kv4AAADhAQAAEwAAAAAAAAAA&#10;AAAAAAAAAAAAW0NvbnRlbnRfVHlwZXNdLnhtbFBLAQItABQABgAIAAAAIQA4/SH/1gAAAJQBAAAL&#10;AAAAAAAAAAAAAAAAAC8BAABfcmVscy8ucmVsc1BLAQItABQABgAIAAAAIQCrYwYQXwMAAKoGAAAO&#10;AAAAAAAAAAAAAAAAAC4CAABkcnMvZTJvRG9jLnhtbFBLAQItABQABgAIAAAAIQBNLkeX2QAAAAUB&#10;AAAPAAAAAAAAAAAAAAAAALkFAABkcnMvZG93bnJldi54bWxQSwECLQAUAAYACAAAACEArJX1w+kA&#10;AABmAQAAGQAAAAAAAAAAAAAAAAC/BgAAZHJzL19yZWxzL2Uyb0RvYy54bWwucmVsc1BLBQYAAAAA&#10;BQAFADoBAADfBwAAAAA=&#10;" o:button="t" filled="f" stroked="f">
                <v:fill o:detectmouseclick="t"/>
                <o:lock v:ext="edit" aspectratio="t"/>
                <v:textbox>
                  <w:txbxContent>
                    <w:p w:rsidR="004B0D5D" w:rsidRDefault="004B0D5D" w:rsidP="004B0D5D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627120" cy="2720340"/>
                            <wp:effectExtent l="0" t="0" r="0" b="3810"/>
                            <wp:docPr id="48" name="Рисунок 48" descr="C:\Users\User1\Desktop\1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0" descr="C:\Users\User1\Desktop\1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27120" cy="2720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4B0D5D" w:rsidRDefault="004B0D5D" w:rsidP="004B0D5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Из узкой полоски такой же бумаги делаем ручку.</w:t>
      </w:r>
    </w:p>
    <w:p w:rsidR="004B0D5D" w:rsidRDefault="004B0D5D" w:rsidP="004B0D5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  <w:shd w:val="clear" w:color="auto" w:fill="FFFFFF"/>
        </w:rPr>
      </w:pPr>
      <w:r>
        <w:rPr>
          <w:noProof/>
          <w:color w:val="222222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3810000" cy="2857500"/>
            <wp:effectExtent l="0" t="0" r="0" b="0"/>
            <wp:docPr id="49" name="Рисунок 49" descr="C:\Users\User1\Desktop\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:\Users\User1\Desktop\19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D5D" w:rsidRDefault="004B0D5D" w:rsidP="004B0D5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Собираем корзинку, ставим в нее цветы. Чтобы они лучше стояли, наполняем корзинку скомканными кусочками салфетки.</w:t>
      </w:r>
    </w:p>
    <w:p w:rsidR="004B0D5D" w:rsidRDefault="004B0D5D" w:rsidP="004B0D5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  <w:shd w:val="clear" w:color="auto" w:fill="FFFFFF"/>
        </w:rPr>
      </w:pPr>
      <w:r>
        <w:rPr>
          <w:noProof/>
          <w:color w:val="222222"/>
          <w:sz w:val="28"/>
          <w:szCs w:val="28"/>
          <w:shd w:val="clear" w:color="auto" w:fill="FFFFFF"/>
        </w:rPr>
        <w:drawing>
          <wp:inline distT="0" distB="0" distL="0" distR="0">
            <wp:extent cx="3810000" cy="2857500"/>
            <wp:effectExtent l="0" t="0" r="0" b="0"/>
            <wp:docPr id="50" name="Рисунок 50" descr="C:\Users\User1\Desktop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:\Users\User1\Desktop\20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D5D" w:rsidRDefault="004B0D5D" w:rsidP="004B0D5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Из цветной бумаги и нитки делаем гирлянду.</w:t>
      </w:r>
    </w:p>
    <w:p w:rsidR="009C63F3" w:rsidRDefault="009C63F3" w:rsidP="004B0D5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  <w:shd w:val="clear" w:color="auto" w:fill="FFFFFF"/>
        </w:rPr>
      </w:pPr>
      <w:r>
        <w:rPr>
          <w:noProof/>
          <w:color w:val="222222"/>
          <w:sz w:val="28"/>
          <w:szCs w:val="28"/>
          <w:shd w:val="clear" w:color="auto" w:fill="FFFFFF"/>
        </w:rPr>
        <w:drawing>
          <wp:inline distT="0" distB="0" distL="0" distR="0">
            <wp:extent cx="3810000" cy="2857500"/>
            <wp:effectExtent l="0" t="0" r="0" b="0"/>
            <wp:docPr id="51" name="Рисунок 51" descr="C:\Users\User1\Desktop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Users\User1\Desktop\21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3F3" w:rsidRDefault="009C63F3" w:rsidP="004B0D5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Приклеиваем ее над деревом.</w:t>
      </w:r>
    </w:p>
    <w:p w:rsidR="009C63F3" w:rsidRDefault="009C63F3" w:rsidP="004B0D5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  <w:shd w:val="clear" w:color="auto" w:fill="FFFFFF"/>
        </w:rPr>
      </w:pPr>
      <w:r>
        <w:rPr>
          <w:noProof/>
          <w:color w:val="222222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3810000" cy="2857500"/>
            <wp:effectExtent l="0" t="0" r="0" b="0"/>
            <wp:docPr id="52" name="Рисунок 52" descr="C:\Users\User1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Users\User1\Desktop\22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3F3" w:rsidRPr="009C63F3" w:rsidRDefault="009C63F3" w:rsidP="009C6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3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Приклеиваем гирлянду</w:t>
      </w:r>
    </w:p>
    <w:p w:rsidR="009C63F3" w:rsidRPr="009C63F3" w:rsidRDefault="009C63F3" w:rsidP="009C63F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C63F3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Из бумаги с интересным рисунком вырезаем бабочек.</w:t>
      </w:r>
    </w:p>
    <w:p w:rsidR="009C63F3" w:rsidRDefault="009C63F3" w:rsidP="004B0D5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  <w:shd w:val="clear" w:color="auto" w:fill="FFFFFF"/>
        </w:rPr>
      </w:pPr>
      <w:r>
        <w:rPr>
          <w:noProof/>
          <w:color w:val="222222"/>
          <w:sz w:val="28"/>
          <w:szCs w:val="28"/>
          <w:shd w:val="clear" w:color="auto" w:fill="FFFFFF"/>
        </w:rPr>
        <w:drawing>
          <wp:inline distT="0" distB="0" distL="0" distR="0">
            <wp:extent cx="3810000" cy="2857500"/>
            <wp:effectExtent l="0" t="0" r="0" b="0"/>
            <wp:docPr id="53" name="Рисунок 53" descr="C:\Users\User1\Desktop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C:\Users\User1\Desktop\23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3F3" w:rsidRPr="009C63F3" w:rsidRDefault="009C63F3" w:rsidP="009C6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3F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Вырезаем бабочек</w:t>
      </w:r>
    </w:p>
    <w:p w:rsidR="009C63F3" w:rsidRPr="009C63F3" w:rsidRDefault="009C63F3" w:rsidP="009C63F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C63F3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Приклеиваем их на свободный квадратик, в центре которого помещаем квадратик поменьше, вырезанный из фетра или </w:t>
      </w:r>
      <w:proofErr w:type="spellStart"/>
      <w:r w:rsidRPr="009C63F3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фоамирана</w:t>
      </w:r>
      <w:proofErr w:type="spellEnd"/>
      <w:r w:rsidRPr="009C63F3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. Украшаем бабочек бусинками.</w:t>
      </w:r>
    </w:p>
    <w:p w:rsidR="009C63F3" w:rsidRDefault="009C63F3" w:rsidP="004B0D5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  <w:shd w:val="clear" w:color="auto" w:fill="FFFFFF"/>
        </w:rPr>
      </w:pPr>
      <w:r>
        <w:rPr>
          <w:noProof/>
          <w:color w:val="222222"/>
          <w:sz w:val="28"/>
          <w:szCs w:val="28"/>
          <w:shd w:val="clear" w:color="auto" w:fill="FFFFFF"/>
        </w:rPr>
        <w:drawing>
          <wp:inline distT="0" distB="0" distL="0" distR="0">
            <wp:extent cx="3810000" cy="2857500"/>
            <wp:effectExtent l="0" t="0" r="0" b="0"/>
            <wp:docPr id="55" name="Рисунок 55" descr="C:\Users\User1\Desktop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User1\Desktop\24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3F3" w:rsidRPr="009C63F3" w:rsidRDefault="009C63F3" w:rsidP="009C6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3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Приклеиваем бабочек</w:t>
      </w:r>
    </w:p>
    <w:p w:rsidR="009C63F3" w:rsidRPr="009C63F3" w:rsidRDefault="009C63F3" w:rsidP="009C63F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C63F3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На аналогичном квадратике помещаем веточку с птичкой, украшаем картинку бусинами или стразами.</w:t>
      </w:r>
    </w:p>
    <w:p w:rsidR="009C63F3" w:rsidRDefault="009C63F3" w:rsidP="004B0D5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  <w:shd w:val="clear" w:color="auto" w:fill="FFFFFF"/>
        </w:rPr>
      </w:pPr>
      <w:r>
        <w:rPr>
          <w:noProof/>
          <w:color w:val="222222"/>
          <w:sz w:val="28"/>
          <w:szCs w:val="28"/>
          <w:shd w:val="clear" w:color="auto" w:fill="FFFFFF"/>
        </w:rPr>
        <w:drawing>
          <wp:inline distT="0" distB="0" distL="0" distR="0">
            <wp:extent cx="3810000" cy="2857500"/>
            <wp:effectExtent l="0" t="0" r="0" b="0"/>
            <wp:docPr id="56" name="Рисунок 56" descr="C:\Users\User1\Desktop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User1\Desktop\25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3F3" w:rsidRPr="009C63F3" w:rsidRDefault="009C63F3" w:rsidP="009C6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3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Приклеиваем веточку с птичкой</w:t>
      </w:r>
    </w:p>
    <w:p w:rsidR="009C63F3" w:rsidRPr="009C63F3" w:rsidRDefault="009C63F3" w:rsidP="009C63F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C63F3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По размеру сторон коробки, вырезаем и оформляем цветной бумагой четыре одинаковых квадрата.</w:t>
      </w:r>
    </w:p>
    <w:p w:rsidR="009C63F3" w:rsidRPr="004B0D5D" w:rsidRDefault="009C63F3" w:rsidP="004B0D5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  <w:shd w:val="clear" w:color="auto" w:fill="FFFFFF"/>
        </w:rPr>
      </w:pPr>
      <w:r>
        <w:rPr>
          <w:noProof/>
          <w:color w:val="222222"/>
          <w:sz w:val="28"/>
          <w:szCs w:val="28"/>
          <w:shd w:val="clear" w:color="auto" w:fill="FFFFFF"/>
        </w:rPr>
        <w:drawing>
          <wp:inline distT="0" distB="0" distL="0" distR="0">
            <wp:extent cx="3810000" cy="2857500"/>
            <wp:effectExtent l="0" t="0" r="0" b="0"/>
            <wp:docPr id="57" name="Рисунок 57" descr="C:\Users\User1\Desktop\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User1\Desktop\26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DE8" w:rsidRPr="00926DE8" w:rsidRDefault="00926DE8" w:rsidP="0092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E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Оформляем четыре квадрата</w:t>
      </w:r>
    </w:p>
    <w:p w:rsidR="00926DE8" w:rsidRPr="00926DE8" w:rsidRDefault="00926DE8" w:rsidP="00926DE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26DE8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Приклеиваем их к коробке.</w:t>
      </w:r>
    </w:p>
    <w:p w:rsidR="004B0D5D" w:rsidRPr="004B0D5D" w:rsidRDefault="00926DE8" w:rsidP="009C63F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lastRenderedPageBreak/>
        <w:drawing>
          <wp:inline distT="0" distB="0" distL="0" distR="0">
            <wp:extent cx="3810000" cy="2857500"/>
            <wp:effectExtent l="0" t="0" r="0" b="0"/>
            <wp:docPr id="58" name="Рисунок 58" descr="C:\Users\User1\Desktop\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:\Users\User1\Desktop\27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7F3" w:rsidRPr="00FE17F3" w:rsidRDefault="00FE17F3" w:rsidP="00FE17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D47C0E"/>
          <w:sz w:val="24"/>
          <w:szCs w:val="24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 wp14:anchorId="477C1751" wp14:editId="7E976393">
                <wp:extent cx="3810000" cy="2857500"/>
                <wp:effectExtent l="0" t="0" r="0" b="0"/>
                <wp:docPr id="40" name="Прямоугольник 40" descr="Заготовки цветов">
                  <a:hlinkClick xmlns:a="http://schemas.openxmlformats.org/drawingml/2006/main" r:id="rId3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DE8" w:rsidRPr="00926DE8" w:rsidRDefault="00926DE8" w:rsidP="00926DE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26DE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Приклеиваем квадраты к коробке</w:t>
                            </w:r>
                          </w:p>
                          <w:p w:rsidR="00926DE8" w:rsidRPr="00926DE8" w:rsidRDefault="00926DE8" w:rsidP="00926DE8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ahoma" w:eastAsia="Times New Roman" w:hAnsi="Tahoma" w:cs="Tahoma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26DE8">
                              <w:rPr>
                                <w:rFonts w:ascii="Tahoma" w:eastAsia="Times New Roman" w:hAnsi="Tahoma" w:cs="Tahoma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>В таком же стиле оформляем крышку.</w:t>
                            </w:r>
                          </w:p>
                          <w:p w:rsidR="00926DE8" w:rsidRDefault="00674728" w:rsidP="00926DE8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627120" cy="2720340"/>
                                  <wp:effectExtent l="0" t="0" r="0" b="3810"/>
                                  <wp:docPr id="59" name="Рисунок 59" descr="C:\Users\User1\Desktop\2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1" descr="C:\Users\User1\Desktop\2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27120" cy="2720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0" o:spid="_x0000_s1027" alt="Описание: Заготовки цветов" href="https://montessoriself.ru/wp-content/uploads/2018/02/14-1.jpg" target="&quot;_blank&quot;" style="width:300pt;height:2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zkHTQMAAJgGAAAOAAAAZHJzL2Uyb0RvYy54bWysVc2O2zYQvhfoOxA89KaV5Mg/UlYbbKxV&#10;EWCbBkh6DmiJsoilSIWkV94UBYoEyKlAjjn2FYoEAYK0zTPIb9QhZXu9mwIFmvggDDnDb/6+GR/f&#10;WzccXVKlmRQpDo8CjKgoZMnEMsU/Pcm9GUbaEFESLgVN8RXV+N7Jt98cd21CR7KWvKQKAYjQSdem&#10;uDamTXxfFzVtiD6SLRWgrKRqiIGjWvqlIh2gN9wfBcHE76QqWyULqjXcZoMSnzj8qqKF+bGqNDWI&#10;pxhiM+6r3Hdhv/7JMUmWirQ1K7ZhkP8RRUOYAKd7qIwYglaKfQbVsEJJLStzVMjGl1XFCupygGzC&#10;4FY2j2vSUpcLFEe3+zLprwdbPLx8pBArUxxBeQRpoEf975tfN6/7v/pPm5f9u/5T/+fmt/7v/kP/&#10;EVmjkuoCKti/6f+w2s0LsHjbf+w/oM0rEN4PF64aNWfiYs5ZcbGNHd79d4eHqmSyWDVUmKHNinJi&#10;gGO6Zq3GSCU2ZPWgDKGnS5MrF/h3z1bS3H264ERcDLLtr9+1OnF5WlY48XH7SNlu6fZcFhcaCTmv&#10;iVjSU90CY4DHUIrdlVKyqykpoejhIdyAYQE1oKFF94MsoXhkZaTLfV2pxvqAbNDaEe5qTzi6NqiA&#10;yzuzMIAfRgXoRrPxdAwHGzJJds9bpc33VDbICpAyxOfgyeW5NoPpzsR6EzJnnDtWc3HjAjCHG3AO&#10;T63OhuFI+nMcxGezs1nkRaPJmRcFWead5vPIm+ThdJzdyebzLPzF+g2jpGZlSYV1sxuYMPqsrf/K&#10;8+3oDlTfj4yWnJUWzoak1XIx5wpdEhjY3P22BTkw82+G4eoFudxKKRxFwf1R7OWT2dSL8mjsxdNg&#10;5gVhfD+eBFEcZfnNlM6ZoF+eEupSHI9HY9elg6Bv5Wb7vm/2DbOGGViJnDUpnu2NSGI5eCZK11pD&#10;GB/kg1LY8K9LAe3eNdoNgCXpwH+zXqzdxDs6WwIvZHkFFFYSCAZkhHUOQi3Vc4w6WI0p1s9WRFGM&#10;+AMBYxCHkd0Dxh2i8XQEB3WoWRxqiCgAKsUGo0GcGzjBk1Wr2LIGT6ErlZCnMDoVc6S+jmo7v7D+&#10;XG7bVW336+HZWV3/oZz8AwAA//8DAFBLAwQUAAYACAAAACEATS5Hl9kAAAAFAQAADwAAAGRycy9k&#10;b3ducmV2LnhtbEyPQUvDQBCF74L/YRnBm921aCgxm1IEKfEgpPYHTLPTJDQ7G7LbNv57Ry96Gebx&#10;hjffK9azH9SFptgHtvC4MKCIm+B6bi3sP98eVqBiQnY4BCYLXxRhXd7eFJi7cOWaLrvUKgnhmKOF&#10;LqUx1zo2HXmMizASi3cMk8ckcmq1m/Aq4X7QS2My7bFn+dDhSK8dNafd2VtYrsh9VH0K2+pU1Rl7&#10;ft/XW2vv7+bNC6hEc/o7hh98QYdSmA7hzC6qwYIUSb9TvMwYkQcLT8+y6LLQ/+nLbwAAAP//AwBQ&#10;SwMEFAAGAAgAAAAhAJBhjALqAAAAaAEAABkAAABkcnMvX3JlbHMvZTJvRG9jLnhtbC5yZWxzhNDB&#10;asMwDAbg+2DvYHxPlJQxykjSyzboYZfRPYCxlcStIxnL2dq3n8cYrDDYURL69KNud16CescknqnX&#10;bd1ohWTZeZp6/XZ4rrZaSTbkTGDCXl9Q9G64veleMZhclmT2UVRRSHo95xwfAMTOuBipOSKVychp&#10;MbmUaYJo7MlMCJumuYf029DDlan2rtdp71qtDpdYLv9v8zh6i49s1wUp/3EC5iKl4OlUUJMmzN+s&#10;lMwLU0YRTl4wjHVa4SNW9qtZqDUGNk4K2W6h2UB7V7X1MU4/zAu7kvDpnDGRCRqGDq7+M3wCAAD/&#10;/wMAUEsBAi0AFAAGAAgAAAAhALaDOJL+AAAA4QEAABMAAAAAAAAAAAAAAAAAAAAAAFtDb250ZW50&#10;X1R5cGVzXS54bWxQSwECLQAUAAYACAAAACEAOP0h/9YAAACUAQAACwAAAAAAAAAAAAAAAAAvAQAA&#10;X3JlbHMvLnJlbHNQSwECLQAUAAYACAAAACEARqs5B00DAACYBgAADgAAAAAAAAAAAAAAAAAuAgAA&#10;ZHJzL2Uyb0RvYy54bWxQSwECLQAUAAYACAAAACEATS5Hl9kAAAAFAQAADwAAAAAAAAAAAAAAAACn&#10;BQAAZHJzL2Rvd25yZXYueG1sUEsBAi0AFAAGAAgAAAAhAJBhjALqAAAAaAEAABkAAAAAAAAAAAAA&#10;AAAArQYAAGRycy9fcmVscy9lMm9Eb2MueG1sLnJlbHNQSwUGAAAAAAUABQA6AQAAzgcAAAAA&#10;" o:button="t" filled="f" stroked="f">
                <v:fill o:detectmouseclick="t"/>
                <o:lock v:ext="edit" aspectratio="t"/>
                <v:textbox>
                  <w:txbxContent>
                    <w:p w:rsidR="00926DE8" w:rsidRPr="00926DE8" w:rsidRDefault="00926DE8" w:rsidP="00926DE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926DE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Приклеиваем квадраты к коробке</w:t>
                      </w:r>
                    </w:p>
                    <w:p w:rsidR="00926DE8" w:rsidRPr="00926DE8" w:rsidRDefault="00926DE8" w:rsidP="00926DE8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ahoma" w:eastAsia="Times New Roman" w:hAnsi="Tahoma" w:cs="Tahoma"/>
                          <w:color w:val="222222"/>
                          <w:sz w:val="24"/>
                          <w:szCs w:val="24"/>
                          <w:lang w:eastAsia="ru-RU"/>
                        </w:rPr>
                      </w:pPr>
                      <w:r w:rsidRPr="00926DE8">
                        <w:rPr>
                          <w:rFonts w:ascii="Tahoma" w:eastAsia="Times New Roman" w:hAnsi="Tahoma" w:cs="Tahoma"/>
                          <w:color w:val="222222"/>
                          <w:sz w:val="24"/>
                          <w:szCs w:val="24"/>
                          <w:lang w:eastAsia="ru-RU"/>
                        </w:rPr>
                        <w:t>В таком же стиле оформляем крышку.</w:t>
                      </w:r>
                    </w:p>
                    <w:p w:rsidR="00926DE8" w:rsidRDefault="00674728" w:rsidP="00926DE8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627120" cy="2720340"/>
                            <wp:effectExtent l="0" t="0" r="0" b="3810"/>
                            <wp:docPr id="59" name="Рисунок 59" descr="C:\Users\User1\Desktop\2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1" descr="C:\Users\User1\Desktop\2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27120" cy="2720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446F7" w:rsidRPr="006446F7" w:rsidRDefault="006446F7" w:rsidP="00644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крышки</w:t>
      </w:r>
    </w:p>
    <w:p w:rsidR="006446F7" w:rsidRPr="006446F7" w:rsidRDefault="006446F7" w:rsidP="006446F7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6446F7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Поделка почти готова.</w:t>
      </w:r>
    </w:p>
    <w:p w:rsidR="00FE17F3" w:rsidRDefault="006446F7" w:rsidP="00FE17F3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857500"/>
            <wp:effectExtent l="0" t="0" r="0" b="0"/>
            <wp:docPr id="1" name="Рисунок 1" descr="C:\Users\User1\Desktop\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29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222222"/>
          <w:shd w:val="clear" w:color="auto" w:fill="FFFFFF"/>
        </w:rPr>
        <w:t>Остается только украсить крышку цветными лентами и кусочком белого фетра.</w:t>
      </w:r>
    </w:p>
    <w:p w:rsidR="006446F7" w:rsidRDefault="006446F7" w:rsidP="00FE17F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10000" cy="2857500"/>
            <wp:effectExtent l="0" t="0" r="0" b="0"/>
            <wp:docPr id="2" name="Рисунок 2" descr="C:\Users\User1\Desktop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30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6F7" w:rsidRPr="006446F7" w:rsidRDefault="006446F7" w:rsidP="00644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F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Ленты и фетр</w:t>
      </w:r>
    </w:p>
    <w:p w:rsidR="006446F7" w:rsidRPr="006446F7" w:rsidRDefault="006446F7" w:rsidP="006446F7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6446F7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Край квадратика из фетра делаем волнистым. Оборачиваем квадратик, как будто обвязываем бантом подарок.</w:t>
      </w:r>
    </w:p>
    <w:p w:rsidR="00FE17F3" w:rsidRDefault="006446F7" w:rsidP="00FE17F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857500"/>
            <wp:effectExtent l="0" t="0" r="0" b="0"/>
            <wp:docPr id="3" name="Рисунок 3" descr="C:\Users\User1\Desktop\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esktop\31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6F7" w:rsidRPr="006446F7" w:rsidRDefault="006446F7" w:rsidP="00644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Приклеиваем тесемки</w:t>
      </w:r>
    </w:p>
    <w:p w:rsidR="006446F7" w:rsidRPr="006446F7" w:rsidRDefault="006446F7" w:rsidP="006446F7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6446F7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Помещаем обвязанный квадратик на крышку, фиксируем клеем.</w:t>
      </w:r>
    </w:p>
    <w:p w:rsidR="006446F7" w:rsidRDefault="006446F7" w:rsidP="00FE17F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857500"/>
            <wp:effectExtent l="0" t="0" r="0" b="0"/>
            <wp:docPr id="4" name="Рисунок 4" descr="C:\Users\User1\Desktop\3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1\Desktop\32 (1)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0C3" w:rsidRPr="001620C3" w:rsidRDefault="001620C3" w:rsidP="00162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0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Приклеиваем обвязанный квадратик</w:t>
      </w:r>
    </w:p>
    <w:p w:rsidR="001620C3" w:rsidRPr="001620C3" w:rsidRDefault="001620C3" w:rsidP="001620C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1620C3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Вот и сделана коробочка с сюрпризом своими руками!</w:t>
      </w:r>
    </w:p>
    <w:p w:rsidR="006446F7" w:rsidRDefault="001620C3" w:rsidP="00FE17F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857500"/>
            <wp:effectExtent l="0" t="0" r="0" b="0"/>
            <wp:docPr id="5" name="Рисунок 5" descr="C:\Users\User1\Desktop\it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1\Desktop\itog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B04" w:rsidRDefault="00E92B04" w:rsidP="00FE17F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92B04" w:rsidRDefault="00E92B04" w:rsidP="00FE17F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страницу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92B04" w:rsidRDefault="00E92B04" w:rsidP="00FE17F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92B04" w:rsidRPr="00FE17F3" w:rsidRDefault="00E92B04" w:rsidP="00FE17F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gramStart"/>
      <w:r w:rsidRPr="00E92B04">
        <w:rPr>
          <w:rFonts w:ascii="Times New Roman" w:hAnsi="Times New Roman" w:cs="Times New Roman"/>
          <w:sz w:val="28"/>
          <w:szCs w:val="28"/>
        </w:rPr>
        <w:t>https</w:t>
      </w:r>
      <w:proofErr w:type="gramEnd"/>
      <w:r w:rsidRPr="00E92B04">
        <w:rPr>
          <w:rFonts w:ascii="Times New Roman" w:hAnsi="Times New Roman" w:cs="Times New Roman"/>
          <w:sz w:val="28"/>
          <w:szCs w:val="28"/>
        </w:rPr>
        <w:t>://montessoriself.ru/korobochka-s-syurprizom-svoimi-rukami-master-klass-s-foto/</w:t>
      </w:r>
    </w:p>
    <w:sectPr w:rsidR="00E92B04" w:rsidRPr="00FE17F3" w:rsidSect="00ED42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DB"/>
    <w:rsid w:val="001620C3"/>
    <w:rsid w:val="002B26DB"/>
    <w:rsid w:val="004B0D5D"/>
    <w:rsid w:val="005D5D13"/>
    <w:rsid w:val="006446F7"/>
    <w:rsid w:val="00674728"/>
    <w:rsid w:val="00801F56"/>
    <w:rsid w:val="00926DE8"/>
    <w:rsid w:val="009C63F3"/>
    <w:rsid w:val="00A14725"/>
    <w:rsid w:val="00D46924"/>
    <w:rsid w:val="00E92B04"/>
    <w:rsid w:val="00ED4212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25"/>
  </w:style>
  <w:style w:type="paragraph" w:styleId="2">
    <w:name w:val="heading 2"/>
    <w:basedOn w:val="a"/>
    <w:link w:val="20"/>
    <w:uiPriority w:val="9"/>
    <w:qFormat/>
    <w:rsid w:val="00ED42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21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D42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ED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25"/>
  </w:style>
  <w:style w:type="paragraph" w:styleId="2">
    <w:name w:val="heading 2"/>
    <w:basedOn w:val="a"/>
    <w:link w:val="20"/>
    <w:uiPriority w:val="9"/>
    <w:qFormat/>
    <w:rsid w:val="00ED42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21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D42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ED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1.jpeg"/><Relationship Id="rId39" Type="http://schemas.openxmlformats.org/officeDocument/2006/relationships/image" Target="media/image33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29.jpeg"/><Relationship Id="rId42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2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4.jpeg"/><Relationship Id="rId41" Type="http://schemas.openxmlformats.org/officeDocument/2006/relationships/image" Target="media/image3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s://montessoriself.ru/wp-content/uploads/2018/02/17.jpg" TargetMode="External"/><Relationship Id="rId32" Type="http://schemas.openxmlformats.org/officeDocument/2006/relationships/image" Target="media/image27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3.jpeg"/><Relationship Id="rId36" Type="http://schemas.openxmlformats.org/officeDocument/2006/relationships/image" Target="media/image30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hyperlink" Target="https://montessoriself.ru/wp-content/uploads/2018/02/14-1.jpg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dcterms:created xsi:type="dcterms:W3CDTF">2021-10-20T06:15:00Z</dcterms:created>
  <dcterms:modified xsi:type="dcterms:W3CDTF">2021-10-20T08:04:00Z</dcterms:modified>
</cp:coreProperties>
</file>