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51D" w:rsidRPr="00BF0AB0" w:rsidRDefault="00F7351D" w:rsidP="00F7351D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 w:rsidRPr="00BF0AB0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ОТЧЕТ О ВЫПОЛНЕНИИ</w:t>
      </w:r>
    </w:p>
    <w:p w:rsidR="00F7351D" w:rsidRPr="00BF0AB0" w:rsidRDefault="00F7351D" w:rsidP="00F7351D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BF0AB0">
        <w:rPr>
          <w:rFonts w:ascii="Times New Roman" w:eastAsia="Times New Roman" w:hAnsi="Times New Roman" w:cs="Times New Roman"/>
          <w:noProof/>
          <w:color w:val="00000A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6C102B" wp14:editId="37B52594">
                <wp:simplePos x="0" y="0"/>
                <wp:positionH relativeFrom="column">
                  <wp:posOffset>6270625</wp:posOffset>
                </wp:positionH>
                <wp:positionV relativeFrom="paragraph">
                  <wp:posOffset>43180</wp:posOffset>
                </wp:positionV>
                <wp:extent cx="652780" cy="80645"/>
                <wp:effectExtent l="8890" t="8890" r="5080" b="571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780" cy="80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077C" w:rsidRDefault="00F1077C" w:rsidP="00F7351D">
                            <w:pPr>
                              <w:pStyle w:val="a5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6C102B" id="Прямоугольник 4" o:spid="_x0000_s1026" style="position:absolute;left:0;text-align:left;margin-left:493.75pt;margin-top:3.4pt;width:51.4pt;height: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sqXSwIAAFYEAAAOAAAAZHJzL2Uyb0RvYy54bWysVM2O0zAQviPxDpbvNGlpu92o6WrVpQhp&#10;gZUWHsB1nMbCsc3YbVpOSFyReAQeggviZ58hfSPGbrfbBU4IH6yZzMznmW9mMj5b14qsBDhpdE67&#10;nZQSobkppF7k9PWr2aMRJc4zXTBltMjpRjh6Nnn4YNzYTPRMZVQhgCCIdlljc1p5b7MkcbwSNXMd&#10;Y4VGY2mgZh5VWCQFsAbRa5X00nSYNAYKC4YL5/Drxc5IJxG/LAX3L8vSCU9UTjE3H2+I9zzcyWTM&#10;sgUwW0m+T4P9QxY1kxofPUBdMM/IEuQfULXkYJwpfYebOjFlKbmINWA13fS3aq4rZkWsBclx9kCT&#10;+3+w/MXqCogsctqnRLMaW9R+3r7ffmp/tDfbD+2X9qb9vv3Y/my/tt9IP/DVWJdh2LW9glCxs5eG&#10;v3FEm2nF9EKcA5imEqzALLvBP7kXEBSHoWTePDcFPseW3kTq1iXUARBJIevYoc2hQ2LtCcePw0Hv&#10;ZIR95GgapcP+ID7AsttYC84/FaYmQcgpYP8jNltdOh9yYdmtS8zdKFnMpFJRgcV8qoCsGM7KLJ49&#10;ujt2U5o0OT19PEwj8j2bO4ZI4/kbRC09Dr2SdSginODEskDaE11E2TOpdjKmrPSexUDcrgF+PV+j&#10;Y2BzbooN8glmN9y4jChUBt5R0uBg59S9XTIQlKhnGnty2u33wyZEpT846aECx5b5sYVpjlA59ZTs&#10;xKnfbc/SglxU+FI30qDNOfaxlJHku6z2eePwRu73ixa241iPXne/g8kvAAAA//8DAFBLAwQUAAYA&#10;CAAAACEAvGK8AeIAAAAJAQAADwAAAGRycy9kb3ducmV2LnhtbEyPwU7DMBBE70j8g7VIXFBrA0rb&#10;hDhVhVQhRHuggBA3N1mSgL0OsdsGvp7tCW47mtHsm3w+OCv22IfWk4bLsQKBVPqqpVrD89NyNAMR&#10;oqHKWE+o4RsDzIvTk9xklT/QI+43sRZcQiEzGpoYu0zKUDboTBj7Dom9d987E1n2tax6c+ByZ+WV&#10;UhPpTEv8oTEd3jZYfm52TkP7sLZ3ix+7Ssq3j/vXr/XyYnAvWp+fDYsbEBGH+BeGIz6jQ8FMW7+j&#10;KgirIZ1NE45qmPCCo69SdQ1iy1eagCxy+X9B8QsAAP//AwBQSwECLQAUAAYACAAAACEAtoM4kv4A&#10;AADhAQAAEwAAAAAAAAAAAAAAAAAAAAAAW0NvbnRlbnRfVHlwZXNdLnhtbFBLAQItABQABgAIAAAA&#10;IQA4/SH/1gAAAJQBAAALAAAAAAAAAAAAAAAAAC8BAABfcmVscy8ucmVsc1BLAQItABQABgAIAAAA&#10;IQCFXsqXSwIAAFYEAAAOAAAAAAAAAAAAAAAAAC4CAABkcnMvZTJvRG9jLnhtbFBLAQItABQABgAI&#10;AAAAIQC8YrwB4gAAAAkBAAAPAAAAAAAAAAAAAAAAAKUEAABkcnMvZG93bnJldi54bWxQSwUGAAAA&#10;AAQABADzAAAAtAUAAAAA&#10;" strokeweight=".26mm">
                <v:textbox>
                  <w:txbxContent>
                    <w:p w:rsidR="00F1077C" w:rsidRDefault="00F1077C" w:rsidP="00F7351D">
                      <w:pPr>
                        <w:pStyle w:val="a5"/>
                      </w:pPr>
                    </w:p>
                  </w:txbxContent>
                </v:textbox>
              </v:rect>
            </w:pict>
          </mc:Fallback>
        </mc:AlternateContent>
      </w:r>
      <w:r w:rsidRPr="00BF0AB0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МУНИЦИПАЛЬНОГО ЗАДАНИЯ № </w:t>
      </w:r>
      <w:r w:rsidRPr="00BF0AB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1</w:t>
      </w:r>
    </w:p>
    <w:p w:rsidR="00F7351D" w:rsidRPr="00BF0AB0" w:rsidRDefault="00F7351D" w:rsidP="00F7351D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BF0AB0">
        <w:rPr>
          <w:rFonts w:ascii="Times New Roman" w:eastAsia="Times New Roman" w:hAnsi="Times New Roman" w:cs="Times New Roman"/>
          <w:noProof/>
          <w:color w:val="00000A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6F5E15" wp14:editId="3A7911C3">
                <wp:simplePos x="0" y="0"/>
                <wp:positionH relativeFrom="column">
                  <wp:posOffset>7532370</wp:posOffset>
                </wp:positionH>
                <wp:positionV relativeFrom="paragraph">
                  <wp:posOffset>115570</wp:posOffset>
                </wp:positionV>
                <wp:extent cx="1764030" cy="2639060"/>
                <wp:effectExtent l="3810" t="0" r="381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4030" cy="263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530" w:type="dxa"/>
                              <w:tblInd w:w="1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133" w:type="dxa"/>
                              </w:tblCellMar>
                              <w:tblLook w:val="00A0" w:firstRow="1" w:lastRow="0" w:firstColumn="1" w:lastColumn="0" w:noHBand="0" w:noVBand="0"/>
                            </w:tblPr>
                            <w:tblGrid>
                              <w:gridCol w:w="1224"/>
                              <w:gridCol w:w="1306"/>
                            </w:tblGrid>
                            <w:tr w:rsidR="00F1077C" w:rsidTr="006D2C37">
                              <w:trPr>
                                <w:trHeight w:val="128"/>
                              </w:trPr>
                              <w:tc>
                                <w:tcPr>
                                  <w:tcW w:w="12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F1077C" w:rsidRPr="00623934" w:rsidRDefault="00F1077C">
                                  <w:pPr>
                                    <w:pStyle w:val="a5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12" w:space="0" w:color="00000A"/>
                                    <w:right w:val="single" w:sz="4" w:space="0" w:color="auto"/>
                                  </w:tcBorders>
                                  <w:tcMar>
                                    <w:left w:w="88" w:type="dxa"/>
                                  </w:tcMar>
                                </w:tcPr>
                                <w:p w:rsidR="00F1077C" w:rsidRPr="00623934" w:rsidRDefault="00F1077C">
                                  <w:pPr>
                                    <w:pStyle w:val="a5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623934">
                                    <w:rPr>
                                      <w:sz w:val="24"/>
                                      <w:szCs w:val="24"/>
                                    </w:rPr>
                                    <w:t>Коды</w:t>
                                  </w:r>
                                </w:p>
                              </w:tc>
                            </w:tr>
                            <w:tr w:rsidR="00F1077C" w:rsidTr="006D2C37">
                              <w:trPr>
                                <w:trHeight w:val="113"/>
                              </w:trPr>
                              <w:tc>
                                <w:tcPr>
                                  <w:tcW w:w="12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00000A"/>
                                  </w:tcBorders>
                                  <w:vAlign w:val="center"/>
                                </w:tcPr>
                                <w:p w:rsidR="00F1077C" w:rsidRPr="00623934" w:rsidRDefault="00F1077C" w:rsidP="006D2C37">
                                  <w:pPr>
                                    <w:pStyle w:val="a5"/>
                                    <w:ind w:left="-142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623934">
                                    <w:rPr>
                                      <w:sz w:val="24"/>
                                      <w:szCs w:val="24"/>
                                    </w:rPr>
                                    <w:t>Форма по ОКУД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12" w:space="0" w:color="00000A"/>
                                    <w:left w:val="single" w:sz="12" w:space="0" w:color="00000A"/>
                                    <w:bottom w:val="single" w:sz="6" w:space="0" w:color="00000A"/>
                                    <w:right w:val="single" w:sz="12" w:space="0" w:color="00000A"/>
                                  </w:tcBorders>
                                  <w:tcMar>
                                    <w:left w:w="38" w:type="dxa"/>
                                  </w:tcMar>
                                  <w:vAlign w:val="center"/>
                                </w:tcPr>
                                <w:p w:rsidR="00F1077C" w:rsidRPr="00623934" w:rsidRDefault="00F1077C" w:rsidP="006D2C37">
                                  <w:pPr>
                                    <w:pStyle w:val="a5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05060</w:t>
                                  </w:r>
                                  <w:r w:rsidRPr="00623934">
                                    <w:rPr>
                                      <w:sz w:val="21"/>
                                      <w:szCs w:val="21"/>
                                    </w:rPr>
                                    <w:t>01</w:t>
                                  </w:r>
                                </w:p>
                              </w:tc>
                            </w:tr>
                            <w:tr w:rsidR="00F1077C" w:rsidTr="006D2C37">
                              <w:trPr>
                                <w:trHeight w:val="170"/>
                              </w:trPr>
                              <w:tc>
                                <w:tcPr>
                                  <w:tcW w:w="12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00000A"/>
                                  </w:tcBorders>
                                  <w:vAlign w:val="center"/>
                                </w:tcPr>
                                <w:p w:rsidR="00F1077C" w:rsidRPr="00623934" w:rsidRDefault="00F1077C" w:rsidP="006D2C37">
                                  <w:pPr>
                                    <w:pStyle w:val="a5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623934">
                                    <w:rPr>
                                      <w:sz w:val="24"/>
                                      <w:szCs w:val="24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6" w:space="0" w:color="00000A"/>
                                    <w:left w:val="single" w:sz="12" w:space="0" w:color="00000A"/>
                                    <w:bottom w:val="single" w:sz="6" w:space="0" w:color="00000A"/>
                                    <w:right w:val="single" w:sz="12" w:space="0" w:color="00000A"/>
                                  </w:tcBorders>
                                  <w:tcMar>
                                    <w:left w:w="38" w:type="dxa"/>
                                  </w:tcMar>
                                  <w:vAlign w:val="center"/>
                                </w:tcPr>
                                <w:p w:rsidR="00F1077C" w:rsidRPr="00623934" w:rsidRDefault="00F1077C" w:rsidP="006D2C37">
                                  <w:pPr>
                                    <w:pStyle w:val="a5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1077C" w:rsidTr="006D2C37">
                              <w:trPr>
                                <w:trHeight w:val="406"/>
                              </w:trPr>
                              <w:tc>
                                <w:tcPr>
                                  <w:tcW w:w="12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00000A"/>
                                  </w:tcBorders>
                                  <w:vAlign w:val="center"/>
                                </w:tcPr>
                                <w:p w:rsidR="00F1077C" w:rsidRPr="00623934" w:rsidRDefault="00F1077C" w:rsidP="006D2C37">
                                  <w:pPr>
                                    <w:pStyle w:val="a5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623934">
                                    <w:rPr>
                                      <w:sz w:val="24"/>
                                      <w:szCs w:val="24"/>
                                    </w:rPr>
                                    <w:t>Код по сводному реестру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6" w:space="0" w:color="00000A"/>
                                    <w:left w:val="single" w:sz="12" w:space="0" w:color="00000A"/>
                                    <w:bottom w:val="single" w:sz="6" w:space="0" w:color="00000A"/>
                                    <w:right w:val="single" w:sz="12" w:space="0" w:color="00000A"/>
                                  </w:tcBorders>
                                  <w:tcMar>
                                    <w:left w:w="38" w:type="dxa"/>
                                  </w:tcMar>
                                  <w:vAlign w:val="center"/>
                                </w:tcPr>
                                <w:p w:rsidR="00F1077C" w:rsidRPr="00623934" w:rsidRDefault="00F1077C" w:rsidP="006D2C37">
                                  <w:pPr>
                                    <w:pStyle w:val="a5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1077C" w:rsidTr="006D2C37">
                              <w:trPr>
                                <w:trHeight w:val="170"/>
                              </w:trPr>
                              <w:tc>
                                <w:tcPr>
                                  <w:tcW w:w="12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00000A"/>
                                  </w:tcBorders>
                                  <w:vAlign w:val="center"/>
                                </w:tcPr>
                                <w:p w:rsidR="00F1077C" w:rsidRPr="00623934" w:rsidRDefault="00F1077C" w:rsidP="006D2C37">
                                  <w:pPr>
                                    <w:pStyle w:val="a5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623934">
                                    <w:rPr>
                                      <w:sz w:val="24"/>
                                      <w:szCs w:val="24"/>
                                    </w:rPr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6" w:space="0" w:color="00000A"/>
                                    <w:left w:val="single" w:sz="12" w:space="0" w:color="00000A"/>
                                    <w:bottom w:val="single" w:sz="6" w:space="0" w:color="00000A"/>
                                    <w:right w:val="single" w:sz="12" w:space="0" w:color="00000A"/>
                                  </w:tcBorders>
                                  <w:tcMar>
                                    <w:left w:w="38" w:type="dxa"/>
                                  </w:tcMar>
                                  <w:vAlign w:val="center"/>
                                </w:tcPr>
                                <w:p w:rsidR="00F1077C" w:rsidRPr="00623934" w:rsidRDefault="00F1077C" w:rsidP="006D2C37">
                                  <w:pPr>
                                    <w:pStyle w:val="a5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85.41.</w:t>
                                  </w:r>
                                </w:p>
                              </w:tc>
                            </w:tr>
                            <w:tr w:rsidR="00F1077C" w:rsidTr="006D2C37">
                              <w:trPr>
                                <w:trHeight w:val="170"/>
                              </w:trPr>
                              <w:tc>
                                <w:tcPr>
                                  <w:tcW w:w="12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00000A"/>
                                  </w:tcBorders>
                                  <w:vAlign w:val="center"/>
                                </w:tcPr>
                                <w:p w:rsidR="00F1077C" w:rsidRPr="00623934" w:rsidRDefault="00F1077C" w:rsidP="006D2C37">
                                  <w:pPr>
                                    <w:pStyle w:val="a5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623934">
                                    <w:rPr>
                                      <w:sz w:val="24"/>
                                      <w:szCs w:val="24"/>
                                    </w:rPr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6" w:space="0" w:color="00000A"/>
                                    <w:left w:val="single" w:sz="12" w:space="0" w:color="00000A"/>
                                    <w:bottom w:val="single" w:sz="6" w:space="0" w:color="00000A"/>
                                    <w:right w:val="single" w:sz="12" w:space="0" w:color="00000A"/>
                                  </w:tcBorders>
                                  <w:tcMar>
                                    <w:left w:w="38" w:type="dxa"/>
                                  </w:tcMar>
                                  <w:vAlign w:val="center"/>
                                </w:tcPr>
                                <w:p w:rsidR="00F1077C" w:rsidRPr="00623934" w:rsidRDefault="00F1077C" w:rsidP="006D2C37">
                                  <w:pPr>
                                    <w:pStyle w:val="a5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1077C" w:rsidTr="006D2C37">
                              <w:trPr>
                                <w:trHeight w:val="170"/>
                              </w:trPr>
                              <w:tc>
                                <w:tcPr>
                                  <w:tcW w:w="12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00000A"/>
                                  </w:tcBorders>
                                  <w:vAlign w:val="center"/>
                                </w:tcPr>
                                <w:p w:rsidR="00F1077C" w:rsidRPr="00623934" w:rsidRDefault="00F1077C" w:rsidP="006D2C37">
                                  <w:pPr>
                                    <w:pStyle w:val="a5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623934">
                                    <w:rPr>
                                      <w:sz w:val="24"/>
                                      <w:szCs w:val="24"/>
                                    </w:rPr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6" w:space="0" w:color="00000A"/>
                                    <w:left w:val="single" w:sz="12" w:space="0" w:color="00000A"/>
                                    <w:bottom w:val="single" w:sz="6" w:space="0" w:color="00000A"/>
                                    <w:right w:val="single" w:sz="12" w:space="0" w:color="00000A"/>
                                  </w:tcBorders>
                                  <w:tcMar>
                                    <w:left w:w="38" w:type="dxa"/>
                                  </w:tcMar>
                                  <w:vAlign w:val="center"/>
                                </w:tcPr>
                                <w:p w:rsidR="00F1077C" w:rsidRPr="00623934" w:rsidRDefault="00F1077C" w:rsidP="006D2C37">
                                  <w:pPr>
                                    <w:pStyle w:val="a5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1077C" w:rsidTr="006D2C37">
                              <w:trPr>
                                <w:trHeight w:val="269"/>
                              </w:trPr>
                              <w:tc>
                                <w:tcPr>
                                  <w:tcW w:w="12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00000A"/>
                                  </w:tcBorders>
                                </w:tcPr>
                                <w:p w:rsidR="00F1077C" w:rsidRPr="00623934" w:rsidRDefault="00F1077C" w:rsidP="006D2C37">
                                  <w:pPr>
                                    <w:pStyle w:val="a5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6" w:space="0" w:color="00000A"/>
                                    <w:left w:val="single" w:sz="12" w:space="0" w:color="00000A"/>
                                    <w:bottom w:val="single" w:sz="12" w:space="0" w:color="00000A"/>
                                    <w:right w:val="single" w:sz="12" w:space="0" w:color="00000A"/>
                                  </w:tcBorders>
                                  <w:tcMar>
                                    <w:left w:w="38" w:type="dxa"/>
                                  </w:tcMar>
                                  <w:vAlign w:val="center"/>
                                </w:tcPr>
                                <w:p w:rsidR="00F1077C" w:rsidRPr="00623934" w:rsidRDefault="00F1077C" w:rsidP="006D2C37">
                                  <w:pPr>
                                    <w:pStyle w:val="a5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1077C" w:rsidRDefault="00F1077C" w:rsidP="00F7351D">
                            <w:pPr>
                              <w:pStyle w:val="a5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6F5E15" id="Прямоугольник 3" o:spid="_x0000_s1027" style="position:absolute;left:0;text-align:left;margin-left:593.1pt;margin-top:9.1pt;width:138.9pt;height:20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1qnpgIAABIFAAAOAAAAZHJzL2Uyb0RvYy54bWysVMuO0zAU3SPxD5b3nTzqpk006WgeFCEN&#10;MNLAB7iJ01gkdrDdpsMICYktEp/AR7BBPOYb0j/i2mlnOsACIbpwfWP7+px7zvXh0bqu0IopzaVI&#10;cXDgY8REJnMuFil++WI2mGCkDRU5raRgKb5iGh9NHz44bJuEhbKUVc4UgiRCJ22T4tKYJvE8nZWs&#10;pvpANkzAYiFVTQ2EauHliraQva680Pcjr5Uqb5TMmNbw9axfxFOXvyhYZp4XhWYGVSkGbMaNyo1z&#10;O3rTQ5osFG1Knm1h0H9AUVMu4NLbVGfUULRU/LdUNc+U1LIwB5msPVkUPGOOA7AJ/F/YXJa0YY4L&#10;FEc3t2XS/y9t9mx1oRDPUzzESNAaJOo+bd5tPnbfu5vN++5zd9N923zofnRfuq9oaOvVNjqBY5fN&#10;hbKMdXMus1caCXlaUrFgx0rJtmQ0B5SB3e/dO2ADDUfRvH0qc7iOLo10pVsXqrYJoSho7RS6ulWI&#10;rQ3K4GMwjog/BCEzWAujYexHTkOPJrvjjdLmMZM1spMUK7CAS09X59pYODTZbXHwZcXzGa8qF6jF&#10;/LRSaEXBLjP3cwyA5f62StjNQtpjfcb+C6CEO+yaxevkv46DkPgnYTyYRZPxgMzIaBCP/cnAD+KT&#10;OPJJTM5mby3AgCQlz3MmzrlgOysG5O+k3jZFbyJnRtSmOB6FI8f9Hnq9T3JIotEx+RNJJZciB3Y0&#10;sWI+2s4N5VU/9+4jdoUF2rt/VwgnvVW7d41Zz9fOa84X1glzmV+BF5QEpUBVeEhgUkr1BqMWmjLF&#10;+vWSKoZR9USAn+KAENvFLiCjcQiB2l+Z769QkUGqFBuM+ump6Tt/2Si+KOGmwFVHyGPwYMGdO+5Q&#10;bZ0Ljec4bR8J29n7sdt195RNfwIAAP//AwBQSwMEFAAGAAgAAAAhAAYHWkngAAAADAEAAA8AAABk&#10;cnMvZG93bnJldi54bWxMj0FPhDAQhe8m/odmTLy5hQUbRMrGaIweiBH0B3TpCETaEtpl2X/v7Mk9&#10;zbzMy5vvFbvVjGzB2Q/OSog3ETC0rdOD7SR8f73eZcB8UFar0VmUcEIPu/L6qlC5dkdb49KEjlGI&#10;9bmS0Icw5Zz7tkej/MZNaOn242ajAsm543pWRwo3I99GkeBGDZY+9GrC5x7b3+ZgJNTxfeWW96r5&#10;fKt6cRJ18vDxkkh5e7M+PQILuIZ/M5zxCR1KYtq7g9WejaTjTGzJS1tG8+xIRUr19hLSJMmAlwW/&#10;LFH+AQAA//8DAFBLAQItABQABgAIAAAAIQC2gziS/gAAAOEBAAATAAAAAAAAAAAAAAAAAAAAAABb&#10;Q29udGVudF9UeXBlc10ueG1sUEsBAi0AFAAGAAgAAAAhADj9If/WAAAAlAEAAAsAAAAAAAAAAAAA&#10;AAAALwEAAF9yZWxzLy5yZWxzUEsBAi0AFAAGAAgAAAAhAOxvWqemAgAAEgUAAA4AAAAAAAAAAAAA&#10;AAAALgIAAGRycy9lMm9Eb2MueG1sUEsBAi0AFAAGAAgAAAAhAAYHWkngAAAADAEAAA8AAAAAAAAA&#10;AAAAAAAAAAUAAGRycy9kb3ducmV2LnhtbFBLBQYAAAAABAAEAPMAAAANBgAAAAA=&#10;" stroked="f" strokecolor="#3465a4">
                <v:stroke joinstyle="round"/>
                <v:textbox>
                  <w:txbxContent>
                    <w:tbl>
                      <w:tblPr>
                        <w:tblW w:w="2530" w:type="dxa"/>
                        <w:tblInd w:w="1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133" w:type="dxa"/>
                        </w:tblCellMar>
                        <w:tblLook w:val="00A0" w:firstRow="1" w:lastRow="0" w:firstColumn="1" w:lastColumn="0" w:noHBand="0" w:noVBand="0"/>
                      </w:tblPr>
                      <w:tblGrid>
                        <w:gridCol w:w="1224"/>
                        <w:gridCol w:w="1306"/>
                      </w:tblGrid>
                      <w:tr w:rsidR="00F1077C" w:rsidTr="006D2C37">
                        <w:trPr>
                          <w:trHeight w:val="128"/>
                        </w:trPr>
                        <w:tc>
                          <w:tcPr>
                            <w:tcW w:w="122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F1077C" w:rsidRPr="00623934" w:rsidRDefault="00F1077C">
                            <w:pPr>
                              <w:pStyle w:val="a5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12" w:space="0" w:color="00000A"/>
                              <w:right w:val="single" w:sz="4" w:space="0" w:color="auto"/>
                            </w:tcBorders>
                            <w:tcMar>
                              <w:left w:w="88" w:type="dxa"/>
                            </w:tcMar>
                          </w:tcPr>
                          <w:p w:rsidR="00F1077C" w:rsidRPr="00623934" w:rsidRDefault="00F1077C">
                            <w:pPr>
                              <w:pStyle w:val="a5"/>
                              <w:rPr>
                                <w:sz w:val="24"/>
                                <w:szCs w:val="24"/>
                              </w:rPr>
                            </w:pPr>
                            <w:r w:rsidRPr="00623934">
                              <w:rPr>
                                <w:sz w:val="24"/>
                                <w:szCs w:val="24"/>
                              </w:rPr>
                              <w:t>Коды</w:t>
                            </w:r>
                          </w:p>
                        </w:tc>
                      </w:tr>
                      <w:tr w:rsidR="00F1077C" w:rsidTr="006D2C37">
                        <w:trPr>
                          <w:trHeight w:val="113"/>
                        </w:trPr>
                        <w:tc>
                          <w:tcPr>
                            <w:tcW w:w="1224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00000A"/>
                            </w:tcBorders>
                            <w:vAlign w:val="center"/>
                          </w:tcPr>
                          <w:p w:rsidR="00F1077C" w:rsidRPr="00623934" w:rsidRDefault="00F1077C" w:rsidP="006D2C37">
                            <w:pPr>
                              <w:pStyle w:val="a5"/>
                              <w:ind w:left="-142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623934">
                              <w:rPr>
                                <w:sz w:val="24"/>
                                <w:szCs w:val="24"/>
                              </w:rPr>
                              <w:t>Форма по ОКУД</w:t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12" w:space="0" w:color="00000A"/>
                              <w:left w:val="single" w:sz="12" w:space="0" w:color="00000A"/>
                              <w:bottom w:val="single" w:sz="6" w:space="0" w:color="00000A"/>
                              <w:right w:val="single" w:sz="12" w:space="0" w:color="00000A"/>
                            </w:tcBorders>
                            <w:tcMar>
                              <w:left w:w="38" w:type="dxa"/>
                            </w:tcMar>
                            <w:vAlign w:val="center"/>
                          </w:tcPr>
                          <w:p w:rsidR="00F1077C" w:rsidRPr="00623934" w:rsidRDefault="00F1077C" w:rsidP="006D2C37">
                            <w:pPr>
                              <w:pStyle w:val="a5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05060</w:t>
                            </w:r>
                            <w:r w:rsidRPr="00623934">
                              <w:rPr>
                                <w:sz w:val="21"/>
                                <w:szCs w:val="21"/>
                              </w:rPr>
                              <w:t>01</w:t>
                            </w:r>
                          </w:p>
                        </w:tc>
                      </w:tr>
                      <w:tr w:rsidR="00F1077C" w:rsidTr="006D2C37">
                        <w:trPr>
                          <w:trHeight w:val="170"/>
                        </w:trPr>
                        <w:tc>
                          <w:tcPr>
                            <w:tcW w:w="1224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00000A"/>
                            </w:tcBorders>
                            <w:vAlign w:val="center"/>
                          </w:tcPr>
                          <w:p w:rsidR="00F1077C" w:rsidRPr="00623934" w:rsidRDefault="00F1077C" w:rsidP="006D2C37">
                            <w:pPr>
                              <w:pStyle w:val="a5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623934">
                              <w:rPr>
                                <w:sz w:val="24"/>
                                <w:szCs w:val="24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6" w:space="0" w:color="00000A"/>
                              <w:left w:val="single" w:sz="12" w:space="0" w:color="00000A"/>
                              <w:bottom w:val="single" w:sz="6" w:space="0" w:color="00000A"/>
                              <w:right w:val="single" w:sz="12" w:space="0" w:color="00000A"/>
                            </w:tcBorders>
                            <w:tcMar>
                              <w:left w:w="38" w:type="dxa"/>
                            </w:tcMar>
                            <w:vAlign w:val="center"/>
                          </w:tcPr>
                          <w:p w:rsidR="00F1077C" w:rsidRPr="00623934" w:rsidRDefault="00F1077C" w:rsidP="006D2C37">
                            <w:pPr>
                              <w:pStyle w:val="a5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1077C" w:rsidTr="006D2C37">
                        <w:trPr>
                          <w:trHeight w:val="406"/>
                        </w:trPr>
                        <w:tc>
                          <w:tcPr>
                            <w:tcW w:w="1224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00000A"/>
                            </w:tcBorders>
                            <w:vAlign w:val="center"/>
                          </w:tcPr>
                          <w:p w:rsidR="00F1077C" w:rsidRPr="00623934" w:rsidRDefault="00F1077C" w:rsidP="006D2C37">
                            <w:pPr>
                              <w:pStyle w:val="a5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623934">
                              <w:rPr>
                                <w:sz w:val="24"/>
                                <w:szCs w:val="24"/>
                              </w:rPr>
                              <w:t>Код по сводному реестру</w:t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6" w:space="0" w:color="00000A"/>
                              <w:left w:val="single" w:sz="12" w:space="0" w:color="00000A"/>
                              <w:bottom w:val="single" w:sz="6" w:space="0" w:color="00000A"/>
                              <w:right w:val="single" w:sz="12" w:space="0" w:color="00000A"/>
                            </w:tcBorders>
                            <w:tcMar>
                              <w:left w:w="38" w:type="dxa"/>
                            </w:tcMar>
                            <w:vAlign w:val="center"/>
                          </w:tcPr>
                          <w:p w:rsidR="00F1077C" w:rsidRPr="00623934" w:rsidRDefault="00F1077C" w:rsidP="006D2C37">
                            <w:pPr>
                              <w:pStyle w:val="a5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1077C" w:rsidTr="006D2C37">
                        <w:trPr>
                          <w:trHeight w:val="170"/>
                        </w:trPr>
                        <w:tc>
                          <w:tcPr>
                            <w:tcW w:w="1224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00000A"/>
                            </w:tcBorders>
                            <w:vAlign w:val="center"/>
                          </w:tcPr>
                          <w:p w:rsidR="00F1077C" w:rsidRPr="00623934" w:rsidRDefault="00F1077C" w:rsidP="006D2C37">
                            <w:pPr>
                              <w:pStyle w:val="a5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623934">
                              <w:rPr>
                                <w:sz w:val="24"/>
                                <w:szCs w:val="24"/>
                              </w:rPr>
                              <w:t>По ОКВЭД</w:t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6" w:space="0" w:color="00000A"/>
                              <w:left w:val="single" w:sz="12" w:space="0" w:color="00000A"/>
                              <w:bottom w:val="single" w:sz="6" w:space="0" w:color="00000A"/>
                              <w:right w:val="single" w:sz="12" w:space="0" w:color="00000A"/>
                            </w:tcBorders>
                            <w:tcMar>
                              <w:left w:w="38" w:type="dxa"/>
                            </w:tcMar>
                            <w:vAlign w:val="center"/>
                          </w:tcPr>
                          <w:p w:rsidR="00F1077C" w:rsidRPr="00623934" w:rsidRDefault="00F1077C" w:rsidP="006D2C37">
                            <w:pPr>
                              <w:pStyle w:val="a5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85.41.</w:t>
                            </w:r>
                          </w:p>
                        </w:tc>
                      </w:tr>
                      <w:tr w:rsidR="00F1077C" w:rsidTr="006D2C37">
                        <w:trPr>
                          <w:trHeight w:val="170"/>
                        </w:trPr>
                        <w:tc>
                          <w:tcPr>
                            <w:tcW w:w="1224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00000A"/>
                            </w:tcBorders>
                            <w:vAlign w:val="center"/>
                          </w:tcPr>
                          <w:p w:rsidR="00F1077C" w:rsidRPr="00623934" w:rsidRDefault="00F1077C" w:rsidP="006D2C37">
                            <w:pPr>
                              <w:pStyle w:val="a5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623934">
                              <w:rPr>
                                <w:sz w:val="24"/>
                                <w:szCs w:val="24"/>
                              </w:rPr>
                              <w:t>По ОКВЭД</w:t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6" w:space="0" w:color="00000A"/>
                              <w:left w:val="single" w:sz="12" w:space="0" w:color="00000A"/>
                              <w:bottom w:val="single" w:sz="6" w:space="0" w:color="00000A"/>
                              <w:right w:val="single" w:sz="12" w:space="0" w:color="00000A"/>
                            </w:tcBorders>
                            <w:tcMar>
                              <w:left w:w="38" w:type="dxa"/>
                            </w:tcMar>
                            <w:vAlign w:val="center"/>
                          </w:tcPr>
                          <w:p w:rsidR="00F1077C" w:rsidRPr="00623934" w:rsidRDefault="00F1077C" w:rsidP="006D2C37">
                            <w:pPr>
                              <w:pStyle w:val="a5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1077C" w:rsidTr="006D2C37">
                        <w:trPr>
                          <w:trHeight w:val="170"/>
                        </w:trPr>
                        <w:tc>
                          <w:tcPr>
                            <w:tcW w:w="1224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00000A"/>
                            </w:tcBorders>
                            <w:vAlign w:val="center"/>
                          </w:tcPr>
                          <w:p w:rsidR="00F1077C" w:rsidRPr="00623934" w:rsidRDefault="00F1077C" w:rsidP="006D2C37">
                            <w:pPr>
                              <w:pStyle w:val="a5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623934">
                              <w:rPr>
                                <w:sz w:val="24"/>
                                <w:szCs w:val="24"/>
                              </w:rPr>
                              <w:t>По ОКВЭД</w:t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6" w:space="0" w:color="00000A"/>
                              <w:left w:val="single" w:sz="12" w:space="0" w:color="00000A"/>
                              <w:bottom w:val="single" w:sz="6" w:space="0" w:color="00000A"/>
                              <w:right w:val="single" w:sz="12" w:space="0" w:color="00000A"/>
                            </w:tcBorders>
                            <w:tcMar>
                              <w:left w:w="38" w:type="dxa"/>
                            </w:tcMar>
                            <w:vAlign w:val="center"/>
                          </w:tcPr>
                          <w:p w:rsidR="00F1077C" w:rsidRPr="00623934" w:rsidRDefault="00F1077C" w:rsidP="006D2C37">
                            <w:pPr>
                              <w:pStyle w:val="a5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1077C" w:rsidTr="006D2C37">
                        <w:trPr>
                          <w:trHeight w:val="269"/>
                        </w:trPr>
                        <w:tc>
                          <w:tcPr>
                            <w:tcW w:w="1224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00000A"/>
                            </w:tcBorders>
                          </w:tcPr>
                          <w:p w:rsidR="00F1077C" w:rsidRPr="00623934" w:rsidRDefault="00F1077C" w:rsidP="006D2C37">
                            <w:pPr>
                              <w:pStyle w:val="a5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6" w:space="0" w:color="00000A"/>
                              <w:left w:val="single" w:sz="12" w:space="0" w:color="00000A"/>
                              <w:bottom w:val="single" w:sz="12" w:space="0" w:color="00000A"/>
                              <w:right w:val="single" w:sz="12" w:space="0" w:color="00000A"/>
                            </w:tcBorders>
                            <w:tcMar>
                              <w:left w:w="38" w:type="dxa"/>
                            </w:tcMar>
                            <w:vAlign w:val="center"/>
                          </w:tcPr>
                          <w:p w:rsidR="00F1077C" w:rsidRPr="00623934" w:rsidRDefault="00F1077C" w:rsidP="006D2C37">
                            <w:pPr>
                              <w:pStyle w:val="a5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F1077C" w:rsidRDefault="00F1077C" w:rsidP="00F7351D">
                      <w:pPr>
                        <w:pStyle w:val="a5"/>
                      </w:pPr>
                    </w:p>
                  </w:txbxContent>
                </v:textbox>
              </v:rect>
            </w:pict>
          </mc:Fallback>
        </mc:AlternateContent>
      </w:r>
    </w:p>
    <w:p w:rsidR="00F7351D" w:rsidRPr="00BF0AB0" w:rsidRDefault="0095463F" w:rsidP="00F7351D">
      <w:pPr>
        <w:tabs>
          <w:tab w:val="right" w:pos="269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2021 год и плановый период 2021 и 2022</w:t>
      </w:r>
      <w:r w:rsidR="00F7351D" w:rsidRPr="00BF0A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годов</w:t>
      </w:r>
    </w:p>
    <w:p w:rsidR="00F7351D" w:rsidRPr="00BF0AB0" w:rsidRDefault="00F7351D" w:rsidP="00F7351D">
      <w:pPr>
        <w:tabs>
          <w:tab w:val="right" w:pos="269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r w:rsidRPr="00BF0A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от «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31» января</w:t>
      </w:r>
      <w:r w:rsidRPr="00BF0A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20</w:t>
      </w:r>
      <w:r w:rsidR="009546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22</w:t>
      </w:r>
      <w:r w:rsidRPr="00BF0A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г.</w:t>
      </w:r>
    </w:p>
    <w:p w:rsidR="00F7351D" w:rsidRPr="007326C3" w:rsidRDefault="00F7351D" w:rsidP="00F7351D">
      <w:pPr>
        <w:tabs>
          <w:tab w:val="right" w:pos="269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F7351D" w:rsidRPr="007326C3" w:rsidRDefault="00F7351D" w:rsidP="00F7351D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sectPr w:rsidR="00F7351D" w:rsidRPr="007326C3">
          <w:headerReference w:type="default" r:id="rId7"/>
          <w:footerReference w:type="default" r:id="rId8"/>
          <w:pgSz w:w="16838" w:h="11906" w:orient="landscape"/>
          <w:pgMar w:top="1304" w:right="851" w:bottom="851" w:left="1134" w:header="709" w:footer="709" w:gutter="0"/>
          <w:cols w:space="720"/>
          <w:formProt w:val="0"/>
          <w:docGrid w:linePitch="360" w:charSpace="2047"/>
        </w:sectPr>
      </w:pPr>
    </w:p>
    <w:p w:rsidR="00F7351D" w:rsidRPr="007326C3" w:rsidRDefault="00F7351D" w:rsidP="00F7351D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:rsidR="00F7351D" w:rsidRPr="00BF0AB0" w:rsidRDefault="00F7351D" w:rsidP="00F7351D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BF0AB0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Наименование муниципального учреждения Куйбышевского района (обособленного подразделения) </w:t>
      </w:r>
    </w:p>
    <w:p w:rsidR="00F7351D" w:rsidRPr="00BF0AB0" w:rsidRDefault="00F7351D" w:rsidP="00F7351D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BF0A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Муниципальное бюджетное учреждение дополнительного образования Центр дополнительного образования</w:t>
      </w:r>
    </w:p>
    <w:p w:rsidR="00F7351D" w:rsidRPr="00BF0AB0" w:rsidRDefault="00F7351D" w:rsidP="00F7351D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F7351D" w:rsidRPr="00BF0AB0" w:rsidRDefault="00F7351D" w:rsidP="00F7351D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BF0AB0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Виды деятельности муниципального учреждения Куйбышевского района (обособленного подразделения) </w:t>
      </w:r>
      <w:r w:rsidRPr="00BF0AB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Образовательная</w:t>
      </w:r>
    </w:p>
    <w:p w:rsidR="00F7351D" w:rsidRPr="00BF0AB0" w:rsidRDefault="00F7351D" w:rsidP="00F7351D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 w:rsidRPr="00BF0AB0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 xml:space="preserve">Периодичность </w:t>
      </w:r>
      <w:r w:rsidRPr="00BF0AB0">
        <w:rPr>
          <w:rFonts w:ascii="Times New Roman" w:eastAsia="Times New Roman" w:hAnsi="Times New Roman" w:cs="Times New Roman"/>
          <w:bCs/>
          <w:color w:val="00000A"/>
          <w:sz w:val="28"/>
          <w:szCs w:val="28"/>
          <w:u w:val="single"/>
          <w:lang w:eastAsia="ru-RU"/>
        </w:rPr>
        <w:t>1 раза в год</w:t>
      </w:r>
      <w:r w:rsidRPr="00BF0AB0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>________________________________________________________________________</w:t>
      </w:r>
    </w:p>
    <w:p w:rsidR="00F7351D" w:rsidRPr="00BF0AB0" w:rsidRDefault="00F7351D" w:rsidP="00F7351D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 w:rsidRPr="00BF0AB0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(указывается в соответствии с периодичностью предоставления отчета </w:t>
      </w:r>
    </w:p>
    <w:p w:rsidR="00F7351D" w:rsidRPr="00BF0AB0" w:rsidRDefault="00F7351D" w:rsidP="00F7351D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BF0AB0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о выполнении муниципального задания, установленной в муниципальном задании)</w:t>
      </w:r>
    </w:p>
    <w:p w:rsidR="00F7351D" w:rsidRPr="004B05E6" w:rsidRDefault="00F7351D" w:rsidP="00F7351D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F7351D" w:rsidRPr="004B05E6" w:rsidRDefault="00F7351D" w:rsidP="00F7351D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F7351D" w:rsidRPr="004B05E6" w:rsidRDefault="00F7351D" w:rsidP="00F7351D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F7351D" w:rsidRPr="004B05E6" w:rsidRDefault="00F7351D" w:rsidP="00F7351D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F7351D" w:rsidRPr="004B05E6" w:rsidRDefault="00F7351D" w:rsidP="00F7351D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F7351D" w:rsidRPr="004B05E6" w:rsidRDefault="00F7351D" w:rsidP="00F7351D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F7351D" w:rsidRPr="004B05E6" w:rsidRDefault="00F7351D" w:rsidP="00F7351D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F7351D" w:rsidRPr="004B05E6" w:rsidRDefault="00F7351D" w:rsidP="00F7351D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F7351D" w:rsidRPr="004B05E6" w:rsidRDefault="00F7351D" w:rsidP="00F7351D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F7351D" w:rsidRPr="004B05E6" w:rsidRDefault="00F7351D" w:rsidP="00F7351D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F7351D" w:rsidRPr="004B05E6" w:rsidRDefault="00F7351D" w:rsidP="00F7351D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F7351D" w:rsidRPr="004B05E6" w:rsidRDefault="00F7351D" w:rsidP="00F7351D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F7351D" w:rsidRPr="004B05E6" w:rsidRDefault="00F7351D" w:rsidP="00F7351D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F7351D" w:rsidRPr="004B05E6" w:rsidRDefault="00F7351D" w:rsidP="00F7351D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F7351D" w:rsidRPr="004B05E6" w:rsidRDefault="00F7351D" w:rsidP="00F7351D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F7351D" w:rsidRPr="004B05E6" w:rsidRDefault="00F7351D" w:rsidP="00F7351D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F7351D" w:rsidRPr="004B05E6" w:rsidRDefault="00F7351D" w:rsidP="00F7351D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F7351D" w:rsidRPr="004B05E6" w:rsidRDefault="00F7351D" w:rsidP="00F7351D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F7351D" w:rsidRPr="004B05E6" w:rsidRDefault="00F7351D" w:rsidP="00F7351D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F7351D" w:rsidRDefault="00F7351D" w:rsidP="00F7351D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F7351D" w:rsidRDefault="00F7351D" w:rsidP="00F7351D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F7351D" w:rsidRDefault="00F7351D" w:rsidP="00F7351D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F7351D" w:rsidRDefault="00F7351D" w:rsidP="00F7351D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F7351D" w:rsidRDefault="00F7351D" w:rsidP="00F7351D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F7351D" w:rsidRDefault="00F7351D" w:rsidP="00F7351D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5D2D5B" w:rsidRDefault="005D2D5B" w:rsidP="00F7351D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F7351D" w:rsidRPr="004B05E6" w:rsidRDefault="00F7351D" w:rsidP="00F7351D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4B05E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ЧАСТЬ 1. Сведения об оказываемых муниципальных услугах </w:t>
      </w:r>
      <w:r w:rsidRPr="004B05E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vertAlign w:val="superscript"/>
          <w:lang w:eastAsia="ru-RU"/>
        </w:rPr>
        <w:t>2</w:t>
      </w:r>
    </w:p>
    <w:p w:rsidR="00F7351D" w:rsidRPr="004B05E6" w:rsidRDefault="00F7351D" w:rsidP="00F7351D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4B05E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РАЗДЕЛ №1</w:t>
      </w:r>
    </w:p>
    <w:p w:rsidR="00F7351D" w:rsidRPr="004B05E6" w:rsidRDefault="00F7351D" w:rsidP="00F7351D">
      <w:pPr>
        <w:numPr>
          <w:ilvl w:val="0"/>
          <w:numId w:val="1"/>
        </w:num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</w:pPr>
      <w:r w:rsidRPr="004B05E6">
        <w:rPr>
          <w:rFonts w:ascii="Times New Roman" w:eastAsia="Times New Roman" w:hAnsi="Times New Roman" w:cs="Times New Roman"/>
          <w:noProof/>
          <w:color w:val="00000A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AB4047" wp14:editId="31CDC6D9">
                <wp:simplePos x="0" y="0"/>
                <wp:positionH relativeFrom="column">
                  <wp:posOffset>7429500</wp:posOffset>
                </wp:positionH>
                <wp:positionV relativeFrom="paragraph">
                  <wp:posOffset>5080</wp:posOffset>
                </wp:positionV>
                <wp:extent cx="2446020" cy="1196340"/>
                <wp:effectExtent l="0" t="635" r="3810" b="317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6020" cy="1196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828" w:type="dxa"/>
                              <w:tblBorders>
                                <w:right w:val="single" w:sz="12" w:space="0" w:color="00000A"/>
                                <w:insideV w:val="single" w:sz="12" w:space="0" w:color="00000A"/>
                              </w:tblBorders>
                              <w:tblCellMar>
                                <w:left w:w="113" w:type="dxa"/>
                              </w:tblCellMar>
                              <w:tblLook w:val="00A0" w:firstRow="1" w:lastRow="0" w:firstColumn="1" w:lastColumn="0" w:noHBand="0" w:noVBand="0"/>
                            </w:tblPr>
                            <w:tblGrid>
                              <w:gridCol w:w="2696"/>
                              <w:gridCol w:w="1132"/>
                            </w:tblGrid>
                            <w:tr w:rsidR="00F1077C">
                              <w:trPr>
                                <w:trHeight w:val="1395"/>
                              </w:trPr>
                              <w:tc>
                                <w:tcPr>
                                  <w:tcW w:w="2696" w:type="dxa"/>
                                  <w:tcBorders>
                                    <w:right w:val="single" w:sz="12" w:space="0" w:color="00000A"/>
                                  </w:tcBorders>
                                </w:tcPr>
                                <w:p w:rsidR="00F1077C" w:rsidRDefault="00F1077C">
                                  <w:pPr>
                                    <w:pStyle w:val="41"/>
                                    <w:suppressAutoHyphens/>
                                    <w:spacing w:before="0"/>
                                    <w:ind w:right="34"/>
                                    <w:jc w:val="right"/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4"/>
                                      <w:szCs w:val="24"/>
                                    </w:rPr>
                                    <w:t>Код</w:t>
                                  </w:r>
                                </w:p>
                                <w:p w:rsidR="00F1077C" w:rsidRDefault="00F1077C">
                                  <w:pPr>
                                    <w:pStyle w:val="41"/>
                                    <w:suppressAutoHyphens/>
                                    <w:spacing w:before="0"/>
                                    <w:jc w:val="right"/>
                                  </w:pPr>
                                  <w:r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по общероссийскому базовому перечню </w:t>
                                  </w:r>
                                </w:p>
                                <w:p w:rsidR="00F1077C" w:rsidRDefault="00F1077C">
                                  <w:pPr>
                                    <w:pStyle w:val="41"/>
                                    <w:suppressAutoHyphens/>
                                    <w:spacing w:before="0"/>
                                    <w:jc w:val="right"/>
                                  </w:pPr>
                                  <w:r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или   региональному </w:t>
                                  </w:r>
                                </w:p>
                                <w:p w:rsidR="00F1077C" w:rsidRDefault="00F1077C">
                                  <w:pPr>
                                    <w:pStyle w:val="41"/>
                                    <w:suppressAutoHyphens/>
                                    <w:spacing w:before="0"/>
                                    <w:jc w:val="right"/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перечню   </w:t>
                                  </w:r>
                                </w:p>
                                <w:p w:rsidR="00F1077C" w:rsidRPr="00F70BEC" w:rsidRDefault="00F1077C">
                                  <w:pPr>
                                    <w:pStyle w:val="Style7"/>
                                    <w:shd w:val="clear" w:color="auto" w:fill="auto"/>
                                    <w:suppressAutoHyphens/>
                                    <w:spacing w:before="0" w:after="0" w:line="240" w:lineRule="auto"/>
                                    <w:jc w:val="right"/>
                                    <w:rPr>
                                      <w:color w:val="00000A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top w:val="single" w:sz="12" w:space="0" w:color="00000A"/>
                                    <w:left w:val="single" w:sz="12" w:space="0" w:color="00000A"/>
                                    <w:bottom w:val="single" w:sz="12" w:space="0" w:color="00000A"/>
                                    <w:right w:val="single" w:sz="12" w:space="0" w:color="00000A"/>
                                  </w:tcBorders>
                                  <w:tcMar>
                                    <w:left w:w="38" w:type="dxa"/>
                                  </w:tcMar>
                                </w:tcPr>
                                <w:p w:rsidR="00F1077C" w:rsidRDefault="00F1077C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right"/>
                                    <w:rPr>
                                      <w:color w:val="000000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  <w:p w:rsidR="00F1077C" w:rsidRPr="001B2DC4" w:rsidRDefault="00F1077C" w:rsidP="006D2C37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rPr>
                                      <w:b/>
                                      <w:color w:val="00000A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  <w:p w:rsidR="00F1077C" w:rsidRDefault="00F1077C" w:rsidP="006D2C37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rPr>
                                      <w:b/>
                                      <w:color w:val="00000A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  <w:p w:rsidR="00F1077C" w:rsidRDefault="00F1077C" w:rsidP="006D2C37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rPr>
                                      <w:color w:val="00000A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A"/>
                                      <w:sz w:val="24"/>
                                      <w:szCs w:val="24"/>
                                      <w:lang w:eastAsia="ru-RU"/>
                                    </w:rPr>
                                    <w:t>ББ52</w:t>
                                  </w:r>
                                </w:p>
                                <w:p w:rsidR="00F1077C" w:rsidRDefault="00F1077C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right"/>
                                    <w:rPr>
                                      <w:color w:val="00000A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  <w:p w:rsidR="00F1077C" w:rsidRPr="00AF22B8" w:rsidRDefault="00F1077C" w:rsidP="006D2C37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center"/>
                                    <w:rPr>
                                      <w:color w:val="000000"/>
                                      <w:sz w:val="28"/>
                                      <w:szCs w:val="24"/>
                                      <w:shd w:val="clear" w:color="auto" w:fill="auto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1077C" w:rsidRDefault="00F1077C" w:rsidP="00F7351D">
                            <w:pPr>
                              <w:pStyle w:val="a5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AB4047" id="Прямоугольник 2" o:spid="_x0000_s1028" style="position:absolute;left:0;text-align:left;margin-left:585pt;margin-top:.4pt;width:192.6pt;height:94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Ota1QIAALwFAAAOAAAAZHJzL2Uyb0RvYy54bWysVNuO0zAQfUfiHyy/Z3NZt9tEm666vSCk&#10;BVZa+AA3cZqIxA6223RBSEi8IvEJfAQviMt+Q/pHjN377gsC8hDZHs+ZOTPHc36xrEq0YFIVgsfY&#10;P/EwYjwRacFnMX71cuL0MFKa8pSWgrMY3zKFL/qPH503dcQCkYsyZRIBCFdRU8c417qOXFclOauo&#10;OhE142DMhKyohq2cuamkDaBXpRt4XtdthExrKRKmFJyO1kbct/hZxhL9IssU06iMMeSm7V/a/9T8&#10;3f45jWaS1nmRbNKgf5FFRQsOQXdQI6opmsviAVRVJFIokemTRFSuyLIiYZYDsPG9e2xuclozywWK&#10;o+pdmdT/g02eL64lKtIYBxhxWkGL2i+rD6vP7c/2bvWx/dretT9Wn9pf7bf2OwpMvZpaReB2U19L&#10;w1jVVyJ5rRAXw5zyGRtIKZqc0RSy9M1998jBbBS4omnzTKQQjs61sKVbZrIygFAUtLQdut11iC01&#10;SuAwIKTrBdDIBGy+H3ZPie2hS6Otey2VfsJEhcwixhIkYOHp4kppkw6NtldMNC4mRVlaGZT86AAu&#10;rk8gOLgam0nDdvVd6IXj3rhHHBJ0xw7xRiNnMBkSpzvxzzqj09FwOPLfm7g+ifIiTRk3YbYK88mf&#10;dXCj9bU2dhpToixSA2dSUnI2HZYSLSgofGI/W3Sw7K+5x2nYIgCXe5T8gHiXQehMur0zh0xIxwnP&#10;vJ7j+eFl2PVISEaTY0pXBWf/Tgk1MQ47Qcd26SDpe9xOSbczIA+50UiKOU9tB43sxpu1pkW5Xh+w&#10;Nxnv2UOHt721IjW6XOtbL6fLzasAYKPZqUhvQbVSgKZAfzDyYJEL+RajBsZHjNWbOZUMo/IpB+WH&#10;PgFlIm03pHNmNCsPLdNDC+UJQMVYY7ReDvV6Rs1rWcxyiOTb6nAxgNeSFVbH+6w2bwxGhOW2GWdm&#10;Bh3u7a390O3/BgAA//8DAFBLAwQUAAYACAAAACEAlHfFzd4AAAAKAQAADwAAAGRycy9kb3ducmV2&#10;LnhtbEyPwU7DMBBE70j8g7VIXBB1GgiUEKdCSFyQoooWcXaSxQ7Y6yh22/D3bE9w29GMZudV69k7&#10;ccApDoEULBcZCKQu9AMZBe+7l+sViJg09doFQgU/GGFdn59VuuzDkd7wsE1GcAnFUiuwKY2llLGz&#10;6HVchBGJvc8weZ1YTkb2kz5yuXcyz7I76fVA/MHqEZ8tdt/bvVdAH1fOtjeSzOuX2YVZNpvbplHq&#10;8mJ+egSRcE5/YTjN5+lQ86Y27KmPwrFe3mcMkxQwwckviiIH0fK1eshB1pX8j1D/AgAA//8DAFBL&#10;AQItABQABgAIAAAAIQC2gziS/gAAAOEBAAATAAAAAAAAAAAAAAAAAAAAAABbQ29udGVudF9UeXBl&#10;c10ueG1sUEsBAi0AFAAGAAgAAAAhADj9If/WAAAAlAEAAAsAAAAAAAAAAAAAAAAALwEAAF9yZWxz&#10;Ly5yZWxzUEsBAi0AFAAGAAgAAAAhAB5861rVAgAAvAUAAA4AAAAAAAAAAAAAAAAALgIAAGRycy9l&#10;Mm9Eb2MueG1sUEsBAi0AFAAGAAgAAAAhAJR3xc3eAAAACgEAAA8AAAAAAAAAAAAAAAAALwUAAGRy&#10;cy9kb3ducmV2LnhtbFBLBQYAAAAABAAEAPMAAAA6BgAAAAA=&#10;" filled="f" stroked="f" strokecolor="#3465a4">
                <v:stroke joinstyle="round"/>
                <v:textbox>
                  <w:txbxContent>
                    <w:tbl>
                      <w:tblPr>
                        <w:tblW w:w="3828" w:type="dxa"/>
                        <w:tblBorders>
                          <w:right w:val="single" w:sz="12" w:space="0" w:color="00000A"/>
                          <w:insideV w:val="single" w:sz="12" w:space="0" w:color="00000A"/>
                        </w:tblBorders>
                        <w:tblCellMar>
                          <w:left w:w="113" w:type="dxa"/>
                        </w:tblCellMar>
                        <w:tblLook w:val="00A0" w:firstRow="1" w:lastRow="0" w:firstColumn="1" w:lastColumn="0" w:noHBand="0" w:noVBand="0"/>
                      </w:tblPr>
                      <w:tblGrid>
                        <w:gridCol w:w="2696"/>
                        <w:gridCol w:w="1132"/>
                      </w:tblGrid>
                      <w:tr w:rsidR="00F1077C">
                        <w:trPr>
                          <w:trHeight w:val="1395"/>
                        </w:trPr>
                        <w:tc>
                          <w:tcPr>
                            <w:tcW w:w="2696" w:type="dxa"/>
                            <w:tcBorders>
                              <w:right w:val="single" w:sz="12" w:space="0" w:color="00000A"/>
                            </w:tcBorders>
                          </w:tcPr>
                          <w:p w:rsidR="00F1077C" w:rsidRDefault="00F1077C">
                            <w:pPr>
                              <w:pStyle w:val="41"/>
                              <w:suppressAutoHyphens/>
                              <w:spacing w:before="0"/>
                              <w:ind w:right="34"/>
                              <w:jc w:val="right"/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4"/>
                                <w:szCs w:val="24"/>
                              </w:rPr>
                              <w:t>Код</w:t>
                            </w:r>
                          </w:p>
                          <w:p w:rsidR="00F1077C" w:rsidRDefault="00F1077C">
                            <w:pPr>
                              <w:pStyle w:val="41"/>
                              <w:suppressAutoHyphens/>
                              <w:spacing w:before="0"/>
                              <w:jc w:val="right"/>
                            </w:pPr>
                            <w:r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4"/>
                                <w:szCs w:val="24"/>
                              </w:rPr>
                              <w:t xml:space="preserve">по общероссийскому базовому перечню </w:t>
                            </w:r>
                          </w:p>
                          <w:p w:rsidR="00F1077C" w:rsidRDefault="00F1077C">
                            <w:pPr>
                              <w:pStyle w:val="41"/>
                              <w:suppressAutoHyphens/>
                              <w:spacing w:before="0"/>
                              <w:jc w:val="right"/>
                            </w:pPr>
                            <w:r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4"/>
                                <w:szCs w:val="24"/>
                              </w:rPr>
                              <w:t xml:space="preserve">или   региональному </w:t>
                            </w:r>
                          </w:p>
                          <w:p w:rsidR="00F1077C" w:rsidRDefault="00F1077C">
                            <w:pPr>
                              <w:pStyle w:val="41"/>
                              <w:suppressAutoHyphens/>
                              <w:spacing w:before="0"/>
                              <w:jc w:val="right"/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4"/>
                                <w:szCs w:val="24"/>
                              </w:rPr>
                              <w:t xml:space="preserve">перечню   </w:t>
                            </w:r>
                          </w:p>
                          <w:p w:rsidR="00F1077C" w:rsidRPr="00F70BEC" w:rsidRDefault="00F1077C">
                            <w:pPr>
                              <w:pStyle w:val="Style7"/>
                              <w:shd w:val="clear" w:color="auto" w:fill="auto"/>
                              <w:suppressAutoHyphens/>
                              <w:spacing w:before="0" w:after="0" w:line="240" w:lineRule="auto"/>
                              <w:jc w:val="right"/>
                              <w:rPr>
                                <w:color w:val="00000A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132" w:type="dxa"/>
                            <w:tcBorders>
                              <w:top w:val="single" w:sz="12" w:space="0" w:color="00000A"/>
                              <w:left w:val="single" w:sz="12" w:space="0" w:color="00000A"/>
                              <w:bottom w:val="single" w:sz="12" w:space="0" w:color="00000A"/>
                              <w:right w:val="single" w:sz="12" w:space="0" w:color="00000A"/>
                            </w:tcBorders>
                            <w:tcMar>
                              <w:left w:w="38" w:type="dxa"/>
                            </w:tcMar>
                          </w:tcPr>
                          <w:p w:rsidR="00F1077C" w:rsidRDefault="00F1077C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right"/>
                              <w:rPr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F1077C" w:rsidRPr="001B2DC4" w:rsidRDefault="00F1077C" w:rsidP="006D2C37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rPr>
                                <w:b/>
                                <w:color w:val="00000A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F1077C" w:rsidRDefault="00F1077C" w:rsidP="006D2C37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rPr>
                                <w:b/>
                                <w:color w:val="00000A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F1077C" w:rsidRDefault="00F1077C" w:rsidP="006D2C37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rPr>
                                <w:color w:val="00000A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b/>
                                <w:color w:val="00000A"/>
                                <w:sz w:val="24"/>
                                <w:szCs w:val="24"/>
                                <w:lang w:eastAsia="ru-RU"/>
                              </w:rPr>
                              <w:t>ББ52</w:t>
                            </w:r>
                          </w:p>
                          <w:p w:rsidR="00F1077C" w:rsidRDefault="00F1077C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right"/>
                              <w:rPr>
                                <w:color w:val="00000A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F1077C" w:rsidRPr="00AF22B8" w:rsidRDefault="00F1077C" w:rsidP="006D2C37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center"/>
                              <w:rPr>
                                <w:color w:val="000000"/>
                                <w:sz w:val="28"/>
                                <w:szCs w:val="24"/>
                                <w:shd w:val="clear" w:color="auto" w:fill="auto"/>
                                <w:lang w:eastAsia="ru-RU"/>
                              </w:rPr>
                            </w:pPr>
                          </w:p>
                        </w:tc>
                      </w:tr>
                    </w:tbl>
                    <w:p w:rsidR="00F1077C" w:rsidRDefault="00F1077C" w:rsidP="00F7351D">
                      <w:pPr>
                        <w:pStyle w:val="a5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B05E6">
        <w:rPr>
          <w:rFonts w:ascii="Times New Roman" w:eastAsia="Times New Roman" w:hAnsi="Times New Roman" w:cs="Times New Roman"/>
          <w:noProof/>
          <w:color w:val="00000A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52519E" wp14:editId="7711EB9E">
                <wp:simplePos x="0" y="0"/>
                <wp:positionH relativeFrom="column">
                  <wp:posOffset>6913245</wp:posOffset>
                </wp:positionH>
                <wp:positionV relativeFrom="paragraph">
                  <wp:posOffset>77470</wp:posOffset>
                </wp:positionV>
                <wp:extent cx="2446020" cy="119634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6020" cy="1196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694" w:type="dxa"/>
                              <w:tblInd w:w="-12" w:type="dxa"/>
                              <w:tblBorders>
                                <w:left w:val="single" w:sz="12" w:space="0" w:color="00000A"/>
                                <w:right w:val="single" w:sz="12" w:space="0" w:color="00000A"/>
                                <w:insideV w:val="single" w:sz="12" w:space="0" w:color="00000A"/>
                              </w:tblBorders>
                              <w:tblCellMar>
                                <w:left w:w="83" w:type="dxa"/>
                              </w:tblCellMar>
                              <w:tblLook w:val="00A0" w:firstRow="1" w:lastRow="0" w:firstColumn="1" w:lastColumn="0" w:noHBand="0" w:noVBand="0"/>
                            </w:tblPr>
                            <w:tblGrid>
                              <w:gridCol w:w="2694"/>
                            </w:tblGrid>
                            <w:tr w:rsidR="00F1077C">
                              <w:trPr>
                                <w:trHeight w:val="118"/>
                              </w:trPr>
                              <w:tc>
                                <w:tcPr>
                                  <w:tcW w:w="2694" w:type="dxa"/>
                                  <w:tcBorders>
                                    <w:left w:val="single" w:sz="12" w:space="0" w:color="00000A"/>
                                    <w:right w:val="single" w:sz="12" w:space="0" w:color="00000A"/>
                                  </w:tcBorders>
                                  <w:tcMar>
                                    <w:left w:w="83" w:type="dxa"/>
                                  </w:tcMar>
                                </w:tcPr>
                                <w:p w:rsidR="00F1077C" w:rsidRDefault="00F1077C">
                                  <w:pPr>
                                    <w:pStyle w:val="41"/>
                                    <w:suppressAutoHyphens/>
                                    <w:spacing w:before="0"/>
                                    <w:ind w:right="34"/>
                                  </w:pPr>
                                </w:p>
                              </w:tc>
                            </w:tr>
                          </w:tbl>
                          <w:p w:rsidR="00F1077C" w:rsidRDefault="00F1077C" w:rsidP="00F7351D">
                            <w:pPr>
                              <w:pStyle w:val="a5"/>
                              <w:ind w:hanging="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2519E" id="Прямоугольник 1" o:spid="_x0000_s1029" style="position:absolute;left:0;text-align:left;margin-left:544.35pt;margin-top:6.1pt;width:192.6pt;height:9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ANnpQIAABIFAAAOAAAAZHJzL2Uyb0RvYy54bWysVMuO0zAU3SPxD5b3nTzG7UyiSUfzoAhp&#10;gJEGPsB1nMYisYPtNh0QEhJbJD6Bj2CDeMw3pH/EtdOWFlggRBeub+7D99xz7JPTZV2hBddGKJnh&#10;6CDEiEumciFnGX7+bDI4xshYKnNaKckzfMsNPh3fv3fSNimPVamqnGsERaRJ2ybDpbVNGgSGlbym&#10;5kA1XIKzULqmFkw9C3JNW6heV0EchqOgVTpvtGLcGPh62Tvx2NcvCs7s06Iw3KIqw9Cb9av269St&#10;wfiEpjNNm1KwdRv0H7qoqZBw6LbUJbUUzbX4rVQtmFZGFfaAqTpQRSEY9xgATRT+guampA33WGA4&#10;ptmOyfy/suzJ4lojkQN3GElaA0Xdx9Xb1YfuW3e3etd96u66r6v33ffuc/cFRW5ebWNSSLtprrVD&#10;bJorxV4YJNVFSeWMn2mt2pLTHLr08cFegjMMpKJp+1jlcBydW+VHtyx07QrCUNDSM3S7ZYgvLWLw&#10;MSZkFMZAJANfFCWjQ+I5DGi6SW+0sQ+5qpHbZFiDBHx5urgyFtqH0E2Ib19VIp+IqvKGnk0vKo0W&#10;FOQy8T+HGFLMblglXbBULq1391+gSzjD+Vy/nv7XSRST8DxOBpPR8dGATMhwkByFx4MwSs6TUUgS&#10;cjl54xqMSFqKPOfySki+kWJE/o7q9aXoReTFiNoMJ8N46LHvdW92QR6S0fCM/AmkVnOZAzqaOjIf&#10;rPeWiqrfB/sd+ykB7M2/H4Sn3rHdq8Yup0uvtcONjqYqvwUtaAVMAavwkMCmVPoVRi1cygybl3Oq&#10;OUbVIwl6SiICfCPrDTI8ckrQu57prodKBqUybDHqtxe2v/nzRotZCSdFfjpSnYEGC+HV4fTZdwVI&#10;nAEXz2NaPxLuZu/aPurnUzb+AQAA//8DAFBLAwQUAAYACAAAACEAmI0/uN8AAAAMAQAADwAAAGRy&#10;cy9kb3ducmV2LnhtbEyPz06DQBDG7ya+w2ZMvNmloJRSlsZojB6IEewDbGFkiewuYbeUvr3Dqd7m&#10;y/zy/cn2s+7ZhKPrrBGwXgXA0NS26Uwr4PD99pAAc16aRvbWoIALOtjntzeZTBt7NiVOlW8ZmRiX&#10;SgHK+yHl3NUKtXQrO6Ch348dtfQkx5Y3ozyTue55GAQx17IzlKDkgC8K69/qpAWU66fCTh9F9fVe&#10;qPgSl9H28zUS4v5uft4B8zj7KwxLfaoOOXU62pNpHOtJB0myIZauMAS2EI+baAvsKGBJBp5n/P+I&#10;/A8AAP//AwBQSwECLQAUAAYACAAAACEAtoM4kv4AAADhAQAAEwAAAAAAAAAAAAAAAAAAAAAAW0Nv&#10;bnRlbnRfVHlwZXNdLnhtbFBLAQItABQABgAIAAAAIQA4/SH/1gAAAJQBAAALAAAAAAAAAAAAAAAA&#10;AC8BAABfcmVscy8ucmVsc1BLAQItABQABgAIAAAAIQDuvANnpQIAABIFAAAOAAAAAAAAAAAAAAAA&#10;AC4CAABkcnMvZTJvRG9jLnhtbFBLAQItABQABgAIAAAAIQCYjT+43wAAAAwBAAAPAAAAAAAAAAAA&#10;AAAAAP8EAABkcnMvZG93bnJldi54bWxQSwUGAAAAAAQABADzAAAACwYAAAAA&#10;" stroked="f" strokecolor="#3465a4">
                <v:stroke joinstyle="round"/>
                <v:textbox>
                  <w:txbxContent>
                    <w:tbl>
                      <w:tblPr>
                        <w:tblW w:w="2694" w:type="dxa"/>
                        <w:tblInd w:w="-12" w:type="dxa"/>
                        <w:tblBorders>
                          <w:left w:val="single" w:sz="12" w:space="0" w:color="00000A"/>
                          <w:right w:val="single" w:sz="12" w:space="0" w:color="00000A"/>
                          <w:insideV w:val="single" w:sz="12" w:space="0" w:color="00000A"/>
                        </w:tblBorders>
                        <w:tblCellMar>
                          <w:left w:w="83" w:type="dxa"/>
                        </w:tblCellMar>
                        <w:tblLook w:val="00A0" w:firstRow="1" w:lastRow="0" w:firstColumn="1" w:lastColumn="0" w:noHBand="0" w:noVBand="0"/>
                      </w:tblPr>
                      <w:tblGrid>
                        <w:gridCol w:w="2694"/>
                      </w:tblGrid>
                      <w:tr w:rsidR="00F1077C">
                        <w:trPr>
                          <w:trHeight w:val="118"/>
                        </w:trPr>
                        <w:tc>
                          <w:tcPr>
                            <w:tcW w:w="2694" w:type="dxa"/>
                            <w:tcBorders>
                              <w:left w:val="single" w:sz="12" w:space="0" w:color="00000A"/>
                              <w:right w:val="single" w:sz="12" w:space="0" w:color="00000A"/>
                            </w:tcBorders>
                            <w:tcMar>
                              <w:left w:w="83" w:type="dxa"/>
                            </w:tcMar>
                          </w:tcPr>
                          <w:p w:rsidR="00F1077C" w:rsidRDefault="00F1077C">
                            <w:pPr>
                              <w:pStyle w:val="41"/>
                              <w:suppressAutoHyphens/>
                              <w:spacing w:before="0"/>
                              <w:ind w:right="34"/>
                            </w:pPr>
                          </w:p>
                        </w:tc>
                      </w:tr>
                    </w:tbl>
                    <w:p w:rsidR="00F1077C" w:rsidRDefault="00F1077C" w:rsidP="00F7351D">
                      <w:pPr>
                        <w:pStyle w:val="a5"/>
                        <w:ind w:hanging="142"/>
                      </w:pPr>
                    </w:p>
                  </w:txbxContent>
                </v:textbox>
              </v:rect>
            </w:pict>
          </mc:Fallback>
        </mc:AlternateContent>
      </w:r>
      <w:r w:rsidRPr="004B05E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Наименование  муниципальной услуги   </w:t>
      </w:r>
      <w:r w:rsidRPr="004B05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 xml:space="preserve">Реализация дополнительных </w:t>
      </w:r>
    </w:p>
    <w:p w:rsidR="00F7351D" w:rsidRPr="004B05E6" w:rsidRDefault="00F7351D" w:rsidP="00F7351D">
      <w:pPr>
        <w:spacing w:after="0" w:line="240" w:lineRule="auto"/>
        <w:ind w:left="360"/>
        <w:outlineLvl w:val="3"/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  <w:lang w:eastAsia="ru-RU"/>
        </w:rPr>
      </w:pPr>
      <w:r w:rsidRPr="004B05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общеобразовательных  программ</w:t>
      </w:r>
    </w:p>
    <w:p w:rsidR="00F7351D" w:rsidRPr="004B05E6" w:rsidRDefault="00F7351D" w:rsidP="00F7351D">
      <w:pPr>
        <w:spacing w:after="0" w:line="240" w:lineRule="auto"/>
        <w:outlineLvl w:val="3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F7351D" w:rsidRPr="004B05E6" w:rsidRDefault="00F7351D" w:rsidP="00F7351D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white"/>
          <w:u w:val="single"/>
          <w:lang w:eastAsia="ru-RU"/>
        </w:rPr>
      </w:pPr>
      <w:r w:rsidRPr="004B05E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    2.</w:t>
      </w:r>
      <w:r w:rsidRPr="004B05E6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 xml:space="preserve"> </w:t>
      </w:r>
      <w:r w:rsidRPr="004B05E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Категории потребителей муниципальной услуги    </w:t>
      </w:r>
      <w:r w:rsidRPr="004B05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Физические лица</w:t>
      </w:r>
    </w:p>
    <w:p w:rsidR="00F7351D" w:rsidRPr="004B05E6" w:rsidRDefault="00F7351D" w:rsidP="00F7351D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F7351D" w:rsidRPr="004B05E6" w:rsidRDefault="00F7351D" w:rsidP="00F7351D">
      <w:pPr>
        <w:spacing w:after="0" w:line="240" w:lineRule="auto"/>
        <w:outlineLvl w:val="3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4B05E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3. Сведения о фактическом достижении показателей, характеризующих объем и (или)</w:t>
      </w:r>
    </w:p>
    <w:p w:rsidR="00F7351D" w:rsidRPr="004B05E6" w:rsidRDefault="00F7351D" w:rsidP="00F7351D">
      <w:pPr>
        <w:spacing w:after="0" w:line="240" w:lineRule="auto"/>
        <w:outlineLvl w:val="3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4B05E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качество муниципальной услуги</w:t>
      </w:r>
    </w:p>
    <w:p w:rsidR="00F7351D" w:rsidRPr="004B05E6" w:rsidRDefault="00F7351D" w:rsidP="00F7351D">
      <w:pPr>
        <w:spacing w:after="0" w:line="240" w:lineRule="auto"/>
        <w:outlineLvl w:val="3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4B05E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3.1. Сведения о фактическом достижении показателей, характеризующих качество муниципальной услуги </w:t>
      </w:r>
    </w:p>
    <w:p w:rsidR="00F7351D" w:rsidRPr="004B05E6" w:rsidRDefault="00F7351D" w:rsidP="00F735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5000" w:type="pct"/>
        <w:tblInd w:w="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-5" w:type="dxa"/>
          <w:right w:w="0" w:type="dxa"/>
        </w:tblCellMar>
        <w:tblLook w:val="0000" w:firstRow="0" w:lastRow="0" w:firstColumn="0" w:lastColumn="0" w:noHBand="0" w:noVBand="0"/>
      </w:tblPr>
      <w:tblGrid>
        <w:gridCol w:w="831"/>
        <w:gridCol w:w="1012"/>
        <w:gridCol w:w="1134"/>
        <w:gridCol w:w="1134"/>
        <w:gridCol w:w="1134"/>
        <w:gridCol w:w="1134"/>
        <w:gridCol w:w="1248"/>
        <w:gridCol w:w="712"/>
        <w:gridCol w:w="671"/>
        <w:gridCol w:w="1404"/>
        <w:gridCol w:w="1099"/>
        <w:gridCol w:w="835"/>
        <w:gridCol w:w="674"/>
        <w:gridCol w:w="856"/>
        <w:gridCol w:w="702"/>
      </w:tblGrid>
      <w:tr w:rsidR="00F7351D" w:rsidRPr="004B05E6" w:rsidTr="00DF5FAB">
        <w:tc>
          <w:tcPr>
            <w:tcW w:w="83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7351D" w:rsidRPr="004B05E6" w:rsidRDefault="00F7351D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Уникаль-ный номер реестро-вой записи</w:t>
            </w:r>
          </w:p>
        </w:tc>
        <w:tc>
          <w:tcPr>
            <w:tcW w:w="3280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7351D" w:rsidRPr="004B05E6" w:rsidRDefault="00F7351D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Показатель, </w:t>
            </w:r>
          </w:p>
          <w:p w:rsidR="00F7351D" w:rsidRPr="004B05E6" w:rsidRDefault="00F7351D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7351D" w:rsidRPr="004B05E6" w:rsidRDefault="00F7351D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201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7351D" w:rsidRPr="004B05E6" w:rsidRDefault="00F7351D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Показатель качества муниципальной услуги</w:t>
            </w:r>
          </w:p>
        </w:tc>
      </w:tr>
      <w:tr w:rsidR="00F7351D" w:rsidRPr="004B05E6" w:rsidTr="00DF5FAB">
        <w:tc>
          <w:tcPr>
            <w:tcW w:w="83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7351D" w:rsidRPr="004B05E6" w:rsidRDefault="00F7351D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7351D" w:rsidRPr="004B05E6" w:rsidRDefault="00F7351D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7351D" w:rsidRPr="004B05E6" w:rsidRDefault="00F7351D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7351D" w:rsidRPr="004B05E6" w:rsidRDefault="00F7351D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Наимено-вание показа-теля</w:t>
            </w:r>
          </w:p>
        </w:tc>
        <w:tc>
          <w:tcPr>
            <w:tcW w:w="13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7351D" w:rsidRPr="004B05E6" w:rsidRDefault="00F7351D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Единица измерения </w:t>
            </w:r>
          </w:p>
        </w:tc>
        <w:tc>
          <w:tcPr>
            <w:tcW w:w="33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7351D" w:rsidRPr="004B05E6" w:rsidRDefault="00F7351D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7351D" w:rsidRPr="004B05E6" w:rsidRDefault="00F7351D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Допус-тимое </w:t>
            </w:r>
            <w:r w:rsidRPr="004B05E6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>(возмож-</w:t>
            </w: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ное) откло-нение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7351D" w:rsidRPr="004B05E6" w:rsidRDefault="00F7351D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Отклоне-ние, превыша-ющее допусти-мое (возмож-ное) отклоне-ние</w:t>
            </w:r>
          </w:p>
        </w:tc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7351D" w:rsidRPr="004B05E6" w:rsidRDefault="00F7351D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Причи-на</w:t>
            </w:r>
          </w:p>
          <w:p w:rsidR="00F7351D" w:rsidRPr="004B05E6" w:rsidRDefault="00F7351D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откло-нения</w:t>
            </w:r>
          </w:p>
        </w:tc>
      </w:tr>
      <w:tr w:rsidR="00DF5FAB" w:rsidRPr="004B05E6" w:rsidTr="00DF5FAB">
        <w:tc>
          <w:tcPr>
            <w:tcW w:w="83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7351D" w:rsidRPr="004B05E6" w:rsidRDefault="00F7351D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7351D" w:rsidRPr="004B05E6" w:rsidRDefault="00F7351D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(наиме-нование</w:t>
            </w:r>
          </w:p>
          <w:p w:rsidR="00A530B6" w:rsidRDefault="00A530B6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F7351D"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F7351D" w:rsidRPr="004B05E6" w:rsidRDefault="00F7351D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7351D" w:rsidRPr="004B05E6" w:rsidRDefault="00F7351D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(наиме-нование</w:t>
            </w:r>
          </w:p>
          <w:p w:rsidR="00F7351D" w:rsidRPr="004B05E6" w:rsidRDefault="00A530B6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показате-ля)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7351D" w:rsidRPr="004B05E6" w:rsidRDefault="00F7351D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(наиме-нование</w:t>
            </w:r>
          </w:p>
          <w:p w:rsidR="00F7351D" w:rsidRPr="004B05E6" w:rsidRDefault="00A530B6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показате-ля)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7351D" w:rsidRPr="004B05E6" w:rsidRDefault="00F7351D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(наиме-нование</w:t>
            </w:r>
          </w:p>
          <w:p w:rsidR="00F7351D" w:rsidRPr="004B05E6" w:rsidRDefault="00A530B6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F7351D"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F7351D"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7351D" w:rsidRPr="004B05E6" w:rsidRDefault="00F7351D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(наиме-нование</w:t>
            </w:r>
          </w:p>
          <w:p w:rsidR="00F7351D" w:rsidRPr="004B05E6" w:rsidRDefault="00A530B6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F7351D"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F7351D"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ля)</w:t>
            </w:r>
          </w:p>
        </w:tc>
        <w:tc>
          <w:tcPr>
            <w:tcW w:w="124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7351D" w:rsidRPr="004B05E6" w:rsidRDefault="00F7351D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7351D" w:rsidRPr="004B05E6" w:rsidRDefault="00F7351D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Наимено-вание</w:t>
            </w:r>
          </w:p>
        </w:tc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7351D" w:rsidRPr="004B05E6" w:rsidRDefault="00F7351D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</w:p>
          <w:p w:rsidR="00F7351D" w:rsidRPr="004B05E6" w:rsidRDefault="00F7351D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7351D" w:rsidRPr="004B05E6" w:rsidRDefault="00F7351D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Утверждено</w:t>
            </w:r>
          </w:p>
          <w:p w:rsidR="00F7351D" w:rsidRPr="004B05E6" w:rsidRDefault="00F7351D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муниципальном задании </w:t>
            </w:r>
          </w:p>
          <w:p w:rsidR="00F7351D" w:rsidRPr="004B05E6" w:rsidRDefault="00F7351D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год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7351D" w:rsidRPr="004B05E6" w:rsidRDefault="00F7351D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Утверж-дено в муниципальном задании на отчетную дату</w:t>
            </w:r>
            <w:r w:rsidRPr="004B05E6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vertAlign w:val="superscript"/>
                <w:lang w:eastAsia="ru-RU"/>
              </w:rPr>
              <w:t xml:space="preserve"> </w:t>
            </w:r>
            <w:hyperlink r:id="rId9">
              <w:r w:rsidRPr="004B05E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</w:t>
              </w:r>
            </w:hyperlink>
          </w:p>
        </w:tc>
        <w:tc>
          <w:tcPr>
            <w:tcW w:w="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7351D" w:rsidRPr="004B05E6" w:rsidRDefault="00F7351D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Испол-нено на отчет-ную</w:t>
            </w:r>
          </w:p>
          <w:p w:rsidR="00F7351D" w:rsidRPr="004B05E6" w:rsidRDefault="00F7351D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дату</w:t>
            </w: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7351D" w:rsidRPr="004B05E6" w:rsidRDefault="00F7351D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7351D" w:rsidRPr="004B05E6" w:rsidRDefault="00F7351D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7351D" w:rsidRPr="004B05E6" w:rsidRDefault="00F7351D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  <w:p w:rsidR="00F7351D" w:rsidRPr="004B05E6" w:rsidRDefault="00F7351D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  <w:p w:rsidR="00F7351D" w:rsidRPr="004B05E6" w:rsidRDefault="00F7351D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  <w:p w:rsidR="00F7351D" w:rsidRPr="004B05E6" w:rsidRDefault="00F7351D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  <w:p w:rsidR="00F7351D" w:rsidRPr="004B05E6" w:rsidRDefault="00F7351D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  <w:p w:rsidR="00F7351D" w:rsidRPr="004B05E6" w:rsidRDefault="00F7351D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  <w:p w:rsidR="00F7351D" w:rsidRPr="004B05E6" w:rsidRDefault="00F7351D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  <w:p w:rsidR="00F7351D" w:rsidRPr="004B05E6" w:rsidRDefault="00F7351D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  <w:p w:rsidR="00F7351D" w:rsidRPr="004B05E6" w:rsidRDefault="00F7351D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  <w:p w:rsidR="00F7351D" w:rsidRPr="004B05E6" w:rsidRDefault="00F7351D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</w:tr>
      <w:tr w:rsidR="00DF5FAB" w:rsidRPr="004B05E6" w:rsidTr="00DF5FAB">
        <w:trPr>
          <w:trHeight w:val="401"/>
        </w:trPr>
        <w:tc>
          <w:tcPr>
            <w:tcW w:w="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7351D" w:rsidRPr="004B05E6" w:rsidRDefault="00F7351D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7351D" w:rsidRPr="004B05E6" w:rsidRDefault="00F7351D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7351D" w:rsidRPr="004B05E6" w:rsidRDefault="00F7351D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7351D" w:rsidRPr="004B05E6" w:rsidRDefault="00F7351D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7351D" w:rsidRPr="004B05E6" w:rsidRDefault="00F7351D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7351D" w:rsidRPr="004B05E6" w:rsidRDefault="00F7351D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7351D" w:rsidRPr="004B05E6" w:rsidRDefault="00F7351D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7351D" w:rsidRPr="004B05E6" w:rsidRDefault="00F7351D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7351D" w:rsidRPr="004B05E6" w:rsidRDefault="00F7351D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7351D" w:rsidRPr="004B05E6" w:rsidRDefault="00F7351D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7351D" w:rsidRPr="004B05E6" w:rsidRDefault="00F7351D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7351D" w:rsidRPr="004B05E6" w:rsidRDefault="00F7351D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7351D" w:rsidRPr="004B05E6" w:rsidRDefault="00F7351D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7351D" w:rsidRPr="004B05E6" w:rsidRDefault="00F7351D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7351D" w:rsidRDefault="00F7351D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  <w:p w:rsidR="00DF5FAB" w:rsidRPr="004B05E6" w:rsidRDefault="00DF5FAB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FAB" w:rsidRPr="004B05E6" w:rsidTr="00DF5FAB">
        <w:tc>
          <w:tcPr>
            <w:tcW w:w="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F5FAB" w:rsidRPr="004B05E6" w:rsidRDefault="00DF5FAB" w:rsidP="00DF5FA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F5FAB" w:rsidRPr="004B05E6" w:rsidRDefault="00DF5FAB" w:rsidP="00DF5FA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F5FAB" w:rsidRPr="004B05E6" w:rsidRDefault="00DF5FAB" w:rsidP="00DF5FA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F5FAB" w:rsidRPr="004B05E6" w:rsidRDefault="00DF5FAB" w:rsidP="00DF5FA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F5FAB" w:rsidRPr="004B05E6" w:rsidRDefault="00DF5FAB" w:rsidP="00DF5FA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F5FAB" w:rsidRPr="004B05E6" w:rsidRDefault="00DF5FAB" w:rsidP="00DF5FA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F5FAB" w:rsidRPr="004B05E6" w:rsidRDefault="00DF5FAB" w:rsidP="00DF5FA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F5FAB" w:rsidRPr="004B05E6" w:rsidRDefault="00DF5FAB" w:rsidP="00DF5FA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F5FAB" w:rsidRPr="004B05E6" w:rsidRDefault="00DF5FAB" w:rsidP="00DF5FA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F5FAB" w:rsidRPr="004B05E6" w:rsidRDefault="00DF5FAB" w:rsidP="00DF5FA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F5FAB" w:rsidRPr="004B05E6" w:rsidRDefault="00DF5FAB" w:rsidP="00DF5FA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F5FAB" w:rsidRPr="004B05E6" w:rsidRDefault="00DF5FAB" w:rsidP="00DF5FA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F5FAB" w:rsidRPr="004B05E6" w:rsidRDefault="00DF5FAB" w:rsidP="00DF5FA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F5FAB" w:rsidRPr="004B05E6" w:rsidRDefault="00DF5FAB" w:rsidP="00DF5FA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F5FAB" w:rsidRPr="004B05E6" w:rsidRDefault="00DF5FAB" w:rsidP="00DF5FA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DF5FAB" w:rsidRPr="004B05E6" w:rsidTr="00DF5FAB">
        <w:tc>
          <w:tcPr>
            <w:tcW w:w="83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F5FAB" w:rsidRPr="004B05E6" w:rsidRDefault="00DF5FAB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804200О.99.0.ББ52АИ</w:t>
            </w:r>
            <w:r w:rsidR="006420A3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16000</w:t>
            </w:r>
          </w:p>
        </w:tc>
        <w:tc>
          <w:tcPr>
            <w:tcW w:w="10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F5FAB" w:rsidRPr="004B05E6" w:rsidRDefault="00DF5FAB" w:rsidP="006D2C37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Дети за исключением детей с ограниченными возможностями здоровья (ОВЗ) и детей инвалидов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F5FAB" w:rsidRPr="004B05E6" w:rsidRDefault="00DF5FAB" w:rsidP="006D2C37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F5FAB" w:rsidRPr="004B05E6" w:rsidRDefault="00DF5FAB" w:rsidP="006D2C37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F5FAB" w:rsidRPr="004B05E6" w:rsidRDefault="00DF5FAB" w:rsidP="006D2C37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F5FAB" w:rsidRPr="004B05E6" w:rsidRDefault="00DF5FAB" w:rsidP="006D2C37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 xml:space="preserve">  -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F5FAB" w:rsidRPr="004B05E6" w:rsidRDefault="00DF5FAB" w:rsidP="006D2C37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Доля педагогических работников, имеющих -высшее профессиональное образование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F5FAB" w:rsidRPr="004B05E6" w:rsidRDefault="00DF5FAB" w:rsidP="006D2C37">
            <w:pPr>
              <w:keepNext/>
              <w:spacing w:before="240" w:after="6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F5FAB" w:rsidRPr="004B05E6" w:rsidRDefault="00DF5FAB" w:rsidP="006D2C37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744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F5FAB" w:rsidRPr="004B05E6" w:rsidRDefault="00DF5FAB" w:rsidP="006D2C37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F5FAB" w:rsidRPr="004B05E6" w:rsidRDefault="00DF5FAB" w:rsidP="006D2C37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C54CD1" w:rsidRDefault="00C54CD1" w:rsidP="006D2C37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64,7</w:t>
            </w:r>
          </w:p>
          <w:p w:rsidR="00C54CD1" w:rsidRDefault="00C54CD1" w:rsidP="00C54C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5FAB" w:rsidRPr="00C54CD1" w:rsidRDefault="00DF5FAB" w:rsidP="00C806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F5FAB" w:rsidRPr="004B05E6" w:rsidRDefault="00DF5FAB" w:rsidP="006D2C37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F5FAB" w:rsidRPr="004B05E6" w:rsidRDefault="00DF5FAB" w:rsidP="006D2C37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6420A3" w:rsidRDefault="006420A3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  <w:p w:rsidR="00DF5FAB" w:rsidRPr="004B05E6" w:rsidRDefault="00DF5FAB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-</w:t>
            </w:r>
          </w:p>
        </w:tc>
      </w:tr>
      <w:tr w:rsidR="00DF5FAB" w:rsidRPr="004B05E6" w:rsidTr="00DF5FAB">
        <w:tc>
          <w:tcPr>
            <w:tcW w:w="83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F5FAB" w:rsidRPr="004B05E6" w:rsidRDefault="00DF5FAB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F5FAB" w:rsidRPr="004B05E6" w:rsidRDefault="00DF5FAB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F5FAB" w:rsidRPr="004B05E6" w:rsidRDefault="00DF5FAB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F5FAB" w:rsidRPr="004B05E6" w:rsidRDefault="00DF5FAB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F5FAB" w:rsidRPr="004B05E6" w:rsidRDefault="00DF5FAB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F5FAB" w:rsidRPr="004B05E6" w:rsidRDefault="00DF5FAB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F5FAB" w:rsidRPr="004B05E6" w:rsidRDefault="00DF5FAB" w:rsidP="006D2C37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Доля детей охваченных образовательными программами дополнительного образования детей, в общей численности детей, обучающихся в образовательных организациях района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F5FAB" w:rsidRPr="004B05E6" w:rsidRDefault="00DF5FAB" w:rsidP="006D2C37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F5FAB" w:rsidRPr="004B05E6" w:rsidRDefault="00DF5FAB" w:rsidP="006D2C37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744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F5FAB" w:rsidRPr="004B05E6" w:rsidRDefault="00DF5FAB" w:rsidP="006D2C37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F5FAB" w:rsidRPr="004B05E6" w:rsidRDefault="00DF5FAB" w:rsidP="006D2C37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F5FAB" w:rsidRDefault="001866B3" w:rsidP="006D2C37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45,1</w:t>
            </w:r>
          </w:p>
          <w:p w:rsidR="00C54CD1" w:rsidRDefault="00C54CD1" w:rsidP="006D2C37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  <w:p w:rsidR="00C54CD1" w:rsidRDefault="00C54CD1" w:rsidP="006D2C37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  <w:p w:rsidR="00C54CD1" w:rsidRPr="004B05E6" w:rsidRDefault="00C54CD1" w:rsidP="00C806DC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F5FAB" w:rsidRPr="004B05E6" w:rsidRDefault="00DF5FAB" w:rsidP="006D2C37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F5FAB" w:rsidRPr="004B05E6" w:rsidRDefault="00DF5FAB" w:rsidP="006D2C37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F5FAB" w:rsidRDefault="00DF5FAB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  <w:p w:rsidR="006420A3" w:rsidRPr="004B05E6" w:rsidRDefault="006420A3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-</w:t>
            </w:r>
          </w:p>
        </w:tc>
      </w:tr>
      <w:tr w:rsidR="00DF5FAB" w:rsidRPr="004B05E6" w:rsidTr="00DF5FAB">
        <w:tc>
          <w:tcPr>
            <w:tcW w:w="83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F5FAB" w:rsidRPr="004B05E6" w:rsidRDefault="00DF5FAB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F5FAB" w:rsidRPr="004B05E6" w:rsidRDefault="00DF5FAB" w:rsidP="006D2C37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F5FAB" w:rsidRPr="004B05E6" w:rsidRDefault="00DF5FAB" w:rsidP="006D2C37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F5FAB" w:rsidRPr="004B05E6" w:rsidRDefault="00DF5FAB" w:rsidP="006D2C37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F5FAB" w:rsidRPr="004B05E6" w:rsidRDefault="00DF5FAB" w:rsidP="006D2C37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F5FAB" w:rsidRPr="004B05E6" w:rsidRDefault="00DF5FAB" w:rsidP="006D2C37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F5FAB" w:rsidRPr="004B05E6" w:rsidRDefault="00DF5FAB" w:rsidP="006D2C37">
            <w:pPr>
              <w:keepNext/>
              <w:spacing w:before="240" w:after="6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 xml:space="preserve">Доля воспитанников участвовавших в </w:t>
            </w:r>
            <w:r w:rsidRPr="004B05E6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lastRenderedPageBreak/>
              <w:t>различных соревнованиях, смотрах, конкурсах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F5FAB" w:rsidRPr="004B05E6" w:rsidRDefault="00DF5FAB" w:rsidP="006D2C37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F5FAB" w:rsidRPr="004B05E6" w:rsidRDefault="00DF5FAB" w:rsidP="006D2C37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744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F5FAB" w:rsidRPr="004B05E6" w:rsidRDefault="00DF5FAB" w:rsidP="006D2C37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F5FAB" w:rsidRPr="004B05E6" w:rsidRDefault="00DF5FAB" w:rsidP="006D2C37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F5FAB" w:rsidRDefault="0061696C" w:rsidP="006D2C37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51,0</w:t>
            </w:r>
          </w:p>
          <w:p w:rsidR="00A748D6" w:rsidRPr="004B05E6" w:rsidRDefault="00A748D6" w:rsidP="00A748D6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F5FAB" w:rsidRPr="004B05E6" w:rsidRDefault="00DF5FAB" w:rsidP="006D2C37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F5FAB" w:rsidRPr="004B05E6" w:rsidRDefault="00DF5FAB" w:rsidP="006D2C37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F5FAB" w:rsidRDefault="00DF5FAB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  <w:p w:rsidR="006420A3" w:rsidRPr="004B05E6" w:rsidRDefault="006420A3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-</w:t>
            </w:r>
          </w:p>
        </w:tc>
      </w:tr>
      <w:tr w:rsidR="00DF5FAB" w:rsidRPr="004B05E6" w:rsidTr="00DF5FAB">
        <w:tc>
          <w:tcPr>
            <w:tcW w:w="83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F5FAB" w:rsidRPr="004B05E6" w:rsidRDefault="00DF5FAB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F5FAB" w:rsidRPr="004B05E6" w:rsidRDefault="00DF5FAB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F5FAB" w:rsidRPr="004B05E6" w:rsidRDefault="00DF5FAB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F5FAB" w:rsidRPr="004B05E6" w:rsidRDefault="00DF5FAB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F5FAB" w:rsidRPr="004B05E6" w:rsidRDefault="00DF5FAB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F5FAB" w:rsidRPr="004B05E6" w:rsidRDefault="00DF5FAB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F5FAB" w:rsidRPr="004B05E6" w:rsidRDefault="00DF5FAB" w:rsidP="006D2C37">
            <w:pPr>
              <w:keepNext/>
              <w:spacing w:before="240" w:after="6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Сохранность контингента детей, получающих дополнительное образование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F5FAB" w:rsidRPr="004B05E6" w:rsidRDefault="00DF5FAB" w:rsidP="006D2C37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F5FAB" w:rsidRPr="004B05E6" w:rsidRDefault="00DF5FAB" w:rsidP="006D2C37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744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F5FAB" w:rsidRPr="004B05E6" w:rsidRDefault="00DF5FAB" w:rsidP="006D2C37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F5FAB" w:rsidRPr="004B05E6" w:rsidRDefault="00DF5FAB" w:rsidP="006D2C37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1866B3" w:rsidRDefault="00876713" w:rsidP="006D2C37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102</w:t>
            </w:r>
          </w:p>
          <w:p w:rsidR="00876713" w:rsidRPr="004B05E6" w:rsidRDefault="00876713" w:rsidP="0087671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F5FAB" w:rsidRPr="004B05E6" w:rsidRDefault="00DF5FAB" w:rsidP="006D2C37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F5FAB" w:rsidRPr="004B05E6" w:rsidRDefault="00DF5FAB" w:rsidP="006D2C37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F5FAB" w:rsidRDefault="00DF5FAB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  <w:p w:rsidR="006420A3" w:rsidRPr="004B05E6" w:rsidRDefault="006420A3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-</w:t>
            </w:r>
          </w:p>
        </w:tc>
      </w:tr>
    </w:tbl>
    <w:p w:rsidR="00F7351D" w:rsidRPr="004B05E6" w:rsidRDefault="00F7351D" w:rsidP="00F7351D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F7351D" w:rsidRPr="004B05E6" w:rsidRDefault="00F7351D" w:rsidP="00F7351D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F7351D" w:rsidRDefault="00F7351D" w:rsidP="00F7351D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F7351D" w:rsidRDefault="00F7351D" w:rsidP="00F7351D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F7351D" w:rsidRDefault="00F7351D" w:rsidP="00F7351D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F7351D" w:rsidRDefault="00F7351D" w:rsidP="00F7351D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F7351D" w:rsidRDefault="00F7351D" w:rsidP="00F7351D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F7351D" w:rsidRDefault="00F7351D" w:rsidP="00F7351D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F7351D" w:rsidRDefault="00F7351D" w:rsidP="00F7351D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F7351D" w:rsidRDefault="00F7351D" w:rsidP="00F7351D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F7351D" w:rsidRDefault="00F7351D" w:rsidP="00F7351D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F7351D" w:rsidRDefault="00F7351D" w:rsidP="00F7351D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F7351D" w:rsidRDefault="00F7351D" w:rsidP="00F7351D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F7351D" w:rsidRDefault="00F7351D" w:rsidP="00F7351D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F7351D" w:rsidRDefault="00F7351D" w:rsidP="00F7351D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F7351D" w:rsidRDefault="00F7351D" w:rsidP="00F7351D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F7351D" w:rsidRDefault="00F7351D" w:rsidP="00F7351D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F7351D" w:rsidRDefault="00F7351D" w:rsidP="00F7351D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F7351D" w:rsidRDefault="00F7351D" w:rsidP="00F7351D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F7351D" w:rsidRPr="004B05E6" w:rsidRDefault="00F7351D" w:rsidP="00F7351D">
      <w:pPr>
        <w:spacing w:after="0" w:line="240" w:lineRule="auto"/>
        <w:outlineLvl w:val="3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4B05E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3.2. Сведения о фактическом достижении показателей, характеризующих объем муниципальной услуги </w:t>
      </w:r>
    </w:p>
    <w:p w:rsidR="00F7351D" w:rsidRPr="004B05E6" w:rsidRDefault="00F7351D" w:rsidP="00F7351D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tbl>
      <w:tblPr>
        <w:tblW w:w="4983" w:type="pct"/>
        <w:tblInd w:w="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-5" w:type="dxa"/>
          <w:right w:w="0" w:type="dxa"/>
        </w:tblCellMar>
        <w:tblLook w:val="0000" w:firstRow="0" w:lastRow="0" w:firstColumn="0" w:lastColumn="0" w:noHBand="0" w:noVBand="0"/>
      </w:tblPr>
      <w:tblGrid>
        <w:gridCol w:w="895"/>
        <w:gridCol w:w="1077"/>
        <w:gridCol w:w="789"/>
        <w:gridCol w:w="912"/>
        <w:gridCol w:w="1002"/>
        <w:gridCol w:w="1083"/>
        <w:gridCol w:w="817"/>
        <w:gridCol w:w="771"/>
        <w:gridCol w:w="670"/>
        <w:gridCol w:w="1058"/>
        <w:gridCol w:w="1276"/>
        <w:gridCol w:w="998"/>
        <w:gridCol w:w="712"/>
        <w:gridCol w:w="965"/>
        <w:gridCol w:w="670"/>
        <w:gridCol w:w="835"/>
      </w:tblGrid>
      <w:tr w:rsidR="00F7351D" w:rsidRPr="004B05E6" w:rsidTr="006D2C37">
        <w:tc>
          <w:tcPr>
            <w:tcW w:w="96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7351D" w:rsidRPr="004B05E6" w:rsidRDefault="00F7351D" w:rsidP="006D2C3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Уникаль-ный номер реестро-вой записи</w:t>
            </w:r>
          </w:p>
        </w:tc>
        <w:tc>
          <w:tcPr>
            <w:tcW w:w="2994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7351D" w:rsidRPr="004B05E6" w:rsidRDefault="00F7351D" w:rsidP="006D2C3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Показатель, </w:t>
            </w:r>
          </w:p>
          <w:p w:rsidR="00F7351D" w:rsidRPr="004B05E6" w:rsidRDefault="00F7351D" w:rsidP="006D2C3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характеризующий содержание муниципальной услуги</w:t>
            </w:r>
          </w:p>
        </w:tc>
        <w:tc>
          <w:tcPr>
            <w:tcW w:w="224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7351D" w:rsidRPr="004B05E6" w:rsidRDefault="00F7351D" w:rsidP="006D2C3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55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7351D" w:rsidRPr="004B05E6" w:rsidRDefault="00F7351D" w:rsidP="006D2C3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7351D" w:rsidRPr="004B05E6" w:rsidRDefault="00F7351D" w:rsidP="006D2C3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Размер платы</w:t>
            </w:r>
          </w:p>
          <w:p w:rsidR="00F7351D" w:rsidRPr="004B05E6" w:rsidRDefault="00F7351D" w:rsidP="006D2C3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(цена, тариф)</w:t>
            </w:r>
          </w:p>
        </w:tc>
      </w:tr>
      <w:tr w:rsidR="00F7351D" w:rsidRPr="004B05E6" w:rsidTr="006D2C37">
        <w:tc>
          <w:tcPr>
            <w:tcW w:w="96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7351D" w:rsidRPr="004B05E6" w:rsidRDefault="00F7351D" w:rsidP="006D2C3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94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7351D" w:rsidRPr="004B05E6" w:rsidRDefault="00F7351D" w:rsidP="006D2C3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7351D" w:rsidRPr="004B05E6" w:rsidRDefault="00F7351D" w:rsidP="006D2C3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7351D" w:rsidRPr="004B05E6" w:rsidRDefault="00F7351D" w:rsidP="006D2C3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Наиме-нование показа-</w:t>
            </w:r>
          </w:p>
          <w:p w:rsidR="00F7351D" w:rsidRPr="004B05E6" w:rsidRDefault="00F7351D" w:rsidP="006D2C3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теля</w:t>
            </w:r>
          </w:p>
        </w:tc>
        <w:tc>
          <w:tcPr>
            <w:tcW w:w="15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7351D" w:rsidRPr="004B05E6" w:rsidRDefault="00F7351D" w:rsidP="006D2C3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Единица измерения </w:t>
            </w:r>
          </w:p>
        </w:tc>
        <w:tc>
          <w:tcPr>
            <w:tcW w:w="359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7351D" w:rsidRPr="004B05E6" w:rsidRDefault="00F7351D" w:rsidP="006D2C37">
            <w:pPr>
              <w:spacing w:after="0" w:line="228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7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7351D" w:rsidRPr="004B05E6" w:rsidRDefault="00F7351D" w:rsidP="006D2C37">
            <w:pPr>
              <w:spacing w:after="0" w:line="228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Допус-тимое (возмо-жное) откло-нение</w:t>
            </w: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10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7351D" w:rsidRPr="004B05E6" w:rsidRDefault="00F7351D" w:rsidP="006D2C37">
            <w:pPr>
              <w:spacing w:after="0" w:line="228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Отклоне-ние, превыша-ющее допусти-мое (возмож-ное) отклоне-ние</w:t>
            </w: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6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7351D" w:rsidRPr="004B05E6" w:rsidRDefault="00F7351D" w:rsidP="006D2C3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При-чина откло-нения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7351D" w:rsidRPr="004B05E6" w:rsidRDefault="00F7351D" w:rsidP="006D2C3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351D" w:rsidRPr="004B05E6" w:rsidTr="006D2C37">
        <w:tc>
          <w:tcPr>
            <w:tcW w:w="96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7351D" w:rsidRPr="004B05E6" w:rsidRDefault="00F7351D" w:rsidP="006D2C3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7351D" w:rsidRPr="004B05E6" w:rsidRDefault="00F7351D" w:rsidP="006D2C3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(наиме-нование</w:t>
            </w:r>
          </w:p>
          <w:p w:rsidR="00F7351D" w:rsidRPr="004B05E6" w:rsidRDefault="00F7351D" w:rsidP="006D2C3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показа-теля)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7351D" w:rsidRPr="004B05E6" w:rsidRDefault="00F7351D" w:rsidP="006D2C3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(наиме-нование</w:t>
            </w:r>
          </w:p>
          <w:p w:rsidR="00F7351D" w:rsidRPr="004B05E6" w:rsidRDefault="00F7351D" w:rsidP="006D2C3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показа-теля)</w:t>
            </w:r>
          </w:p>
        </w:tc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7351D" w:rsidRPr="004B05E6" w:rsidRDefault="00F7351D" w:rsidP="006D2C3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(наиме-нование</w:t>
            </w:r>
          </w:p>
          <w:p w:rsidR="00F7351D" w:rsidRPr="004B05E6" w:rsidRDefault="00F7351D" w:rsidP="006D2C3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показа-теля)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7351D" w:rsidRPr="004B05E6" w:rsidRDefault="00F7351D" w:rsidP="006D2C3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(наиме-нование</w:t>
            </w:r>
          </w:p>
          <w:p w:rsidR="00F7351D" w:rsidRPr="004B05E6" w:rsidRDefault="00F7351D" w:rsidP="006D2C3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показа-теля)</w:t>
            </w:r>
          </w:p>
        </w:tc>
        <w:tc>
          <w:tcPr>
            <w:tcW w:w="11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7351D" w:rsidRPr="004B05E6" w:rsidRDefault="00F7351D" w:rsidP="006D2C3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(наиме-нование</w:t>
            </w:r>
          </w:p>
          <w:p w:rsidR="00F7351D" w:rsidRPr="004B05E6" w:rsidRDefault="00F7351D" w:rsidP="006D2C3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показа-теля)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7351D" w:rsidRPr="004B05E6" w:rsidRDefault="00F7351D" w:rsidP="006D2C3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7351D" w:rsidRPr="004B05E6" w:rsidRDefault="00F7351D" w:rsidP="006D2C3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Наиме-нование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7351D" w:rsidRPr="004B05E6" w:rsidRDefault="00F7351D" w:rsidP="006D2C3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Код</w:t>
            </w:r>
          </w:p>
          <w:p w:rsidR="00F7351D" w:rsidRPr="004B05E6" w:rsidRDefault="00F7351D" w:rsidP="006D2C3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1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7351D" w:rsidRPr="004B05E6" w:rsidRDefault="00F7351D" w:rsidP="006D2C3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Утверж-дено в муници-пальном задании </w:t>
            </w:r>
          </w:p>
          <w:p w:rsidR="00F7351D" w:rsidRPr="004B05E6" w:rsidRDefault="00F7351D" w:rsidP="006D2C3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 год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7351D" w:rsidRPr="004B05E6" w:rsidRDefault="00F7351D" w:rsidP="006D2C3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Утверждено в муниципальном задании на отчетную дату</w:t>
            </w:r>
            <w:r w:rsidRPr="004B05E6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vertAlign w:val="superscript"/>
                <w:lang w:eastAsia="ru-RU"/>
              </w:rPr>
              <w:t xml:space="preserve">3 </w:t>
            </w:r>
            <w:hyperlink r:id="rId10">
              <w:r w:rsidRPr="004B05E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</w:t>
              </w:r>
            </w:hyperlink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7351D" w:rsidRPr="004B05E6" w:rsidRDefault="00F7351D" w:rsidP="006D2C37">
            <w:pPr>
              <w:spacing w:after="0" w:line="228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Испол-нено на отчетную</w:t>
            </w:r>
          </w:p>
          <w:p w:rsidR="00F7351D" w:rsidRPr="004B05E6" w:rsidRDefault="00F7351D" w:rsidP="006D2C37">
            <w:pPr>
              <w:spacing w:after="0" w:line="228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дату</w:t>
            </w: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7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7351D" w:rsidRPr="004B05E6" w:rsidRDefault="00F7351D" w:rsidP="006D2C3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7351D" w:rsidRPr="004B05E6" w:rsidRDefault="00F7351D" w:rsidP="006D2C3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7351D" w:rsidRPr="004B05E6" w:rsidRDefault="00F7351D" w:rsidP="006D2C3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7351D" w:rsidRPr="004B05E6" w:rsidRDefault="00F7351D" w:rsidP="006D2C3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351D" w:rsidRPr="004B05E6" w:rsidTr="006D2C37"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7351D" w:rsidRPr="004B05E6" w:rsidRDefault="00F7351D" w:rsidP="006D2C3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7351D" w:rsidRPr="004B05E6" w:rsidRDefault="00F7351D" w:rsidP="006D2C3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7351D" w:rsidRPr="004B05E6" w:rsidRDefault="00F7351D" w:rsidP="006D2C3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7351D" w:rsidRPr="004B05E6" w:rsidRDefault="00F7351D" w:rsidP="006D2C3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7351D" w:rsidRPr="004B05E6" w:rsidRDefault="00F7351D" w:rsidP="006D2C3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7351D" w:rsidRPr="004B05E6" w:rsidRDefault="00F7351D" w:rsidP="006D2C3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7351D" w:rsidRPr="004B05E6" w:rsidRDefault="00F7351D" w:rsidP="006D2C3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7351D" w:rsidRPr="004B05E6" w:rsidRDefault="00F7351D" w:rsidP="006D2C3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7351D" w:rsidRPr="004B05E6" w:rsidRDefault="00F7351D" w:rsidP="006D2C3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7351D" w:rsidRPr="004B05E6" w:rsidRDefault="00F7351D" w:rsidP="006D2C3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7351D" w:rsidRPr="004B05E6" w:rsidRDefault="00F7351D" w:rsidP="006D2C3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7351D" w:rsidRPr="004B05E6" w:rsidRDefault="00F7351D" w:rsidP="006D2C3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7351D" w:rsidRPr="004B05E6" w:rsidRDefault="00F7351D" w:rsidP="006D2C3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7351D" w:rsidRPr="004B05E6" w:rsidRDefault="00F7351D" w:rsidP="006D2C3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7351D" w:rsidRPr="004B05E6" w:rsidRDefault="00F7351D" w:rsidP="006D2C3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7351D" w:rsidRPr="004B05E6" w:rsidRDefault="00F7351D" w:rsidP="006D2C3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F7351D" w:rsidRPr="004B05E6" w:rsidTr="006D2C37">
        <w:trPr>
          <w:trHeight w:val="2300"/>
        </w:trPr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7351D" w:rsidRPr="004B05E6" w:rsidRDefault="00F7351D" w:rsidP="006D2C3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804200О.99.0.ББ52АИ16000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7351D" w:rsidRPr="004B05E6" w:rsidRDefault="00F7351D" w:rsidP="006D2C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за исключением детей с ограниченными возможностями здоровья (ОВЗ) и детей инвалидов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7351D" w:rsidRPr="004B05E6" w:rsidRDefault="00F7351D" w:rsidP="006D2C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указанао</w:t>
            </w:r>
          </w:p>
        </w:tc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7351D" w:rsidRPr="004B05E6" w:rsidRDefault="00F7351D" w:rsidP="006D2C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указанао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7351D" w:rsidRPr="004B05E6" w:rsidRDefault="00F7351D" w:rsidP="006D2C37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1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7351D" w:rsidRPr="004B05E6" w:rsidRDefault="00F7351D" w:rsidP="006D2C37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7351D" w:rsidRPr="004B05E6" w:rsidRDefault="00F7351D" w:rsidP="006D2C37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обучающихся</w:t>
            </w:r>
          </w:p>
          <w:p w:rsidR="00F7351D" w:rsidRPr="004B05E6" w:rsidRDefault="00F7351D" w:rsidP="006D2C37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(человек)</w:t>
            </w:r>
          </w:p>
        </w:tc>
        <w:tc>
          <w:tcPr>
            <w:tcW w:w="83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7351D" w:rsidRPr="004B05E6" w:rsidRDefault="00F7351D" w:rsidP="006D2C37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обучающихся</w:t>
            </w:r>
          </w:p>
          <w:p w:rsidR="00F7351D" w:rsidRPr="004B05E6" w:rsidRDefault="00F7351D" w:rsidP="006D2C3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(человек)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7351D" w:rsidRPr="004B05E6" w:rsidRDefault="00F7351D" w:rsidP="006D2C3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14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7351D" w:rsidRPr="004B05E6" w:rsidRDefault="00F7351D" w:rsidP="00235F96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  <w:r w:rsidR="0023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7351D" w:rsidRPr="004B05E6" w:rsidRDefault="00F7351D" w:rsidP="006D2C3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23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7351D" w:rsidRPr="004B05E6" w:rsidRDefault="00F7351D" w:rsidP="00235F96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23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6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7351D" w:rsidRPr="004B05E6" w:rsidRDefault="00F7351D" w:rsidP="006D2C3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4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7351D" w:rsidRPr="004B05E6" w:rsidRDefault="00F7351D" w:rsidP="006D2C3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7351D" w:rsidRPr="004B05E6" w:rsidRDefault="00F7351D" w:rsidP="006D2C3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7351D" w:rsidRPr="004B05E6" w:rsidRDefault="00411709" w:rsidP="006D2C3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предусмотрено</w:t>
            </w:r>
          </w:p>
        </w:tc>
      </w:tr>
    </w:tbl>
    <w:p w:rsidR="00F7351D" w:rsidRPr="004B05E6" w:rsidRDefault="00F7351D" w:rsidP="00F7351D">
      <w:pPr>
        <w:spacing w:after="0" w:line="228" w:lineRule="auto"/>
        <w:ind w:left="709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F7351D" w:rsidRPr="004B05E6" w:rsidRDefault="00F7351D" w:rsidP="00F7351D">
      <w:pPr>
        <w:spacing w:after="0" w:line="228" w:lineRule="auto"/>
        <w:ind w:left="709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F75C74" w:rsidRDefault="00F75C74">
      <w:pP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032034" w:rsidRDefault="00032034">
      <w:pP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032034" w:rsidRPr="004B05E6" w:rsidRDefault="00032034" w:rsidP="00032034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4B05E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ЧАСТЬ 1. Сведения об оказываемых муниципальных услугах </w:t>
      </w:r>
      <w:r w:rsidRPr="004B05E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vertAlign w:val="superscript"/>
          <w:lang w:eastAsia="ru-RU"/>
        </w:rPr>
        <w:t>2</w:t>
      </w:r>
    </w:p>
    <w:p w:rsidR="00032034" w:rsidRDefault="00032034" w:rsidP="00032034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032034" w:rsidRDefault="00032034" w:rsidP="00032034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4B05E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РАЗДЕЛ №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2</w:t>
      </w:r>
    </w:p>
    <w:p w:rsidR="00032034" w:rsidRPr="004B05E6" w:rsidRDefault="00032034" w:rsidP="00032034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032034" w:rsidRPr="004B05E6" w:rsidRDefault="00032034" w:rsidP="00032034">
      <w:pPr>
        <w:numPr>
          <w:ilvl w:val="0"/>
          <w:numId w:val="1"/>
        </w:num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</w:pPr>
      <w:r w:rsidRPr="004B05E6">
        <w:rPr>
          <w:rFonts w:ascii="Times New Roman" w:eastAsia="Times New Roman" w:hAnsi="Times New Roman" w:cs="Times New Roman"/>
          <w:noProof/>
          <w:color w:val="00000A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D723AE" wp14:editId="03808C01">
                <wp:simplePos x="0" y="0"/>
                <wp:positionH relativeFrom="column">
                  <wp:posOffset>7429500</wp:posOffset>
                </wp:positionH>
                <wp:positionV relativeFrom="paragraph">
                  <wp:posOffset>5080</wp:posOffset>
                </wp:positionV>
                <wp:extent cx="2446020" cy="1196340"/>
                <wp:effectExtent l="0" t="635" r="3810" b="317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6020" cy="1196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828" w:type="dxa"/>
                              <w:tblBorders>
                                <w:right w:val="single" w:sz="12" w:space="0" w:color="00000A"/>
                                <w:insideV w:val="single" w:sz="12" w:space="0" w:color="00000A"/>
                              </w:tblBorders>
                              <w:tblCellMar>
                                <w:left w:w="113" w:type="dxa"/>
                              </w:tblCellMar>
                              <w:tblLook w:val="00A0" w:firstRow="1" w:lastRow="0" w:firstColumn="1" w:lastColumn="0" w:noHBand="0" w:noVBand="0"/>
                            </w:tblPr>
                            <w:tblGrid>
                              <w:gridCol w:w="2696"/>
                              <w:gridCol w:w="1132"/>
                            </w:tblGrid>
                            <w:tr w:rsidR="00F1077C">
                              <w:trPr>
                                <w:trHeight w:val="1395"/>
                              </w:trPr>
                              <w:tc>
                                <w:tcPr>
                                  <w:tcW w:w="2696" w:type="dxa"/>
                                  <w:tcBorders>
                                    <w:right w:val="single" w:sz="12" w:space="0" w:color="00000A"/>
                                  </w:tcBorders>
                                </w:tcPr>
                                <w:p w:rsidR="00F1077C" w:rsidRDefault="00F1077C">
                                  <w:pPr>
                                    <w:pStyle w:val="41"/>
                                    <w:suppressAutoHyphens/>
                                    <w:spacing w:before="0"/>
                                    <w:ind w:right="34"/>
                                    <w:jc w:val="right"/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4"/>
                                      <w:szCs w:val="24"/>
                                    </w:rPr>
                                    <w:t>Код</w:t>
                                  </w:r>
                                </w:p>
                                <w:p w:rsidR="00F1077C" w:rsidRDefault="00F1077C">
                                  <w:pPr>
                                    <w:pStyle w:val="41"/>
                                    <w:suppressAutoHyphens/>
                                    <w:spacing w:before="0"/>
                                    <w:jc w:val="right"/>
                                  </w:pPr>
                                  <w:r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по общероссийскому базовому перечню </w:t>
                                  </w:r>
                                </w:p>
                                <w:p w:rsidR="00F1077C" w:rsidRDefault="00F1077C">
                                  <w:pPr>
                                    <w:pStyle w:val="41"/>
                                    <w:suppressAutoHyphens/>
                                    <w:spacing w:before="0"/>
                                    <w:jc w:val="right"/>
                                  </w:pPr>
                                  <w:r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или   региональному </w:t>
                                  </w:r>
                                </w:p>
                                <w:p w:rsidR="00F1077C" w:rsidRDefault="00F1077C">
                                  <w:pPr>
                                    <w:pStyle w:val="41"/>
                                    <w:suppressAutoHyphens/>
                                    <w:spacing w:before="0"/>
                                    <w:jc w:val="right"/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перечню   </w:t>
                                  </w:r>
                                </w:p>
                                <w:p w:rsidR="00F1077C" w:rsidRPr="00F70BEC" w:rsidRDefault="00F1077C">
                                  <w:pPr>
                                    <w:pStyle w:val="Style7"/>
                                    <w:shd w:val="clear" w:color="auto" w:fill="auto"/>
                                    <w:suppressAutoHyphens/>
                                    <w:spacing w:before="0" w:after="0" w:line="240" w:lineRule="auto"/>
                                    <w:jc w:val="right"/>
                                    <w:rPr>
                                      <w:color w:val="00000A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top w:val="single" w:sz="12" w:space="0" w:color="00000A"/>
                                    <w:left w:val="single" w:sz="12" w:space="0" w:color="00000A"/>
                                    <w:bottom w:val="single" w:sz="12" w:space="0" w:color="00000A"/>
                                    <w:right w:val="single" w:sz="12" w:space="0" w:color="00000A"/>
                                  </w:tcBorders>
                                  <w:tcMar>
                                    <w:left w:w="38" w:type="dxa"/>
                                  </w:tcMar>
                                </w:tcPr>
                                <w:p w:rsidR="00F1077C" w:rsidRDefault="00F1077C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right"/>
                                    <w:rPr>
                                      <w:color w:val="000000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  <w:p w:rsidR="00F1077C" w:rsidRPr="001B2DC4" w:rsidRDefault="00F1077C" w:rsidP="006D2C37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rPr>
                                      <w:b/>
                                      <w:color w:val="00000A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  <w:p w:rsidR="00F1077C" w:rsidRDefault="00F1077C" w:rsidP="006D2C37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rPr>
                                      <w:b/>
                                      <w:color w:val="00000A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  <w:p w:rsidR="00F1077C" w:rsidRDefault="00F1077C" w:rsidP="006D2C37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rPr>
                                      <w:color w:val="00000A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A"/>
                                      <w:sz w:val="24"/>
                                      <w:szCs w:val="24"/>
                                      <w:lang w:eastAsia="ru-RU"/>
                                    </w:rPr>
                                    <w:t>ББ52</w:t>
                                  </w:r>
                                </w:p>
                                <w:p w:rsidR="00F1077C" w:rsidRDefault="00F1077C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right"/>
                                    <w:rPr>
                                      <w:color w:val="00000A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  <w:p w:rsidR="00F1077C" w:rsidRPr="00AF22B8" w:rsidRDefault="00F1077C" w:rsidP="006D2C37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center"/>
                                    <w:rPr>
                                      <w:color w:val="000000"/>
                                      <w:sz w:val="28"/>
                                      <w:szCs w:val="24"/>
                                      <w:shd w:val="clear" w:color="auto" w:fill="auto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1077C" w:rsidRDefault="00F1077C" w:rsidP="00032034">
                            <w:pPr>
                              <w:pStyle w:val="a5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D723AE" id="Прямоугольник 6" o:spid="_x0000_s1030" style="position:absolute;left:0;text-align:left;margin-left:585pt;margin-top:.4pt;width:192.6pt;height:94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J3U1QIAALwFAAAOAAAAZHJzL2Uyb0RvYy54bWysVNuO0zAQfUfiHyy/Z5N03WwTbbrq9oKQ&#10;Flhp4QPcxGkiEjvYbtMFISHxisQn8BG8IC77DekfMXbvuy8IyENkezwz58wcz/nFsirRgklVCB5j&#10;/8TDiPFEpAWfxfjVy4nTw0hpylNaCs5ifMsUvug/fnTe1BHriFyUKZMIgnAVNXWMc63ryHVVkrOK&#10;qhNRMw7GTMiKatjKmZtK2kD0qnQ7nhe4jZBpLUXClILT0dqI+zZ+lrFEv8gyxTQqYwzYtP1L+5+a&#10;v9s/p9FM0jovkg0M+hcoKlpwSLoLNaKaorksHoSqikQKJTJ9kojKFVlWJMxyADa+d4/NTU5rZrlA&#10;cVS9K5P6f2GT54triYo0xgFGnFbQovbL6sPqc/uzvVt9bL+2d+2P1af2V/ut/Y4CU6+mVhG43dTX&#10;0jBW9ZVIXivExTCnfMYGUoomZzQFlL657x45mI0CVzRtnokU0tG5FrZ0y0xWJiAUBS1th253HWJL&#10;jRI47BASeB1oZAI23w+DU2J76NJo615LpZ8wUSGziLEECdjwdHGltIFDo+0Vk42LSVGWVgYlPzqA&#10;i+sTSA6uxmZg2K6+C71w3Bv3iEM6wdgh3mjkDCZD4gQT/6w7Oh0NhyP/vcnrkygv0pRxk2arMJ/8&#10;WQc3Wl9rY6cxJcoiNeEMJCVn02Ep0YKCwif2s0UHy/6aewzDFgG43KPkd4h32QmdSdA7c8iEdJ3w&#10;zOs5nh9ehoFHQjKaHFO6Kjj7d0qoiXHY7XRtlw5A3+N2SoLugDzkRiMp5jy1HTSyG2/Wmhblen3A&#10;3iDes4cOb3trRWp0uda3Xk6X9lXYhEazU5HegmqlAE2B/mDkwSIX8i1GDYyPGKs3cyoZRuVTDsoP&#10;fQLKRNpuSPfMaFYeWqaHFsoTCBVjjdF6OdTrGTWvZTHLIZNvq8PFAF5LVlgd71Ft3hiMCMttM87M&#10;DDrc21v7odv/DQAA//8DAFBLAwQUAAYACAAAACEAlHfFzd4AAAAKAQAADwAAAGRycy9kb3ducmV2&#10;LnhtbEyPwU7DMBBE70j8g7VIXBB1GgiUEKdCSFyQoooWcXaSxQ7Y6yh22/D3bE9w29GMZudV69k7&#10;ccApDoEULBcZCKQu9AMZBe+7l+sViJg09doFQgU/GGFdn59VuuzDkd7wsE1GcAnFUiuwKY2llLGz&#10;6HVchBGJvc8weZ1YTkb2kz5yuXcyz7I76fVA/MHqEZ8tdt/bvVdAH1fOtjeSzOuX2YVZNpvbplHq&#10;8mJ+egSRcE5/YTjN5+lQ86Y27KmPwrFe3mcMkxQwwckviiIH0fK1eshB1pX8j1D/AgAA//8DAFBL&#10;AQItABQABgAIAAAAIQC2gziS/gAAAOEBAAATAAAAAAAAAAAAAAAAAAAAAABbQ29udGVudF9UeXBl&#10;c10ueG1sUEsBAi0AFAAGAAgAAAAhADj9If/WAAAAlAEAAAsAAAAAAAAAAAAAAAAALwEAAF9yZWxz&#10;Ly5yZWxzUEsBAi0AFAAGAAgAAAAhAB+gndTVAgAAvAUAAA4AAAAAAAAAAAAAAAAALgIAAGRycy9l&#10;Mm9Eb2MueG1sUEsBAi0AFAAGAAgAAAAhAJR3xc3eAAAACgEAAA8AAAAAAAAAAAAAAAAALwUAAGRy&#10;cy9kb3ducmV2LnhtbFBLBQYAAAAABAAEAPMAAAA6BgAAAAA=&#10;" filled="f" stroked="f" strokecolor="#3465a4">
                <v:stroke joinstyle="round"/>
                <v:textbox>
                  <w:txbxContent>
                    <w:tbl>
                      <w:tblPr>
                        <w:tblW w:w="3828" w:type="dxa"/>
                        <w:tblBorders>
                          <w:right w:val="single" w:sz="12" w:space="0" w:color="00000A"/>
                          <w:insideV w:val="single" w:sz="12" w:space="0" w:color="00000A"/>
                        </w:tblBorders>
                        <w:tblCellMar>
                          <w:left w:w="113" w:type="dxa"/>
                        </w:tblCellMar>
                        <w:tblLook w:val="00A0" w:firstRow="1" w:lastRow="0" w:firstColumn="1" w:lastColumn="0" w:noHBand="0" w:noVBand="0"/>
                      </w:tblPr>
                      <w:tblGrid>
                        <w:gridCol w:w="2696"/>
                        <w:gridCol w:w="1132"/>
                      </w:tblGrid>
                      <w:tr w:rsidR="00F1077C">
                        <w:trPr>
                          <w:trHeight w:val="1395"/>
                        </w:trPr>
                        <w:tc>
                          <w:tcPr>
                            <w:tcW w:w="2696" w:type="dxa"/>
                            <w:tcBorders>
                              <w:right w:val="single" w:sz="12" w:space="0" w:color="00000A"/>
                            </w:tcBorders>
                          </w:tcPr>
                          <w:p w:rsidR="00F1077C" w:rsidRDefault="00F1077C">
                            <w:pPr>
                              <w:pStyle w:val="41"/>
                              <w:suppressAutoHyphens/>
                              <w:spacing w:before="0"/>
                              <w:ind w:right="34"/>
                              <w:jc w:val="right"/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4"/>
                                <w:szCs w:val="24"/>
                              </w:rPr>
                              <w:t>Код</w:t>
                            </w:r>
                          </w:p>
                          <w:p w:rsidR="00F1077C" w:rsidRDefault="00F1077C">
                            <w:pPr>
                              <w:pStyle w:val="41"/>
                              <w:suppressAutoHyphens/>
                              <w:spacing w:before="0"/>
                              <w:jc w:val="right"/>
                            </w:pPr>
                            <w:r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4"/>
                                <w:szCs w:val="24"/>
                              </w:rPr>
                              <w:t xml:space="preserve">по общероссийскому базовому перечню </w:t>
                            </w:r>
                          </w:p>
                          <w:p w:rsidR="00F1077C" w:rsidRDefault="00F1077C">
                            <w:pPr>
                              <w:pStyle w:val="41"/>
                              <w:suppressAutoHyphens/>
                              <w:spacing w:before="0"/>
                              <w:jc w:val="right"/>
                            </w:pPr>
                            <w:r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4"/>
                                <w:szCs w:val="24"/>
                              </w:rPr>
                              <w:t xml:space="preserve">или   региональному </w:t>
                            </w:r>
                          </w:p>
                          <w:p w:rsidR="00F1077C" w:rsidRDefault="00F1077C">
                            <w:pPr>
                              <w:pStyle w:val="41"/>
                              <w:suppressAutoHyphens/>
                              <w:spacing w:before="0"/>
                              <w:jc w:val="right"/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4"/>
                                <w:szCs w:val="24"/>
                              </w:rPr>
                              <w:t xml:space="preserve">перечню   </w:t>
                            </w:r>
                          </w:p>
                          <w:p w:rsidR="00F1077C" w:rsidRPr="00F70BEC" w:rsidRDefault="00F1077C">
                            <w:pPr>
                              <w:pStyle w:val="Style7"/>
                              <w:shd w:val="clear" w:color="auto" w:fill="auto"/>
                              <w:suppressAutoHyphens/>
                              <w:spacing w:before="0" w:after="0" w:line="240" w:lineRule="auto"/>
                              <w:jc w:val="right"/>
                              <w:rPr>
                                <w:color w:val="00000A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132" w:type="dxa"/>
                            <w:tcBorders>
                              <w:top w:val="single" w:sz="12" w:space="0" w:color="00000A"/>
                              <w:left w:val="single" w:sz="12" w:space="0" w:color="00000A"/>
                              <w:bottom w:val="single" w:sz="12" w:space="0" w:color="00000A"/>
                              <w:right w:val="single" w:sz="12" w:space="0" w:color="00000A"/>
                            </w:tcBorders>
                            <w:tcMar>
                              <w:left w:w="38" w:type="dxa"/>
                            </w:tcMar>
                          </w:tcPr>
                          <w:p w:rsidR="00F1077C" w:rsidRDefault="00F1077C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right"/>
                              <w:rPr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F1077C" w:rsidRPr="001B2DC4" w:rsidRDefault="00F1077C" w:rsidP="006D2C37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rPr>
                                <w:b/>
                                <w:color w:val="00000A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F1077C" w:rsidRDefault="00F1077C" w:rsidP="006D2C37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rPr>
                                <w:b/>
                                <w:color w:val="00000A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F1077C" w:rsidRDefault="00F1077C" w:rsidP="006D2C37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rPr>
                                <w:color w:val="00000A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b/>
                                <w:color w:val="00000A"/>
                                <w:sz w:val="24"/>
                                <w:szCs w:val="24"/>
                                <w:lang w:eastAsia="ru-RU"/>
                              </w:rPr>
                              <w:t>ББ52</w:t>
                            </w:r>
                          </w:p>
                          <w:p w:rsidR="00F1077C" w:rsidRDefault="00F1077C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right"/>
                              <w:rPr>
                                <w:color w:val="00000A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F1077C" w:rsidRPr="00AF22B8" w:rsidRDefault="00F1077C" w:rsidP="006D2C37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center"/>
                              <w:rPr>
                                <w:color w:val="000000"/>
                                <w:sz w:val="28"/>
                                <w:szCs w:val="24"/>
                                <w:shd w:val="clear" w:color="auto" w:fill="auto"/>
                                <w:lang w:eastAsia="ru-RU"/>
                              </w:rPr>
                            </w:pPr>
                          </w:p>
                        </w:tc>
                      </w:tr>
                    </w:tbl>
                    <w:p w:rsidR="00F1077C" w:rsidRDefault="00F1077C" w:rsidP="00032034">
                      <w:pPr>
                        <w:pStyle w:val="a5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B05E6">
        <w:rPr>
          <w:rFonts w:ascii="Times New Roman" w:eastAsia="Times New Roman" w:hAnsi="Times New Roman" w:cs="Times New Roman"/>
          <w:noProof/>
          <w:color w:val="00000A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87A1E8" wp14:editId="6F5B2D2D">
                <wp:simplePos x="0" y="0"/>
                <wp:positionH relativeFrom="column">
                  <wp:posOffset>6913245</wp:posOffset>
                </wp:positionH>
                <wp:positionV relativeFrom="paragraph">
                  <wp:posOffset>77470</wp:posOffset>
                </wp:positionV>
                <wp:extent cx="2446020" cy="1196340"/>
                <wp:effectExtent l="0" t="0" r="0" b="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6020" cy="1196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694" w:type="dxa"/>
                              <w:tblInd w:w="-12" w:type="dxa"/>
                              <w:tblBorders>
                                <w:left w:val="single" w:sz="12" w:space="0" w:color="00000A"/>
                                <w:right w:val="single" w:sz="12" w:space="0" w:color="00000A"/>
                                <w:insideV w:val="single" w:sz="12" w:space="0" w:color="00000A"/>
                              </w:tblBorders>
                              <w:tblCellMar>
                                <w:left w:w="83" w:type="dxa"/>
                              </w:tblCellMar>
                              <w:tblLook w:val="00A0" w:firstRow="1" w:lastRow="0" w:firstColumn="1" w:lastColumn="0" w:noHBand="0" w:noVBand="0"/>
                            </w:tblPr>
                            <w:tblGrid>
                              <w:gridCol w:w="2694"/>
                            </w:tblGrid>
                            <w:tr w:rsidR="00F1077C">
                              <w:trPr>
                                <w:trHeight w:val="118"/>
                              </w:trPr>
                              <w:tc>
                                <w:tcPr>
                                  <w:tcW w:w="2694" w:type="dxa"/>
                                  <w:tcBorders>
                                    <w:left w:val="single" w:sz="12" w:space="0" w:color="00000A"/>
                                    <w:right w:val="single" w:sz="12" w:space="0" w:color="00000A"/>
                                  </w:tcBorders>
                                  <w:tcMar>
                                    <w:left w:w="83" w:type="dxa"/>
                                  </w:tcMar>
                                </w:tcPr>
                                <w:p w:rsidR="00F1077C" w:rsidRDefault="00F1077C">
                                  <w:pPr>
                                    <w:pStyle w:val="41"/>
                                    <w:suppressAutoHyphens/>
                                    <w:spacing w:before="0"/>
                                    <w:ind w:right="34"/>
                                  </w:pPr>
                                </w:p>
                              </w:tc>
                            </w:tr>
                          </w:tbl>
                          <w:p w:rsidR="00F1077C" w:rsidRDefault="00F1077C" w:rsidP="00032034">
                            <w:pPr>
                              <w:pStyle w:val="a5"/>
                              <w:ind w:hanging="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87A1E8" id="Прямоугольник 7" o:spid="_x0000_s1031" style="position:absolute;left:0;text-align:left;margin-left:544.35pt;margin-top:6.1pt;width:192.6pt;height:94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FCMpQIAABIFAAAOAAAAZHJzL2Uyb0RvYy54bWysVMuO0zAU3SPxD5b3nTzGfSSadDQPipAG&#10;GGngA9zYaSwSO9hu0wEhIbFF4hP4CDaIx3xD+kdcO+3QARYIkYVj+9rX59xz7KPjdV2hFddGKJnh&#10;6CDEiMtcMSEXGX7+bDaYYGQslYxWSvIMX3ODj6f37x21TcpjVaqKcY0giTRp22S4tLZJg8DkJa+p&#10;OVANlxAslK6phaFeBEzTFrLXVRCH4SholWaNVjk3BmbP+yCe+vxFwXP7tCgMt6jKMGCzvtW+nbs2&#10;mB7RdKFpU4p8C4P+A4qaCgmH3qY6p5aipRa/papFrpVRhT3IVR2oohA59xyATRT+wuaqpA33XKA4&#10;prktk/l/afMnq0uNBMvwGCNJa5Co+7h5u/nQfetuNu+6T91N93Xzvvvefe6+oLGrV9uYFLZdNZfa&#10;MTbNhcpfGCTVWUnlgp9ordqSUwYoI7c+uLPBDQxsRfP2sWJwHF1a5Uu3LnTtEkJR0NordH2rEF9b&#10;lMNkTMgojEHIHGJRlIwOidcwoOlue6ONfchVjVwnwxos4NPT1YWxDg5Nd0s8fFUJNhNV5Qd6MT+r&#10;NFpRsMvMf54BsNxfVkm3WCq3rc/YzwBKOMPFHF4v/+skikl4GieD2WgyHpAZGQ6ScTgZhFFymoxC&#10;kpDz2RsHMCJpKRjj8kJIvrNiRP5O6u2l6E3kzYjaDCfDeOi530Fv9kkektHwhPyJpFZLyYAdTZ2Y&#10;D7Z9S0XV94O7iH1hgfbu7wvhpXdq966x6/nae22489FcsWvwglagFKgKDwl0SqVfYdTCpcywebmk&#10;mmNUPZLgpyQioDeyfkCGY+cEvR+Z70eozCFVhi1GfffM9jd/2WixKOGkyFdHqhPwYCG8O5w/e1Rb&#10;58LF85y2j4S72ftjv+rnUzb9AQAA//8DAFBLAwQUAAYACAAAACEAmI0/uN8AAAAMAQAADwAAAGRy&#10;cy9kb3ducmV2LnhtbEyPz06DQBDG7ya+w2ZMvNmloJRSlsZojB6IEewDbGFkiewuYbeUvr3Dqd7m&#10;y/zy/cn2s+7ZhKPrrBGwXgXA0NS26Uwr4PD99pAAc16aRvbWoIALOtjntzeZTBt7NiVOlW8ZmRiX&#10;SgHK+yHl3NUKtXQrO6Ch348dtfQkx5Y3ozyTue55GAQx17IzlKDkgC8K69/qpAWU66fCTh9F9fVe&#10;qPgSl9H28zUS4v5uft4B8zj7KwxLfaoOOXU62pNpHOtJB0myIZauMAS2EI+baAvsKGBJBp5n/P+I&#10;/A8AAP//AwBQSwECLQAUAAYACAAAACEAtoM4kv4AAADhAQAAEwAAAAAAAAAAAAAAAAAAAAAAW0Nv&#10;bnRlbnRfVHlwZXNdLnhtbFBLAQItABQABgAIAAAAIQA4/SH/1gAAAJQBAAALAAAAAAAAAAAAAAAA&#10;AC8BAABfcmVscy8ucmVsc1BLAQItABQABgAIAAAAIQCP7FCMpQIAABIFAAAOAAAAAAAAAAAAAAAA&#10;AC4CAABkcnMvZTJvRG9jLnhtbFBLAQItABQABgAIAAAAIQCYjT+43wAAAAwBAAAPAAAAAAAAAAAA&#10;AAAAAP8EAABkcnMvZG93bnJldi54bWxQSwUGAAAAAAQABADzAAAACwYAAAAA&#10;" stroked="f" strokecolor="#3465a4">
                <v:stroke joinstyle="round"/>
                <v:textbox>
                  <w:txbxContent>
                    <w:tbl>
                      <w:tblPr>
                        <w:tblW w:w="2694" w:type="dxa"/>
                        <w:tblInd w:w="-12" w:type="dxa"/>
                        <w:tblBorders>
                          <w:left w:val="single" w:sz="12" w:space="0" w:color="00000A"/>
                          <w:right w:val="single" w:sz="12" w:space="0" w:color="00000A"/>
                          <w:insideV w:val="single" w:sz="12" w:space="0" w:color="00000A"/>
                        </w:tblBorders>
                        <w:tblCellMar>
                          <w:left w:w="83" w:type="dxa"/>
                        </w:tblCellMar>
                        <w:tblLook w:val="00A0" w:firstRow="1" w:lastRow="0" w:firstColumn="1" w:lastColumn="0" w:noHBand="0" w:noVBand="0"/>
                      </w:tblPr>
                      <w:tblGrid>
                        <w:gridCol w:w="2694"/>
                      </w:tblGrid>
                      <w:tr w:rsidR="00F1077C">
                        <w:trPr>
                          <w:trHeight w:val="118"/>
                        </w:trPr>
                        <w:tc>
                          <w:tcPr>
                            <w:tcW w:w="2694" w:type="dxa"/>
                            <w:tcBorders>
                              <w:left w:val="single" w:sz="12" w:space="0" w:color="00000A"/>
                              <w:right w:val="single" w:sz="12" w:space="0" w:color="00000A"/>
                            </w:tcBorders>
                            <w:tcMar>
                              <w:left w:w="83" w:type="dxa"/>
                            </w:tcMar>
                          </w:tcPr>
                          <w:p w:rsidR="00F1077C" w:rsidRDefault="00F1077C">
                            <w:pPr>
                              <w:pStyle w:val="41"/>
                              <w:suppressAutoHyphens/>
                              <w:spacing w:before="0"/>
                              <w:ind w:right="34"/>
                            </w:pPr>
                          </w:p>
                        </w:tc>
                      </w:tr>
                    </w:tbl>
                    <w:p w:rsidR="00F1077C" w:rsidRDefault="00F1077C" w:rsidP="00032034">
                      <w:pPr>
                        <w:pStyle w:val="a5"/>
                        <w:ind w:hanging="142"/>
                      </w:pPr>
                    </w:p>
                  </w:txbxContent>
                </v:textbox>
              </v:rect>
            </w:pict>
          </mc:Fallback>
        </mc:AlternateContent>
      </w:r>
      <w:r w:rsidRPr="004B05E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Наименование  муниципальной услуги   </w:t>
      </w:r>
      <w:r w:rsidRPr="004B05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 xml:space="preserve">Реализация дополнительных </w:t>
      </w:r>
    </w:p>
    <w:p w:rsidR="00032034" w:rsidRPr="004B05E6" w:rsidRDefault="00032034" w:rsidP="00032034">
      <w:pPr>
        <w:spacing w:after="0" w:line="240" w:lineRule="auto"/>
        <w:ind w:left="360"/>
        <w:outlineLvl w:val="3"/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  <w:lang w:eastAsia="ru-RU"/>
        </w:rPr>
      </w:pPr>
      <w:r w:rsidRPr="004B05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общеобразовательных  программ</w:t>
      </w:r>
    </w:p>
    <w:p w:rsidR="00032034" w:rsidRPr="004B05E6" w:rsidRDefault="00032034" w:rsidP="00032034">
      <w:pPr>
        <w:spacing w:after="0" w:line="240" w:lineRule="auto"/>
        <w:outlineLvl w:val="3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032034" w:rsidRPr="004B05E6" w:rsidRDefault="00032034" w:rsidP="00032034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white"/>
          <w:u w:val="single"/>
          <w:lang w:eastAsia="ru-RU"/>
        </w:rPr>
      </w:pPr>
      <w:r w:rsidRPr="004B05E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    2.</w:t>
      </w:r>
      <w:r w:rsidRPr="004B05E6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 xml:space="preserve"> </w:t>
      </w:r>
      <w:r w:rsidRPr="004B05E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Категории потребителей муниципальной услуги    </w:t>
      </w:r>
      <w:r w:rsidRPr="004B05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Физические лица</w:t>
      </w:r>
    </w:p>
    <w:p w:rsidR="00032034" w:rsidRPr="004B05E6" w:rsidRDefault="00032034" w:rsidP="00032034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032034" w:rsidRPr="004B05E6" w:rsidRDefault="00032034" w:rsidP="00032034">
      <w:pPr>
        <w:spacing w:after="0" w:line="240" w:lineRule="auto"/>
        <w:outlineLvl w:val="3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4B05E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3. Сведения о фактическом достижении показателей, характеризующих объем и (или)</w:t>
      </w:r>
    </w:p>
    <w:p w:rsidR="00032034" w:rsidRPr="004B05E6" w:rsidRDefault="00032034" w:rsidP="00032034">
      <w:pPr>
        <w:spacing w:after="0" w:line="240" w:lineRule="auto"/>
        <w:outlineLvl w:val="3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4B05E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качество муниципальной услуги</w:t>
      </w:r>
    </w:p>
    <w:p w:rsidR="00032034" w:rsidRPr="004B05E6" w:rsidRDefault="00032034" w:rsidP="00032034">
      <w:pPr>
        <w:spacing w:after="0" w:line="240" w:lineRule="auto"/>
        <w:outlineLvl w:val="3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4B05E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3.1. Сведения о фактическом достижении показателей, характеризующих качество муниципальной услуги </w:t>
      </w:r>
    </w:p>
    <w:p w:rsidR="00032034" w:rsidRPr="004B05E6" w:rsidRDefault="00032034" w:rsidP="000320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5000" w:type="pct"/>
        <w:tblInd w:w="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-5" w:type="dxa"/>
          <w:right w:w="0" w:type="dxa"/>
        </w:tblCellMar>
        <w:tblLook w:val="0000" w:firstRow="0" w:lastRow="0" w:firstColumn="0" w:lastColumn="0" w:noHBand="0" w:noVBand="0"/>
      </w:tblPr>
      <w:tblGrid>
        <w:gridCol w:w="831"/>
        <w:gridCol w:w="1163"/>
        <w:gridCol w:w="1161"/>
        <w:gridCol w:w="1161"/>
        <w:gridCol w:w="1160"/>
        <w:gridCol w:w="1045"/>
        <w:gridCol w:w="1106"/>
        <w:gridCol w:w="712"/>
        <w:gridCol w:w="671"/>
        <w:gridCol w:w="1404"/>
        <w:gridCol w:w="1099"/>
        <w:gridCol w:w="835"/>
        <w:gridCol w:w="674"/>
        <w:gridCol w:w="856"/>
        <w:gridCol w:w="702"/>
      </w:tblGrid>
      <w:tr w:rsidR="00032034" w:rsidRPr="004B05E6" w:rsidTr="00082FBA">
        <w:tc>
          <w:tcPr>
            <w:tcW w:w="83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32034" w:rsidRPr="004B05E6" w:rsidRDefault="00032034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Уникаль-ный номер реестро-вой записи</w:t>
            </w:r>
          </w:p>
        </w:tc>
        <w:tc>
          <w:tcPr>
            <w:tcW w:w="3485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32034" w:rsidRPr="004B05E6" w:rsidRDefault="00032034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Показатель, </w:t>
            </w:r>
          </w:p>
          <w:p w:rsidR="00032034" w:rsidRPr="004B05E6" w:rsidRDefault="00032034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характеризующий содержание муниципальной услуги</w:t>
            </w:r>
          </w:p>
        </w:tc>
        <w:tc>
          <w:tcPr>
            <w:tcW w:w="220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32034" w:rsidRPr="004B05E6" w:rsidRDefault="00032034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059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32034" w:rsidRPr="004B05E6" w:rsidRDefault="00032034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Показатель качества муниципальной услуги</w:t>
            </w:r>
          </w:p>
        </w:tc>
      </w:tr>
      <w:tr w:rsidR="00032034" w:rsidRPr="004B05E6" w:rsidTr="00082FBA">
        <w:tc>
          <w:tcPr>
            <w:tcW w:w="83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32034" w:rsidRPr="004B05E6" w:rsidRDefault="00032034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3485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32034" w:rsidRPr="004B05E6" w:rsidRDefault="00032034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32034" w:rsidRPr="004B05E6" w:rsidRDefault="00032034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82FBA" w:rsidRDefault="00032034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Наимено-вание показа-</w:t>
            </w:r>
          </w:p>
          <w:p w:rsidR="00032034" w:rsidRPr="004B05E6" w:rsidRDefault="00032034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теля</w:t>
            </w:r>
          </w:p>
        </w:tc>
        <w:tc>
          <w:tcPr>
            <w:tcW w:w="13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32034" w:rsidRPr="004B05E6" w:rsidRDefault="00032034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Единица измерения </w:t>
            </w:r>
          </w:p>
        </w:tc>
        <w:tc>
          <w:tcPr>
            <w:tcW w:w="33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32034" w:rsidRPr="004B05E6" w:rsidRDefault="00032034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32034" w:rsidRPr="004B05E6" w:rsidRDefault="00032034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Допус-тимое </w:t>
            </w:r>
            <w:r w:rsidRPr="004B05E6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>(возмож-</w:t>
            </w: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ное) откло-нение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32034" w:rsidRPr="004B05E6" w:rsidRDefault="00032034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Отклоне-ние, превыша-ющее допусти-мое (возмож-ное) отклоне-ние</w:t>
            </w:r>
          </w:p>
        </w:tc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32034" w:rsidRPr="004B05E6" w:rsidRDefault="00032034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Причи-на</w:t>
            </w:r>
          </w:p>
          <w:p w:rsidR="00032034" w:rsidRPr="004B05E6" w:rsidRDefault="00032034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откло-нения</w:t>
            </w:r>
          </w:p>
        </w:tc>
      </w:tr>
      <w:tr w:rsidR="00032034" w:rsidRPr="004B05E6" w:rsidTr="00082FBA">
        <w:tc>
          <w:tcPr>
            <w:tcW w:w="83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32034" w:rsidRPr="004B05E6" w:rsidRDefault="00032034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32034" w:rsidRPr="004B05E6" w:rsidRDefault="00032034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(наиме-нование</w:t>
            </w:r>
          </w:p>
          <w:p w:rsidR="00032034" w:rsidRPr="004B05E6" w:rsidRDefault="00082FBA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032034"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032034"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ля)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32034" w:rsidRPr="004B05E6" w:rsidRDefault="00032034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(наиме-нование</w:t>
            </w:r>
          </w:p>
          <w:p w:rsidR="00032034" w:rsidRPr="004B05E6" w:rsidRDefault="00082FBA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032034"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-ля)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32034" w:rsidRPr="004B05E6" w:rsidRDefault="00032034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(наиме-нование</w:t>
            </w:r>
          </w:p>
          <w:p w:rsidR="00032034" w:rsidRPr="004B05E6" w:rsidRDefault="00082FBA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032034"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-ля)</w:t>
            </w:r>
          </w:p>
        </w:tc>
        <w:tc>
          <w:tcPr>
            <w:tcW w:w="1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32034" w:rsidRPr="004B05E6" w:rsidRDefault="00032034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(наиме-нование</w:t>
            </w:r>
          </w:p>
          <w:p w:rsidR="00032034" w:rsidRPr="004B05E6" w:rsidRDefault="00082FBA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032034"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032034"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ля)</w:t>
            </w:r>
          </w:p>
        </w:tc>
        <w:tc>
          <w:tcPr>
            <w:tcW w:w="1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32034" w:rsidRPr="004B05E6" w:rsidRDefault="00032034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(наиме-нование</w:t>
            </w:r>
          </w:p>
          <w:p w:rsidR="00032034" w:rsidRPr="004B05E6" w:rsidRDefault="00082FBA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032034"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032034"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ля)</w:t>
            </w:r>
          </w:p>
        </w:tc>
        <w:tc>
          <w:tcPr>
            <w:tcW w:w="11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32034" w:rsidRPr="004B05E6" w:rsidRDefault="00032034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32034" w:rsidRPr="004B05E6" w:rsidRDefault="00032034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Наимено-вание</w:t>
            </w:r>
          </w:p>
        </w:tc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32034" w:rsidRPr="004B05E6" w:rsidRDefault="00032034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</w:p>
          <w:p w:rsidR="00032034" w:rsidRPr="004B05E6" w:rsidRDefault="00032034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32034" w:rsidRPr="004B05E6" w:rsidRDefault="00032034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Утверждено</w:t>
            </w:r>
          </w:p>
          <w:p w:rsidR="00032034" w:rsidRPr="004B05E6" w:rsidRDefault="00032034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муниципальном задании </w:t>
            </w:r>
          </w:p>
          <w:p w:rsidR="00032034" w:rsidRPr="004B05E6" w:rsidRDefault="00032034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год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32034" w:rsidRPr="004B05E6" w:rsidRDefault="00032034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Утверж-дено в муниципальном задании на отчетную дату</w:t>
            </w:r>
            <w:r w:rsidRPr="004B05E6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vertAlign w:val="superscript"/>
                <w:lang w:eastAsia="ru-RU"/>
              </w:rPr>
              <w:t xml:space="preserve"> </w:t>
            </w:r>
            <w:hyperlink r:id="rId11">
              <w:r w:rsidRPr="004B05E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</w:t>
              </w:r>
            </w:hyperlink>
          </w:p>
        </w:tc>
        <w:tc>
          <w:tcPr>
            <w:tcW w:w="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32034" w:rsidRPr="004B05E6" w:rsidRDefault="00032034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Испол-нено на отчет-ную</w:t>
            </w:r>
          </w:p>
          <w:p w:rsidR="00032034" w:rsidRPr="004B05E6" w:rsidRDefault="00032034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дату</w:t>
            </w: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32034" w:rsidRPr="004B05E6" w:rsidRDefault="00032034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32034" w:rsidRPr="004B05E6" w:rsidRDefault="00032034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32034" w:rsidRPr="004B05E6" w:rsidRDefault="00032034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  <w:p w:rsidR="00032034" w:rsidRPr="004B05E6" w:rsidRDefault="00032034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  <w:p w:rsidR="00032034" w:rsidRPr="004B05E6" w:rsidRDefault="00032034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  <w:p w:rsidR="00032034" w:rsidRPr="004B05E6" w:rsidRDefault="00032034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  <w:p w:rsidR="00032034" w:rsidRPr="004B05E6" w:rsidRDefault="00032034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  <w:p w:rsidR="00032034" w:rsidRPr="004B05E6" w:rsidRDefault="00032034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  <w:p w:rsidR="00032034" w:rsidRPr="004B05E6" w:rsidRDefault="00032034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  <w:p w:rsidR="00032034" w:rsidRPr="004B05E6" w:rsidRDefault="00032034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  <w:p w:rsidR="00032034" w:rsidRPr="004B05E6" w:rsidRDefault="00032034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  <w:p w:rsidR="00032034" w:rsidRPr="004B05E6" w:rsidRDefault="00032034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</w:tr>
      <w:tr w:rsidR="00032034" w:rsidRPr="004B05E6" w:rsidTr="00082FBA">
        <w:tc>
          <w:tcPr>
            <w:tcW w:w="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32034" w:rsidRPr="004B05E6" w:rsidRDefault="00032034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32034" w:rsidRPr="004B05E6" w:rsidRDefault="00032034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32034" w:rsidRPr="004B05E6" w:rsidRDefault="00032034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32034" w:rsidRPr="004B05E6" w:rsidRDefault="00032034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32034" w:rsidRPr="004B05E6" w:rsidRDefault="00032034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32034" w:rsidRPr="004B05E6" w:rsidRDefault="00032034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32034" w:rsidRPr="004B05E6" w:rsidRDefault="00032034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32034" w:rsidRPr="004B05E6" w:rsidRDefault="00032034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32034" w:rsidRPr="004B05E6" w:rsidRDefault="00032034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32034" w:rsidRPr="004B05E6" w:rsidRDefault="00032034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32034" w:rsidRPr="004B05E6" w:rsidRDefault="00032034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32034" w:rsidRPr="004B05E6" w:rsidRDefault="00032034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32034" w:rsidRPr="004B05E6" w:rsidRDefault="00032034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32034" w:rsidRPr="004B05E6" w:rsidRDefault="00032034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32034" w:rsidRPr="004B05E6" w:rsidRDefault="00032034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340D37" w:rsidRPr="004B05E6" w:rsidTr="00082FBA">
        <w:tc>
          <w:tcPr>
            <w:tcW w:w="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340D37" w:rsidRPr="004B05E6" w:rsidRDefault="00340D37" w:rsidP="001866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340D37" w:rsidRPr="004B05E6" w:rsidRDefault="00340D37" w:rsidP="001866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340D37" w:rsidRPr="004B05E6" w:rsidRDefault="00340D37" w:rsidP="001866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340D37" w:rsidRPr="004B05E6" w:rsidRDefault="00340D37" w:rsidP="001866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340D37" w:rsidRPr="004B05E6" w:rsidRDefault="00340D37" w:rsidP="001866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340D37" w:rsidRPr="004B05E6" w:rsidRDefault="00340D37" w:rsidP="001866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340D37" w:rsidRPr="004B05E6" w:rsidRDefault="00340D37" w:rsidP="001866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340D37" w:rsidRPr="004B05E6" w:rsidRDefault="00340D37" w:rsidP="001866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340D37" w:rsidRPr="004B05E6" w:rsidRDefault="00340D37" w:rsidP="001866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340D37" w:rsidRPr="004B05E6" w:rsidRDefault="00340D37" w:rsidP="001866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340D37" w:rsidRPr="004B05E6" w:rsidRDefault="00340D37" w:rsidP="001866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340D37" w:rsidRPr="004B05E6" w:rsidRDefault="00340D37" w:rsidP="001866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340D37" w:rsidRPr="004B05E6" w:rsidRDefault="00340D37" w:rsidP="001866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340D37" w:rsidRPr="004B05E6" w:rsidRDefault="00340D37" w:rsidP="001866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340D37" w:rsidRPr="004B05E6" w:rsidRDefault="00340D37" w:rsidP="001866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340D37" w:rsidRPr="004B05E6" w:rsidTr="00082FBA">
        <w:tc>
          <w:tcPr>
            <w:tcW w:w="83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340D37" w:rsidRPr="004B05E6" w:rsidRDefault="00340D37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804200О.99.0.ББ52АГ12000</w:t>
            </w:r>
          </w:p>
        </w:tc>
        <w:tc>
          <w:tcPr>
            <w:tcW w:w="11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340D37" w:rsidRPr="004B05E6" w:rsidRDefault="00340D37" w:rsidP="00A0493A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 xml:space="preserve">Дети 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- инвалиды</w:t>
            </w:r>
          </w:p>
        </w:tc>
        <w:tc>
          <w:tcPr>
            <w:tcW w:w="11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340D37" w:rsidRPr="004B05E6" w:rsidRDefault="00340D37" w:rsidP="006D2C37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1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340D37" w:rsidRPr="004B05E6" w:rsidRDefault="00340D37" w:rsidP="006D2C37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1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340D37" w:rsidRPr="004B05E6" w:rsidRDefault="00340D37" w:rsidP="006D2C37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0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340D37" w:rsidRPr="004B05E6" w:rsidRDefault="00340D37" w:rsidP="006D2C37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 xml:space="preserve">  -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340D37" w:rsidRDefault="00340D37" w:rsidP="006D2C37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  <w:p w:rsidR="00340D37" w:rsidRPr="004B05E6" w:rsidRDefault="00340D37" w:rsidP="006D2C37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Доля педагогических работников, имеющих -высшее профессиональное образование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340D37" w:rsidRPr="004B05E6" w:rsidRDefault="00340D37" w:rsidP="006D2C37">
            <w:pPr>
              <w:keepNext/>
              <w:spacing w:before="240" w:after="6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340D37" w:rsidRPr="004B05E6" w:rsidRDefault="00340D37" w:rsidP="006D2C37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744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340D37" w:rsidRPr="004B05E6" w:rsidRDefault="00340D37" w:rsidP="006D2C37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340D37" w:rsidRPr="004B05E6" w:rsidRDefault="00340D37" w:rsidP="006D2C37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340D37" w:rsidRPr="004B05E6" w:rsidRDefault="001C2303" w:rsidP="006D2C37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64,7</w:t>
            </w: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340D37" w:rsidRPr="004B05E6" w:rsidRDefault="00340D37" w:rsidP="006D2C37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340D37" w:rsidRPr="004B05E6" w:rsidRDefault="00340D37" w:rsidP="006D2C37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340D37" w:rsidRPr="004B05E6" w:rsidRDefault="00340D37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-</w:t>
            </w:r>
          </w:p>
        </w:tc>
      </w:tr>
      <w:tr w:rsidR="00340D37" w:rsidRPr="004B05E6" w:rsidTr="00082FBA">
        <w:tc>
          <w:tcPr>
            <w:tcW w:w="83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340D37" w:rsidRPr="004B05E6" w:rsidRDefault="00340D37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340D37" w:rsidRPr="004B05E6" w:rsidRDefault="00340D37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340D37" w:rsidRPr="004B05E6" w:rsidRDefault="00340D37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340D37" w:rsidRPr="004B05E6" w:rsidRDefault="00340D37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340D37" w:rsidRPr="004B05E6" w:rsidRDefault="00340D37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340D37" w:rsidRPr="004B05E6" w:rsidRDefault="00340D37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340D37" w:rsidRDefault="00340D37" w:rsidP="006D2C37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  <w:p w:rsidR="00340D37" w:rsidRPr="004B05E6" w:rsidRDefault="00340D37" w:rsidP="006D2C37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Доля детей охваченных образовательными программами дополнительного образования детей, в общей численности детей, обучающихся в образовательных организациях района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340D37" w:rsidRPr="004B05E6" w:rsidRDefault="00340D37" w:rsidP="006D2C37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340D37" w:rsidRPr="004B05E6" w:rsidRDefault="00340D37" w:rsidP="006D2C37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744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340D37" w:rsidRPr="004B05E6" w:rsidRDefault="00340D37" w:rsidP="006D2C37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340D37" w:rsidRPr="004B05E6" w:rsidRDefault="00340D37" w:rsidP="006D2C37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340D37" w:rsidRDefault="00B03E56" w:rsidP="006D2C37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35,7</w:t>
            </w:r>
          </w:p>
          <w:p w:rsidR="00B03E56" w:rsidRDefault="00B03E56" w:rsidP="006D2C37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  <w:p w:rsidR="00B03E56" w:rsidRPr="004B05E6" w:rsidRDefault="00B03E56" w:rsidP="00475977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340D37" w:rsidRPr="004B05E6" w:rsidRDefault="00340D37" w:rsidP="006D2C37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340D37" w:rsidRPr="004B05E6" w:rsidRDefault="00340D37" w:rsidP="006D2C37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340D37" w:rsidRDefault="00340D37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  <w:p w:rsidR="00340D37" w:rsidRPr="004B05E6" w:rsidRDefault="00340D37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-</w:t>
            </w:r>
          </w:p>
        </w:tc>
      </w:tr>
      <w:tr w:rsidR="00340D37" w:rsidRPr="004B05E6" w:rsidTr="00082FBA">
        <w:tc>
          <w:tcPr>
            <w:tcW w:w="83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340D37" w:rsidRPr="004B05E6" w:rsidRDefault="00340D37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340D37" w:rsidRPr="004B05E6" w:rsidRDefault="00340D37" w:rsidP="006D2C37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340D37" w:rsidRPr="004B05E6" w:rsidRDefault="00340D37" w:rsidP="006D2C37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340D37" w:rsidRPr="004B05E6" w:rsidRDefault="00340D37" w:rsidP="006D2C37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340D37" w:rsidRPr="004B05E6" w:rsidRDefault="00340D37" w:rsidP="006D2C37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340D37" w:rsidRPr="004B05E6" w:rsidRDefault="00340D37" w:rsidP="006D2C37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340D37" w:rsidRPr="004B05E6" w:rsidRDefault="00340D37" w:rsidP="006D2C37">
            <w:pPr>
              <w:keepNext/>
              <w:spacing w:before="240" w:after="6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Доля воспитанников участвовавших в различных соревнованиях, смотрах, конкурсах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340D37" w:rsidRPr="004B05E6" w:rsidRDefault="00340D37" w:rsidP="006D2C37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340D37" w:rsidRPr="004B05E6" w:rsidRDefault="00340D37" w:rsidP="006D2C37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744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340D37" w:rsidRPr="004B05E6" w:rsidRDefault="00340D37" w:rsidP="006D2C37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340D37" w:rsidRPr="004B05E6" w:rsidRDefault="00340D37" w:rsidP="006D2C37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340D37" w:rsidRPr="004B05E6" w:rsidRDefault="00574E49" w:rsidP="006D2C37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340D37" w:rsidRPr="004B05E6" w:rsidRDefault="00340D37" w:rsidP="006D2C37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340D37" w:rsidRPr="004B05E6" w:rsidRDefault="00340D37" w:rsidP="006D2C37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340D37" w:rsidRDefault="00340D37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  <w:p w:rsidR="00340D37" w:rsidRPr="004B05E6" w:rsidRDefault="00340D37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-</w:t>
            </w:r>
          </w:p>
        </w:tc>
      </w:tr>
      <w:tr w:rsidR="00340D37" w:rsidRPr="004B05E6" w:rsidTr="00082FBA">
        <w:tc>
          <w:tcPr>
            <w:tcW w:w="83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340D37" w:rsidRPr="004B05E6" w:rsidRDefault="00340D37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340D37" w:rsidRPr="004B05E6" w:rsidRDefault="00340D37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340D37" w:rsidRPr="004B05E6" w:rsidRDefault="00340D37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340D37" w:rsidRPr="004B05E6" w:rsidRDefault="00340D37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340D37" w:rsidRPr="004B05E6" w:rsidRDefault="00340D37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340D37" w:rsidRPr="004B05E6" w:rsidRDefault="00340D37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340D37" w:rsidRPr="004B05E6" w:rsidRDefault="00340D37" w:rsidP="006D2C37">
            <w:pPr>
              <w:keepNext/>
              <w:spacing w:before="240" w:after="6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Сохранность контингента детей, получающих дополнительное образование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340D37" w:rsidRPr="004B05E6" w:rsidRDefault="00340D37" w:rsidP="006D2C37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340D37" w:rsidRPr="004B05E6" w:rsidRDefault="00340D37" w:rsidP="006D2C37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744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340D37" w:rsidRPr="004B05E6" w:rsidRDefault="00340D37" w:rsidP="006D2C37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340D37" w:rsidRPr="004B05E6" w:rsidRDefault="00340D37" w:rsidP="006D2C37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340D37" w:rsidRPr="004B05E6" w:rsidRDefault="00340D37" w:rsidP="006D2C37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340D37" w:rsidRPr="004B05E6" w:rsidRDefault="00340D37" w:rsidP="006D2C37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340D37" w:rsidRPr="004B05E6" w:rsidRDefault="00340D37" w:rsidP="006D2C37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340D37" w:rsidRPr="004B05E6" w:rsidRDefault="00F13B7C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-</w:t>
            </w:r>
          </w:p>
        </w:tc>
      </w:tr>
    </w:tbl>
    <w:p w:rsidR="00032034" w:rsidRPr="004B05E6" w:rsidRDefault="00032034" w:rsidP="00032034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032034" w:rsidRPr="004B05E6" w:rsidRDefault="00032034" w:rsidP="00032034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032034" w:rsidRDefault="00032034" w:rsidP="00032034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032034" w:rsidRDefault="00032034" w:rsidP="00032034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032034" w:rsidRDefault="00032034" w:rsidP="00032034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032034" w:rsidRDefault="00032034" w:rsidP="00032034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032034" w:rsidRDefault="00032034" w:rsidP="00032034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032034" w:rsidRDefault="00032034" w:rsidP="00032034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032034" w:rsidRDefault="00032034" w:rsidP="00032034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032034" w:rsidRDefault="00032034" w:rsidP="00032034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032034" w:rsidRDefault="00032034" w:rsidP="00032034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032034" w:rsidRDefault="00032034" w:rsidP="00032034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032034" w:rsidRDefault="00032034" w:rsidP="00032034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032034" w:rsidRDefault="00032034" w:rsidP="00032034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4B05E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3.2. Сведения о фактическом достижении показателей, характеризующих объем муниципальной услуги </w:t>
      </w:r>
    </w:p>
    <w:p w:rsidR="00E82AA5" w:rsidRDefault="00E82AA5" w:rsidP="00032034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E82AA5" w:rsidRDefault="00E82AA5" w:rsidP="00032034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tbl>
      <w:tblPr>
        <w:tblW w:w="5000" w:type="pct"/>
        <w:tblInd w:w="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-5" w:type="dxa"/>
          <w:right w:w="0" w:type="dxa"/>
        </w:tblCellMar>
        <w:tblLook w:val="0000" w:firstRow="0" w:lastRow="0" w:firstColumn="0" w:lastColumn="0" w:noHBand="0" w:noVBand="0"/>
      </w:tblPr>
      <w:tblGrid>
        <w:gridCol w:w="831"/>
        <w:gridCol w:w="1163"/>
        <w:gridCol w:w="1161"/>
        <w:gridCol w:w="1161"/>
        <w:gridCol w:w="1160"/>
        <w:gridCol w:w="1045"/>
        <w:gridCol w:w="1106"/>
        <w:gridCol w:w="712"/>
        <w:gridCol w:w="671"/>
        <w:gridCol w:w="1404"/>
        <w:gridCol w:w="1068"/>
        <w:gridCol w:w="866"/>
        <w:gridCol w:w="674"/>
        <w:gridCol w:w="856"/>
        <w:gridCol w:w="702"/>
      </w:tblGrid>
      <w:tr w:rsidR="00E82AA5" w:rsidRPr="004B05E6" w:rsidTr="001866B3">
        <w:tc>
          <w:tcPr>
            <w:tcW w:w="83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82AA5" w:rsidRPr="004B05E6" w:rsidRDefault="00E82AA5" w:rsidP="001866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Уникаль-ный номер реестро-вой записи</w:t>
            </w:r>
          </w:p>
        </w:tc>
        <w:tc>
          <w:tcPr>
            <w:tcW w:w="3485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82AA5" w:rsidRPr="004B05E6" w:rsidRDefault="00E82AA5" w:rsidP="001866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Показатель, </w:t>
            </w:r>
          </w:p>
          <w:p w:rsidR="00E82AA5" w:rsidRPr="004B05E6" w:rsidRDefault="00E82AA5" w:rsidP="001866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характеризующий содержание муниципальной услуги</w:t>
            </w:r>
          </w:p>
        </w:tc>
        <w:tc>
          <w:tcPr>
            <w:tcW w:w="220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82AA5" w:rsidRPr="004B05E6" w:rsidRDefault="00E82AA5" w:rsidP="001866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059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82AA5" w:rsidRPr="004B05E6" w:rsidRDefault="00E82AA5" w:rsidP="001866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Показатель качества муниципальной услуги</w:t>
            </w:r>
          </w:p>
        </w:tc>
      </w:tr>
      <w:tr w:rsidR="00E82AA5" w:rsidRPr="004B05E6" w:rsidTr="001866B3">
        <w:tc>
          <w:tcPr>
            <w:tcW w:w="83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82AA5" w:rsidRPr="004B05E6" w:rsidRDefault="00E82AA5" w:rsidP="001866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3485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82AA5" w:rsidRPr="004B05E6" w:rsidRDefault="00E82AA5" w:rsidP="001866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82AA5" w:rsidRPr="004B05E6" w:rsidRDefault="00E82AA5" w:rsidP="001866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82AA5" w:rsidRDefault="00E82AA5" w:rsidP="001866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Наимено-вание показа-</w:t>
            </w:r>
          </w:p>
          <w:p w:rsidR="00E82AA5" w:rsidRPr="004B05E6" w:rsidRDefault="00E82AA5" w:rsidP="001866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теля</w:t>
            </w:r>
          </w:p>
        </w:tc>
        <w:tc>
          <w:tcPr>
            <w:tcW w:w="13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82AA5" w:rsidRPr="004B05E6" w:rsidRDefault="00E82AA5" w:rsidP="001866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Единица измерения </w:t>
            </w:r>
          </w:p>
        </w:tc>
        <w:tc>
          <w:tcPr>
            <w:tcW w:w="33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82AA5" w:rsidRPr="004B05E6" w:rsidRDefault="00E82AA5" w:rsidP="001866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82AA5" w:rsidRPr="004B05E6" w:rsidRDefault="00E82AA5" w:rsidP="001866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Допус-тимое </w:t>
            </w:r>
            <w:r w:rsidRPr="004B05E6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>(возмож-</w:t>
            </w: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ное) откло-нение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82AA5" w:rsidRPr="004B05E6" w:rsidRDefault="00E82AA5" w:rsidP="001866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Отклоне-ние, превыша-ющее допусти-мое (возмож-ное) отклоне-ние</w:t>
            </w:r>
          </w:p>
        </w:tc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82AA5" w:rsidRPr="004B05E6" w:rsidRDefault="00E82AA5" w:rsidP="001866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Причи-на</w:t>
            </w:r>
          </w:p>
          <w:p w:rsidR="00E82AA5" w:rsidRPr="004B05E6" w:rsidRDefault="00E82AA5" w:rsidP="001866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откло-нения</w:t>
            </w:r>
          </w:p>
        </w:tc>
      </w:tr>
      <w:tr w:rsidR="00E82AA5" w:rsidRPr="004B05E6" w:rsidTr="00E82AA5">
        <w:tc>
          <w:tcPr>
            <w:tcW w:w="83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82AA5" w:rsidRPr="004B05E6" w:rsidRDefault="00E82AA5" w:rsidP="001866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82AA5" w:rsidRPr="004B05E6" w:rsidRDefault="00E82AA5" w:rsidP="001866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(наиме-нование</w:t>
            </w:r>
          </w:p>
          <w:p w:rsidR="00E82AA5" w:rsidRPr="004B05E6" w:rsidRDefault="00E82AA5" w:rsidP="001866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ля)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82AA5" w:rsidRPr="004B05E6" w:rsidRDefault="00E82AA5" w:rsidP="001866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(наиме-нование</w:t>
            </w:r>
          </w:p>
          <w:p w:rsidR="00E82AA5" w:rsidRPr="004B05E6" w:rsidRDefault="00E82AA5" w:rsidP="001866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-ля)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82AA5" w:rsidRPr="004B05E6" w:rsidRDefault="00E82AA5" w:rsidP="001866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(наиме-нование</w:t>
            </w:r>
          </w:p>
          <w:p w:rsidR="00E82AA5" w:rsidRPr="004B05E6" w:rsidRDefault="00E82AA5" w:rsidP="001866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-ля)</w:t>
            </w:r>
          </w:p>
        </w:tc>
        <w:tc>
          <w:tcPr>
            <w:tcW w:w="1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82AA5" w:rsidRPr="004B05E6" w:rsidRDefault="00E82AA5" w:rsidP="001866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(наиме-нование</w:t>
            </w:r>
          </w:p>
          <w:p w:rsidR="00E82AA5" w:rsidRPr="004B05E6" w:rsidRDefault="00E82AA5" w:rsidP="001866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ля)</w:t>
            </w:r>
          </w:p>
        </w:tc>
        <w:tc>
          <w:tcPr>
            <w:tcW w:w="1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82AA5" w:rsidRPr="004B05E6" w:rsidRDefault="00E82AA5" w:rsidP="001866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(наиме-нование</w:t>
            </w:r>
          </w:p>
          <w:p w:rsidR="00E82AA5" w:rsidRPr="004B05E6" w:rsidRDefault="00E82AA5" w:rsidP="001866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ля)</w:t>
            </w:r>
          </w:p>
        </w:tc>
        <w:tc>
          <w:tcPr>
            <w:tcW w:w="11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82AA5" w:rsidRPr="004B05E6" w:rsidRDefault="00E82AA5" w:rsidP="001866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82AA5" w:rsidRPr="004B05E6" w:rsidRDefault="00E82AA5" w:rsidP="001866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Наимено-вание</w:t>
            </w:r>
          </w:p>
        </w:tc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82AA5" w:rsidRPr="004B05E6" w:rsidRDefault="00E82AA5" w:rsidP="001866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</w:p>
          <w:p w:rsidR="00E82AA5" w:rsidRPr="004B05E6" w:rsidRDefault="00E82AA5" w:rsidP="001866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82AA5" w:rsidRPr="004B05E6" w:rsidRDefault="00E82AA5" w:rsidP="001866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Утверждено</w:t>
            </w:r>
          </w:p>
          <w:p w:rsidR="00E82AA5" w:rsidRPr="004B05E6" w:rsidRDefault="00E82AA5" w:rsidP="001866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муниципальном задании </w:t>
            </w:r>
          </w:p>
          <w:p w:rsidR="00E82AA5" w:rsidRPr="004B05E6" w:rsidRDefault="00E82AA5" w:rsidP="001866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год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82AA5" w:rsidRPr="004B05E6" w:rsidRDefault="00E82AA5" w:rsidP="001866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Утверж-дено в муниципальном задании на отчетную дату</w:t>
            </w:r>
            <w:r w:rsidRPr="004B05E6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vertAlign w:val="superscript"/>
                <w:lang w:eastAsia="ru-RU"/>
              </w:rPr>
              <w:t xml:space="preserve"> </w:t>
            </w:r>
            <w:hyperlink r:id="rId12">
              <w:r w:rsidRPr="004B05E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</w:t>
              </w:r>
            </w:hyperlink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82AA5" w:rsidRPr="004B05E6" w:rsidRDefault="00E82AA5" w:rsidP="001866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Испол-нено на отчет-ную</w:t>
            </w:r>
          </w:p>
          <w:p w:rsidR="00E82AA5" w:rsidRPr="004B05E6" w:rsidRDefault="00E82AA5" w:rsidP="001866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дату</w:t>
            </w: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82AA5" w:rsidRPr="004B05E6" w:rsidRDefault="00E82AA5" w:rsidP="001866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82AA5" w:rsidRPr="004B05E6" w:rsidRDefault="00E82AA5" w:rsidP="001866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82AA5" w:rsidRPr="004B05E6" w:rsidRDefault="00E82AA5" w:rsidP="001866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  <w:p w:rsidR="00E82AA5" w:rsidRPr="004B05E6" w:rsidRDefault="00E82AA5" w:rsidP="001866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  <w:p w:rsidR="00E82AA5" w:rsidRPr="004B05E6" w:rsidRDefault="00E82AA5" w:rsidP="001866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  <w:p w:rsidR="00E82AA5" w:rsidRPr="004B05E6" w:rsidRDefault="00E82AA5" w:rsidP="001866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  <w:p w:rsidR="00E82AA5" w:rsidRPr="004B05E6" w:rsidRDefault="00E82AA5" w:rsidP="001866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  <w:p w:rsidR="00E82AA5" w:rsidRPr="004B05E6" w:rsidRDefault="00E82AA5" w:rsidP="001866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  <w:p w:rsidR="00E82AA5" w:rsidRPr="004B05E6" w:rsidRDefault="00E82AA5" w:rsidP="001866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  <w:p w:rsidR="00E82AA5" w:rsidRPr="004B05E6" w:rsidRDefault="00E82AA5" w:rsidP="001866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  <w:p w:rsidR="00E82AA5" w:rsidRPr="004B05E6" w:rsidRDefault="00E82AA5" w:rsidP="001866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  <w:p w:rsidR="00E82AA5" w:rsidRPr="004B05E6" w:rsidRDefault="00E82AA5" w:rsidP="001866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</w:tr>
      <w:tr w:rsidR="00E82AA5" w:rsidRPr="004B05E6" w:rsidTr="00E82AA5">
        <w:tc>
          <w:tcPr>
            <w:tcW w:w="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82AA5" w:rsidRPr="004B05E6" w:rsidRDefault="00E82AA5" w:rsidP="001866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82AA5" w:rsidRPr="004B05E6" w:rsidRDefault="00E82AA5" w:rsidP="001866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82AA5" w:rsidRPr="004B05E6" w:rsidRDefault="00E82AA5" w:rsidP="001866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82AA5" w:rsidRPr="004B05E6" w:rsidRDefault="00E82AA5" w:rsidP="001866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82AA5" w:rsidRPr="004B05E6" w:rsidRDefault="00E82AA5" w:rsidP="001866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82AA5" w:rsidRPr="004B05E6" w:rsidRDefault="00E82AA5" w:rsidP="001866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82AA5" w:rsidRPr="004B05E6" w:rsidRDefault="00E82AA5" w:rsidP="001866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82AA5" w:rsidRPr="004B05E6" w:rsidRDefault="00E82AA5" w:rsidP="001866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82AA5" w:rsidRPr="004B05E6" w:rsidRDefault="00E82AA5" w:rsidP="001866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82AA5" w:rsidRPr="004B05E6" w:rsidRDefault="00E82AA5" w:rsidP="001866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82AA5" w:rsidRPr="004B05E6" w:rsidRDefault="00E82AA5" w:rsidP="001866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82AA5" w:rsidRPr="004B05E6" w:rsidRDefault="00E82AA5" w:rsidP="001866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82AA5" w:rsidRPr="004B05E6" w:rsidRDefault="00E82AA5" w:rsidP="001866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82AA5" w:rsidRPr="004B05E6" w:rsidRDefault="00E82AA5" w:rsidP="001866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82AA5" w:rsidRPr="004B05E6" w:rsidRDefault="00E82AA5" w:rsidP="001866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E82AA5" w:rsidRPr="004B05E6" w:rsidTr="00E82AA5">
        <w:tc>
          <w:tcPr>
            <w:tcW w:w="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82AA5" w:rsidRPr="004B05E6" w:rsidRDefault="00E82AA5" w:rsidP="001866B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804200О.99.0.ББ52АГ12000</w:t>
            </w:r>
          </w:p>
        </w:tc>
        <w:tc>
          <w:tcPr>
            <w:tcW w:w="1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82AA5" w:rsidRPr="004B05E6" w:rsidRDefault="00E82AA5" w:rsidP="001866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инвалиды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82AA5" w:rsidRPr="004B05E6" w:rsidRDefault="00E82AA5" w:rsidP="001866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указанао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82AA5" w:rsidRPr="004B05E6" w:rsidRDefault="00E82AA5" w:rsidP="001866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указанао</w:t>
            </w:r>
          </w:p>
        </w:tc>
        <w:tc>
          <w:tcPr>
            <w:tcW w:w="1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82AA5" w:rsidRPr="004B05E6" w:rsidRDefault="00E82AA5" w:rsidP="001866B3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82AA5" w:rsidRPr="004B05E6" w:rsidRDefault="00E82AA5" w:rsidP="001866B3">
            <w:pPr>
              <w:widowControl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82AA5" w:rsidRPr="004B05E6" w:rsidRDefault="00E82AA5" w:rsidP="001866B3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обучающихся</w:t>
            </w:r>
          </w:p>
          <w:p w:rsidR="00E82AA5" w:rsidRPr="004B05E6" w:rsidRDefault="00E82AA5" w:rsidP="001866B3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(человек)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82AA5" w:rsidRPr="004B05E6" w:rsidRDefault="00E82AA5" w:rsidP="001866B3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обучающихся</w:t>
            </w:r>
          </w:p>
          <w:p w:rsidR="00E82AA5" w:rsidRPr="004B05E6" w:rsidRDefault="00E82AA5" w:rsidP="001866B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(человек)</w:t>
            </w:r>
          </w:p>
        </w:tc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82AA5" w:rsidRPr="004B05E6" w:rsidRDefault="00E82AA5" w:rsidP="001866B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82AA5" w:rsidRPr="004B05E6" w:rsidRDefault="00E82AA5" w:rsidP="001866B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82AA5" w:rsidRPr="004B05E6" w:rsidRDefault="00E82AA5" w:rsidP="001866B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82AA5" w:rsidRPr="004B05E6" w:rsidRDefault="007070F0" w:rsidP="001866B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82AA5" w:rsidRPr="004B05E6" w:rsidRDefault="00E82AA5" w:rsidP="001866B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82AA5" w:rsidRPr="004B05E6" w:rsidRDefault="00F13B7C" w:rsidP="001866B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82AA5" w:rsidRPr="004B05E6" w:rsidRDefault="00F13B7C" w:rsidP="001866B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:rsidR="00032034" w:rsidRDefault="00032034">
      <w:pP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032034" w:rsidRDefault="00032034">
      <w:pP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032034" w:rsidRDefault="00032034">
      <w:pP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6D2C37" w:rsidRPr="006D2C37" w:rsidRDefault="006D2C37" w:rsidP="006D2C37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6594475</wp:posOffset>
                </wp:positionH>
                <wp:positionV relativeFrom="paragraph">
                  <wp:posOffset>19050</wp:posOffset>
                </wp:positionV>
                <wp:extent cx="2702560" cy="1348105"/>
                <wp:effectExtent l="0" t="3175" r="3175" b="127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2560" cy="1348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649" w:type="dxa"/>
                              <w:tblBorders>
                                <w:right w:val="single" w:sz="12" w:space="0" w:color="00000A"/>
                                <w:insideV w:val="single" w:sz="12" w:space="0" w:color="00000A"/>
                              </w:tblBorders>
                              <w:tblCellMar>
                                <w:left w:w="113" w:type="dxa"/>
                              </w:tblCellMar>
                              <w:tblLook w:val="00A0" w:firstRow="1" w:lastRow="0" w:firstColumn="1" w:lastColumn="0" w:noHBand="0" w:noVBand="0"/>
                            </w:tblPr>
                            <w:tblGrid>
                              <w:gridCol w:w="1956"/>
                              <w:gridCol w:w="2693"/>
                            </w:tblGrid>
                            <w:tr w:rsidR="00F1077C" w:rsidTr="006D2C37">
                              <w:trPr>
                                <w:trHeight w:val="1535"/>
                              </w:trPr>
                              <w:tc>
                                <w:tcPr>
                                  <w:tcW w:w="1956" w:type="dxa"/>
                                </w:tcPr>
                                <w:p w:rsidR="00F1077C" w:rsidRPr="000F3D0E" w:rsidRDefault="00F1077C">
                                  <w:pPr>
                                    <w:pStyle w:val="41"/>
                                    <w:spacing w:before="0"/>
                                    <w:ind w:right="34"/>
                                    <w:jc w:val="right"/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0F3D0E"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2"/>
                                      <w:szCs w:val="22"/>
                                    </w:rPr>
                                    <w:t>Код</w:t>
                                  </w:r>
                                </w:p>
                                <w:p w:rsidR="00F1077C" w:rsidRPr="000F3D0E" w:rsidRDefault="00F1077C">
                                  <w:pPr>
                                    <w:pStyle w:val="41"/>
                                    <w:spacing w:before="0"/>
                                    <w:jc w:val="right"/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0F3D0E"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по общероссийскому базовому перечню или региональному </w:t>
                                  </w:r>
                                </w:p>
                                <w:p w:rsidR="00F1077C" w:rsidRPr="000F3D0E" w:rsidRDefault="00F1077C">
                                  <w:pPr>
                                    <w:pStyle w:val="41"/>
                                    <w:spacing w:before="0"/>
                                    <w:jc w:val="right"/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0F3D0E"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перечню   </w:t>
                                  </w:r>
                                </w:p>
                                <w:p w:rsidR="00F1077C" w:rsidRPr="00623934" w:rsidRDefault="00F1077C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left="-851"/>
                                    <w:jc w:val="right"/>
                                    <w:rPr>
                                      <w:color w:val="00000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12" w:space="0" w:color="00000A"/>
                                    <w:bottom w:val="single" w:sz="12" w:space="0" w:color="00000A"/>
                                  </w:tcBorders>
                                  <w:tcMar>
                                    <w:left w:w="38" w:type="dxa"/>
                                  </w:tcMar>
                                </w:tcPr>
                                <w:p w:rsidR="00F1077C" w:rsidRDefault="00F1077C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firstLine="33"/>
                                    <w:jc w:val="right"/>
                                    <w:rPr>
                                      <w:color w:val="00000A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F1077C" w:rsidRDefault="00F1077C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firstLine="33"/>
                                    <w:jc w:val="right"/>
                                    <w:rPr>
                                      <w:color w:val="00000A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F1077C" w:rsidRDefault="00F1077C" w:rsidP="006D2C37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center"/>
                                    <w:rPr>
                                      <w:color w:val="00000A"/>
                                      <w:sz w:val="22"/>
                                    </w:rPr>
                                  </w:pPr>
                                </w:p>
                                <w:p w:rsidR="00F1077C" w:rsidRPr="00763EF9" w:rsidRDefault="00F1077C" w:rsidP="006D2C37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center"/>
                                    <w:rPr>
                                      <w:color w:val="00000A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F1077C" w:rsidRPr="00763EF9" w:rsidRDefault="00F1077C" w:rsidP="006D2C37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center"/>
                                    <w:rPr>
                                      <w:color w:val="00000A"/>
                                      <w:sz w:val="22"/>
                                    </w:rPr>
                                  </w:pPr>
                                  <w:r w:rsidRPr="00763EF9">
                                    <w:rPr>
                                      <w:color w:val="00000A"/>
                                      <w:sz w:val="16"/>
                                      <w:szCs w:val="16"/>
                                    </w:rPr>
                                    <w:t>БВ19</w:t>
                                  </w:r>
                                </w:p>
                              </w:tc>
                            </w:tr>
                          </w:tbl>
                          <w:p w:rsidR="00F1077C" w:rsidRDefault="00F1077C" w:rsidP="006D2C37">
                            <w:pPr>
                              <w:pStyle w:val="a5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32" style="position:absolute;left:0;text-align:left;margin-left:519.25pt;margin-top:1.5pt;width:212.8pt;height:106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NwmpgIAABIFAAAOAAAAZHJzL2Uyb0RvYy54bWysVNuO0zAQfUfiHyy/d3NZp22ipqu9UIS0&#10;wEoLH+AmTmOR2MF2my4rJCRekfgEPoIXxGW/If0jxk672wUeEKIPridjz5yZc8aTo3VdoRVTmkuR&#10;4uDAx4iJTOZcLFL88sVsMMZIGypyWknBUnzFND6aPnwwaZuEhbKUVc4UgiBCJ22T4tKYJvE8nZWs&#10;pvpANkyAs5CqpgZMtfByRVuIXlde6PtDr5Uqb5TMmNbw9ax34qmLXxQsM8+LQjODqhQDNuNW5da5&#10;Xb3phCYLRZuSZ1sY9B9Q1JQLSHob6owaipaK/xaq5pmSWhbmIJO1J4uCZ8zVANUE/i/VXJa0Ya4W&#10;aI5ubtuk/1/Y7NnqQiGepxiIErQGirpPm3ebj9337mbzvvvc3XTfNh+6H92X7isa2361jU7g2mVz&#10;oWzFujmX2SuNhDwtqViwY6VkWzKaA8rAnvfuXbCGhqto3j6VOaSjSyNd69aFqm1AaApaO4aubhli&#10;a4My+BiO/DAaApEZ+IJDMg78yOWgye56o7R5zGSN7CbFCiTgwtPVuTYWDk12Rxx8WfF8xqvKGWox&#10;P60UWlGQy8z9ttH1/rFK2MNC2mt9xP4LoIQc1mfxOvqv4yAk/kkYD2bD8WhAZiQaxCN/PPCD+CQe&#10;+iQmZ7O3FmBAkpLnORPnXLCdFAPyd1Rvh6IXkRMjalMcR2Hkar+HXu8XeUiG0TH5U5FKLkUO1dHE&#10;kvlouzeUV/3eu4/YNRbK3v27RjjqLdu9asx6vnZaG9qEVglzmV+BFpQEpoBVeEhgU0r1BqMWhjLF&#10;+vWSKoZR9USAnuKAEDvFziDRKARD7Xvm+x4qMgiVYoNRvz01/eQvG8UXJWQKXHeEPAYNFtyp4w7V&#10;VrkweK6m7SNhJ3vfdqfunrLpTwAAAP//AwBQSwMEFAAGAAgAAAAhAMEeMYXgAAAACwEAAA8AAABk&#10;cnMvZG93bnJldi54bWxMj9FOgzAUhu9NfIfmmHjnCmOQDSmL0Ri9IEZwD9DRIyXSltCOsbf37Eov&#10;/5wv//n+Yr+Ygc04+d5ZAfEqAoa2daq3nYDD1+vDFpgP0io5OIsCLuhhX97eFDJX7mxrnJvQMSqx&#10;PpcCdAhjzrlvNRrpV25ES7dvNxkZKE4dV5M8U7kZ+DqKMm5kb+mDliM+a2x/mpMRUMdp5eb3qvl8&#10;q3R2yepk9/GSCHF/tzw9Agu4hD8YrvqkDiU5Hd3JKs8GylGyTYkVkNCmK7DJNjGwo4B1nCbAy4L/&#10;31D+AgAA//8DAFBLAQItABQABgAIAAAAIQC2gziS/gAAAOEBAAATAAAAAAAAAAAAAAAAAAAAAABb&#10;Q29udGVudF9UeXBlc10ueG1sUEsBAi0AFAAGAAgAAAAhADj9If/WAAAAlAEAAAsAAAAAAAAAAAAA&#10;AAAALwEAAF9yZWxzLy5yZWxzUEsBAi0AFAAGAAgAAAAhAJMI3CamAgAAEgUAAA4AAAAAAAAAAAAA&#10;AAAALgIAAGRycy9lMm9Eb2MueG1sUEsBAi0AFAAGAAgAAAAhAMEeMYXgAAAACwEAAA8AAAAAAAAA&#10;AAAAAAAAAAUAAGRycy9kb3ducmV2LnhtbFBLBQYAAAAABAAEAPMAAAANBgAAAAA=&#10;" stroked="f" strokecolor="#3465a4">
                <v:stroke joinstyle="round"/>
                <v:textbox>
                  <w:txbxContent>
                    <w:tbl>
                      <w:tblPr>
                        <w:tblW w:w="4649" w:type="dxa"/>
                        <w:tblBorders>
                          <w:right w:val="single" w:sz="12" w:space="0" w:color="00000A"/>
                          <w:insideV w:val="single" w:sz="12" w:space="0" w:color="00000A"/>
                        </w:tblBorders>
                        <w:tblCellMar>
                          <w:left w:w="113" w:type="dxa"/>
                        </w:tblCellMar>
                        <w:tblLook w:val="00A0" w:firstRow="1" w:lastRow="0" w:firstColumn="1" w:lastColumn="0" w:noHBand="0" w:noVBand="0"/>
                      </w:tblPr>
                      <w:tblGrid>
                        <w:gridCol w:w="1956"/>
                        <w:gridCol w:w="2693"/>
                      </w:tblGrid>
                      <w:tr w:rsidR="00F1077C" w:rsidTr="006D2C37">
                        <w:trPr>
                          <w:trHeight w:val="1535"/>
                        </w:trPr>
                        <w:tc>
                          <w:tcPr>
                            <w:tcW w:w="1956" w:type="dxa"/>
                          </w:tcPr>
                          <w:p w:rsidR="00F1077C" w:rsidRPr="000F3D0E" w:rsidRDefault="00F1077C">
                            <w:pPr>
                              <w:pStyle w:val="41"/>
                              <w:spacing w:before="0"/>
                              <w:ind w:right="34"/>
                              <w:jc w:val="right"/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0F3D0E"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2"/>
                                <w:szCs w:val="22"/>
                              </w:rPr>
                              <w:t>Код</w:t>
                            </w:r>
                          </w:p>
                          <w:p w:rsidR="00F1077C" w:rsidRPr="000F3D0E" w:rsidRDefault="00F1077C">
                            <w:pPr>
                              <w:pStyle w:val="41"/>
                              <w:spacing w:before="0"/>
                              <w:jc w:val="right"/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0F3D0E"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2"/>
                                <w:szCs w:val="22"/>
                              </w:rPr>
                              <w:t xml:space="preserve">по общероссийскому базовому перечню или региональному </w:t>
                            </w:r>
                          </w:p>
                          <w:p w:rsidR="00F1077C" w:rsidRPr="000F3D0E" w:rsidRDefault="00F1077C">
                            <w:pPr>
                              <w:pStyle w:val="41"/>
                              <w:spacing w:before="0"/>
                              <w:jc w:val="right"/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0F3D0E"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2"/>
                                <w:szCs w:val="22"/>
                              </w:rPr>
                              <w:t xml:space="preserve">перечню   </w:t>
                            </w:r>
                          </w:p>
                          <w:p w:rsidR="00F1077C" w:rsidRPr="00623934" w:rsidRDefault="00F1077C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left="-851"/>
                              <w:jc w:val="right"/>
                              <w:rPr>
                                <w:color w:val="00000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12" w:space="0" w:color="00000A"/>
                              <w:bottom w:val="single" w:sz="12" w:space="0" w:color="00000A"/>
                            </w:tcBorders>
                            <w:tcMar>
                              <w:left w:w="38" w:type="dxa"/>
                            </w:tcMar>
                          </w:tcPr>
                          <w:p w:rsidR="00F1077C" w:rsidRDefault="00F1077C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firstLine="33"/>
                              <w:jc w:val="right"/>
                              <w:rPr>
                                <w:color w:val="00000A"/>
                                <w:sz w:val="24"/>
                                <w:szCs w:val="24"/>
                              </w:rPr>
                            </w:pPr>
                          </w:p>
                          <w:p w:rsidR="00F1077C" w:rsidRDefault="00F1077C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firstLine="33"/>
                              <w:jc w:val="right"/>
                              <w:rPr>
                                <w:color w:val="00000A"/>
                                <w:sz w:val="24"/>
                                <w:szCs w:val="24"/>
                              </w:rPr>
                            </w:pPr>
                          </w:p>
                          <w:p w:rsidR="00F1077C" w:rsidRDefault="00F1077C" w:rsidP="006D2C37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center"/>
                              <w:rPr>
                                <w:color w:val="00000A"/>
                                <w:sz w:val="22"/>
                              </w:rPr>
                            </w:pPr>
                          </w:p>
                          <w:p w:rsidR="00F1077C" w:rsidRPr="00763EF9" w:rsidRDefault="00F1077C" w:rsidP="006D2C37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center"/>
                              <w:rPr>
                                <w:color w:val="00000A"/>
                                <w:sz w:val="16"/>
                                <w:szCs w:val="16"/>
                              </w:rPr>
                            </w:pPr>
                          </w:p>
                          <w:p w:rsidR="00F1077C" w:rsidRPr="00763EF9" w:rsidRDefault="00F1077C" w:rsidP="006D2C37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center"/>
                              <w:rPr>
                                <w:color w:val="00000A"/>
                                <w:sz w:val="22"/>
                              </w:rPr>
                            </w:pPr>
                            <w:r w:rsidRPr="00763EF9">
                              <w:rPr>
                                <w:color w:val="00000A"/>
                                <w:sz w:val="16"/>
                                <w:szCs w:val="16"/>
                              </w:rPr>
                              <w:t>БВ19</w:t>
                            </w:r>
                          </w:p>
                        </w:tc>
                      </w:tr>
                    </w:tbl>
                    <w:p w:rsidR="00F1077C" w:rsidRDefault="00F1077C" w:rsidP="006D2C37">
                      <w:pPr>
                        <w:pStyle w:val="a5"/>
                      </w:pPr>
                    </w:p>
                  </w:txbxContent>
                </v:textbox>
              </v:rect>
            </w:pict>
          </mc:Fallback>
        </mc:AlternateContent>
      </w:r>
      <w:r w:rsidRPr="006D2C3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РАЗДЕЛ №3</w:t>
      </w:r>
    </w:p>
    <w:p w:rsidR="006D2C37" w:rsidRPr="006D2C37" w:rsidRDefault="006D2C37" w:rsidP="006D2C37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D2C37" w:rsidRPr="006D2C37" w:rsidRDefault="006D2C37" w:rsidP="006D2C37">
      <w:pPr>
        <w:numPr>
          <w:ilvl w:val="0"/>
          <w:numId w:val="3"/>
        </w:num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u w:val="single"/>
          <w:lang w:eastAsia="ru-RU"/>
        </w:rPr>
      </w:pPr>
      <w:r w:rsidRPr="006D2C3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Наименование муниципальной услуги            </w:t>
      </w:r>
      <w:r w:rsidRPr="006D2C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Присмотр и уход</w:t>
      </w:r>
    </w:p>
    <w:p w:rsidR="006D2C37" w:rsidRPr="006D2C37" w:rsidRDefault="006D2C37" w:rsidP="006D2C37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6D2C3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     2. Категории потребителей муниципальной услуги </w:t>
      </w:r>
      <w:r w:rsidRPr="006D2C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Физические лица</w:t>
      </w:r>
    </w:p>
    <w:p w:rsidR="006D2C37" w:rsidRPr="006D2C37" w:rsidRDefault="006D2C37" w:rsidP="006D2C37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2C3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3. Показатели, характеризующие объем и (или) качество муниципальной услуги</w:t>
      </w:r>
    </w:p>
    <w:p w:rsidR="006D2C37" w:rsidRDefault="006D2C37" w:rsidP="006D2C37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vertAlign w:val="superscript"/>
          <w:lang w:eastAsia="ru-RU"/>
        </w:rPr>
      </w:pPr>
      <w:r w:rsidRPr="006D2C3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3.1. Показатели, характеризующие качество муниципальной услуги </w:t>
      </w:r>
      <w:r w:rsidRPr="006D2C3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vertAlign w:val="superscript"/>
          <w:lang w:eastAsia="ru-RU"/>
        </w:rPr>
        <w:t>3</w:t>
      </w:r>
    </w:p>
    <w:p w:rsidR="00723F8A" w:rsidRDefault="00723F8A" w:rsidP="006D2C37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vertAlign w:val="superscript"/>
          <w:lang w:eastAsia="ru-RU"/>
        </w:rPr>
      </w:pPr>
    </w:p>
    <w:p w:rsidR="00723F8A" w:rsidRDefault="00723F8A" w:rsidP="006D2C37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vertAlign w:val="superscript"/>
          <w:lang w:eastAsia="ru-RU"/>
        </w:rPr>
      </w:pPr>
    </w:p>
    <w:tbl>
      <w:tblPr>
        <w:tblW w:w="5396" w:type="pct"/>
        <w:tblInd w:w="-42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-5" w:type="dxa"/>
          <w:right w:w="0" w:type="dxa"/>
        </w:tblCellMar>
        <w:tblLook w:val="0000" w:firstRow="0" w:lastRow="0" w:firstColumn="0" w:lastColumn="0" w:noHBand="0" w:noVBand="0"/>
      </w:tblPr>
      <w:tblGrid>
        <w:gridCol w:w="1136"/>
        <w:gridCol w:w="1134"/>
        <w:gridCol w:w="1312"/>
        <w:gridCol w:w="1161"/>
        <w:gridCol w:w="1160"/>
        <w:gridCol w:w="1044"/>
        <w:gridCol w:w="1107"/>
        <w:gridCol w:w="712"/>
        <w:gridCol w:w="671"/>
        <w:gridCol w:w="1404"/>
        <w:gridCol w:w="1099"/>
        <w:gridCol w:w="835"/>
        <w:gridCol w:w="1118"/>
        <w:gridCol w:w="992"/>
        <w:gridCol w:w="850"/>
      </w:tblGrid>
      <w:tr w:rsidR="00723F8A" w:rsidRPr="004B05E6" w:rsidTr="00AC453E">
        <w:tc>
          <w:tcPr>
            <w:tcW w:w="113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23F8A" w:rsidRPr="004B05E6" w:rsidRDefault="00723F8A" w:rsidP="00DF5FA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Уникаль-ный номер реестро-вой записи</w:t>
            </w:r>
          </w:p>
        </w:tc>
        <w:tc>
          <w:tcPr>
            <w:tcW w:w="3607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23F8A" w:rsidRPr="004B05E6" w:rsidRDefault="00723F8A" w:rsidP="00DF5FA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Показатель, </w:t>
            </w:r>
          </w:p>
          <w:p w:rsidR="00723F8A" w:rsidRPr="004B05E6" w:rsidRDefault="00723F8A" w:rsidP="00DF5FA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характеризующий содержание муниципальной услуги</w:t>
            </w:r>
          </w:p>
        </w:tc>
        <w:tc>
          <w:tcPr>
            <w:tcW w:w="220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23F8A" w:rsidRPr="004B05E6" w:rsidRDefault="00723F8A" w:rsidP="00DF5FA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788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23F8A" w:rsidRPr="004B05E6" w:rsidRDefault="00723F8A" w:rsidP="00DF5FA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Показатель качества муниципальной услуги</w:t>
            </w:r>
          </w:p>
        </w:tc>
      </w:tr>
      <w:tr w:rsidR="00AC453E" w:rsidRPr="004B05E6" w:rsidTr="00AC453E">
        <w:tc>
          <w:tcPr>
            <w:tcW w:w="11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23F8A" w:rsidRPr="004B05E6" w:rsidRDefault="00723F8A" w:rsidP="00DF5FA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23F8A" w:rsidRPr="004B05E6" w:rsidRDefault="00723F8A" w:rsidP="00DF5FA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204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23F8A" w:rsidRPr="004B05E6" w:rsidRDefault="00723F8A" w:rsidP="00DF5FA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23F8A" w:rsidRPr="004B05E6" w:rsidRDefault="00723F8A" w:rsidP="00DF5FA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Наимено-вание показа-теля</w:t>
            </w:r>
          </w:p>
        </w:tc>
        <w:tc>
          <w:tcPr>
            <w:tcW w:w="13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23F8A" w:rsidRPr="004B05E6" w:rsidRDefault="00723F8A" w:rsidP="00DF5FA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Единица измерения </w:t>
            </w:r>
          </w:p>
        </w:tc>
        <w:tc>
          <w:tcPr>
            <w:tcW w:w="33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23F8A" w:rsidRPr="004B05E6" w:rsidRDefault="00723F8A" w:rsidP="00DF5FA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23F8A" w:rsidRPr="004B05E6" w:rsidRDefault="00723F8A" w:rsidP="00DF5FA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Допус-тимое </w:t>
            </w:r>
            <w:r w:rsidRPr="004B05E6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>(возмож-</w:t>
            </w: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ное) откло-нение</w:t>
            </w: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23F8A" w:rsidRPr="004B05E6" w:rsidRDefault="00723F8A" w:rsidP="00DF5FA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Отклоне-ние, превыша-ющее допусти-мое (возмож-ное) отклоне-ние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23F8A" w:rsidRPr="004B05E6" w:rsidRDefault="00723F8A" w:rsidP="00DF5FA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Причи-на</w:t>
            </w:r>
          </w:p>
          <w:p w:rsidR="00723F8A" w:rsidRPr="004B05E6" w:rsidRDefault="00723F8A" w:rsidP="00DF5FA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откло-нения</w:t>
            </w:r>
          </w:p>
        </w:tc>
      </w:tr>
      <w:tr w:rsidR="00AC453E" w:rsidRPr="004B05E6" w:rsidTr="00AC453E">
        <w:tc>
          <w:tcPr>
            <w:tcW w:w="11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23F8A" w:rsidRPr="004B05E6" w:rsidRDefault="00723F8A" w:rsidP="00DF5FA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23F8A" w:rsidRPr="004B05E6" w:rsidRDefault="00723F8A" w:rsidP="00DF5FA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(наиме-нование</w:t>
            </w:r>
          </w:p>
          <w:p w:rsidR="00723F8A" w:rsidRPr="004B05E6" w:rsidRDefault="00AC453E" w:rsidP="00DF5FA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723F8A"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723F8A"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ля)</w:t>
            </w:r>
          </w:p>
        </w:tc>
        <w:tc>
          <w:tcPr>
            <w:tcW w:w="1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23F8A" w:rsidRPr="004B05E6" w:rsidRDefault="00723F8A" w:rsidP="00DF5FA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(наиме-нование</w:t>
            </w:r>
          </w:p>
          <w:p w:rsidR="00723F8A" w:rsidRPr="004B05E6" w:rsidRDefault="00AC453E" w:rsidP="00DF5FA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723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723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ля)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23F8A" w:rsidRPr="004B05E6" w:rsidRDefault="00723F8A" w:rsidP="00DF5FA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(наиме-нование</w:t>
            </w:r>
          </w:p>
          <w:p w:rsidR="00723F8A" w:rsidRPr="004B05E6" w:rsidRDefault="00AC453E" w:rsidP="00DF5FA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723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723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ля)</w:t>
            </w:r>
          </w:p>
        </w:tc>
        <w:tc>
          <w:tcPr>
            <w:tcW w:w="1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23F8A" w:rsidRPr="004B05E6" w:rsidRDefault="00723F8A" w:rsidP="00DF5FA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(наиме-нование</w:t>
            </w:r>
          </w:p>
          <w:p w:rsidR="00723F8A" w:rsidRPr="004B05E6" w:rsidRDefault="00AC453E" w:rsidP="00DF5FA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723F8A"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723F8A"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ля)</w:t>
            </w: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23F8A" w:rsidRPr="004B05E6" w:rsidRDefault="00723F8A" w:rsidP="00DF5FA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(наиме-нование</w:t>
            </w:r>
          </w:p>
          <w:p w:rsidR="00723F8A" w:rsidRPr="004B05E6" w:rsidRDefault="00AC453E" w:rsidP="00DF5FA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723F8A"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723F8A"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ля)</w:t>
            </w:r>
          </w:p>
        </w:tc>
        <w:tc>
          <w:tcPr>
            <w:tcW w:w="11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23F8A" w:rsidRPr="004B05E6" w:rsidRDefault="00723F8A" w:rsidP="00DF5FA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23F8A" w:rsidRPr="004B05E6" w:rsidRDefault="00723F8A" w:rsidP="00DF5FA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Наимено-вание</w:t>
            </w:r>
          </w:p>
        </w:tc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23F8A" w:rsidRPr="004B05E6" w:rsidRDefault="00723F8A" w:rsidP="00DF5FA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</w:p>
          <w:p w:rsidR="00723F8A" w:rsidRPr="004B05E6" w:rsidRDefault="00723F8A" w:rsidP="00DF5FA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23F8A" w:rsidRPr="004B05E6" w:rsidRDefault="00723F8A" w:rsidP="00DF5FA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Утверждено</w:t>
            </w:r>
          </w:p>
          <w:p w:rsidR="00723F8A" w:rsidRPr="004B05E6" w:rsidRDefault="00723F8A" w:rsidP="00DF5FA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муниципальном задании </w:t>
            </w:r>
          </w:p>
          <w:p w:rsidR="00723F8A" w:rsidRPr="004B05E6" w:rsidRDefault="00723F8A" w:rsidP="00DF5FA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год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23F8A" w:rsidRPr="004B05E6" w:rsidRDefault="00723F8A" w:rsidP="00DF5FA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Утверж-дено в муниципальном задании на отчетную дату</w:t>
            </w:r>
            <w:r w:rsidRPr="004B05E6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vertAlign w:val="superscript"/>
                <w:lang w:eastAsia="ru-RU"/>
              </w:rPr>
              <w:t xml:space="preserve"> </w:t>
            </w:r>
            <w:hyperlink r:id="rId13">
              <w:r w:rsidRPr="004B05E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</w:t>
              </w:r>
            </w:hyperlink>
          </w:p>
        </w:tc>
        <w:tc>
          <w:tcPr>
            <w:tcW w:w="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23F8A" w:rsidRPr="004B05E6" w:rsidRDefault="00723F8A" w:rsidP="00DF5FA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Испол-нено на отчет-ную</w:t>
            </w:r>
          </w:p>
          <w:p w:rsidR="00723F8A" w:rsidRPr="004B05E6" w:rsidRDefault="00723F8A" w:rsidP="00DF5FA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дату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23F8A" w:rsidRPr="004B05E6" w:rsidRDefault="00723F8A" w:rsidP="00DF5FA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23F8A" w:rsidRPr="004B05E6" w:rsidRDefault="00723F8A" w:rsidP="00DF5FA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23F8A" w:rsidRPr="004B05E6" w:rsidRDefault="00723F8A" w:rsidP="00DF5FA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  <w:p w:rsidR="00723F8A" w:rsidRPr="004B05E6" w:rsidRDefault="00723F8A" w:rsidP="00DF5FA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  <w:p w:rsidR="00723F8A" w:rsidRPr="004B05E6" w:rsidRDefault="00723F8A" w:rsidP="00DF5FA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  <w:p w:rsidR="00723F8A" w:rsidRPr="004B05E6" w:rsidRDefault="00723F8A" w:rsidP="00DF5FA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  <w:p w:rsidR="00723F8A" w:rsidRPr="004B05E6" w:rsidRDefault="00723F8A" w:rsidP="00DF5FA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  <w:p w:rsidR="00723F8A" w:rsidRPr="004B05E6" w:rsidRDefault="00723F8A" w:rsidP="00DF5FA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  <w:p w:rsidR="00723F8A" w:rsidRPr="004B05E6" w:rsidRDefault="00723F8A" w:rsidP="00DF5FA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  <w:p w:rsidR="00723F8A" w:rsidRPr="004B05E6" w:rsidRDefault="00723F8A" w:rsidP="00DF5FA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  <w:p w:rsidR="00723F8A" w:rsidRPr="004B05E6" w:rsidRDefault="00723F8A" w:rsidP="00DF5FA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  <w:p w:rsidR="00723F8A" w:rsidRPr="004B05E6" w:rsidRDefault="00723F8A" w:rsidP="00DF5FA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</w:tr>
      <w:tr w:rsidR="00AC453E" w:rsidRPr="004B05E6" w:rsidTr="00AC453E"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23F8A" w:rsidRPr="004B05E6" w:rsidRDefault="00723F8A" w:rsidP="00DF5FA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23F8A" w:rsidRPr="004B05E6" w:rsidRDefault="00723F8A" w:rsidP="00DF5FA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23F8A" w:rsidRPr="004B05E6" w:rsidRDefault="00723F8A" w:rsidP="00DF5FA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23F8A" w:rsidRPr="004B05E6" w:rsidRDefault="00723F8A" w:rsidP="00DF5FA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23F8A" w:rsidRPr="004B05E6" w:rsidRDefault="00723F8A" w:rsidP="00DF5FA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23F8A" w:rsidRPr="004B05E6" w:rsidRDefault="00723F8A" w:rsidP="00DF5FA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23F8A" w:rsidRPr="004B05E6" w:rsidRDefault="00723F8A" w:rsidP="00DF5FA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23F8A" w:rsidRPr="004B05E6" w:rsidRDefault="00723F8A" w:rsidP="00DF5FA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23F8A" w:rsidRPr="004B05E6" w:rsidRDefault="00723F8A" w:rsidP="00DF5FA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23F8A" w:rsidRPr="004B05E6" w:rsidRDefault="00723F8A" w:rsidP="00DF5FA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23F8A" w:rsidRPr="004B05E6" w:rsidRDefault="00723F8A" w:rsidP="00DF5FA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23F8A" w:rsidRPr="004B05E6" w:rsidRDefault="00723F8A" w:rsidP="00DF5FA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23F8A" w:rsidRPr="004B05E6" w:rsidRDefault="00723F8A" w:rsidP="00DF5FA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23F8A" w:rsidRPr="004B05E6" w:rsidRDefault="00723F8A" w:rsidP="00DF5FA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23F8A" w:rsidRPr="004B05E6" w:rsidRDefault="00723F8A" w:rsidP="00DF5FA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</w:tbl>
    <w:p w:rsidR="00723F8A" w:rsidRDefault="00723F8A" w:rsidP="006D2C37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vertAlign w:val="superscript"/>
          <w:lang w:eastAsia="ru-RU"/>
        </w:rPr>
      </w:pPr>
    </w:p>
    <w:p w:rsidR="00723F8A" w:rsidRDefault="00723F8A" w:rsidP="006D2C37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vertAlign w:val="superscript"/>
          <w:lang w:eastAsia="ru-RU"/>
        </w:rPr>
      </w:pPr>
    </w:p>
    <w:p w:rsidR="00723F8A" w:rsidRDefault="00723F8A" w:rsidP="006D2C37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vertAlign w:val="superscript"/>
          <w:lang w:eastAsia="ru-RU"/>
        </w:rPr>
      </w:pPr>
    </w:p>
    <w:p w:rsidR="00723F8A" w:rsidRDefault="00723F8A" w:rsidP="006D2C37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vertAlign w:val="superscript"/>
          <w:lang w:eastAsia="ru-RU"/>
        </w:rPr>
      </w:pPr>
    </w:p>
    <w:tbl>
      <w:tblPr>
        <w:tblW w:w="5396" w:type="pct"/>
        <w:tblInd w:w="-42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-5" w:type="dxa"/>
          <w:right w:w="0" w:type="dxa"/>
        </w:tblCellMar>
        <w:tblLook w:val="0000" w:firstRow="0" w:lastRow="0" w:firstColumn="0" w:lastColumn="0" w:noHBand="0" w:noVBand="0"/>
      </w:tblPr>
      <w:tblGrid>
        <w:gridCol w:w="1133"/>
        <w:gridCol w:w="1133"/>
        <w:gridCol w:w="1279"/>
        <w:gridCol w:w="1271"/>
        <w:gridCol w:w="1039"/>
        <w:gridCol w:w="1085"/>
        <w:gridCol w:w="1133"/>
        <w:gridCol w:w="708"/>
        <w:gridCol w:w="707"/>
        <w:gridCol w:w="1275"/>
        <w:gridCol w:w="1133"/>
        <w:gridCol w:w="863"/>
        <w:gridCol w:w="1134"/>
        <w:gridCol w:w="992"/>
        <w:gridCol w:w="850"/>
      </w:tblGrid>
      <w:tr w:rsidR="0045079F" w:rsidRPr="006D2C37" w:rsidTr="0045079F">
        <w:trPr>
          <w:trHeight w:val="76"/>
        </w:trPr>
        <w:tc>
          <w:tcPr>
            <w:tcW w:w="1133" w:type="dxa"/>
            <w:shd w:val="clear" w:color="auto" w:fill="FFFFFF"/>
            <w:tcMar>
              <w:left w:w="-5" w:type="dxa"/>
            </w:tcMar>
          </w:tcPr>
          <w:p w:rsidR="0045079F" w:rsidRPr="006D2C37" w:rsidRDefault="0045079F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shd w:val="clear" w:color="auto" w:fill="FFFFFF"/>
            <w:tcMar>
              <w:left w:w="-5" w:type="dxa"/>
            </w:tcMar>
          </w:tcPr>
          <w:p w:rsidR="0045079F" w:rsidRPr="006D2C37" w:rsidRDefault="0045079F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9" w:type="dxa"/>
            <w:shd w:val="clear" w:color="auto" w:fill="FFFFFF"/>
            <w:tcMar>
              <w:left w:w="-5" w:type="dxa"/>
            </w:tcMar>
          </w:tcPr>
          <w:p w:rsidR="0045079F" w:rsidRPr="006D2C37" w:rsidRDefault="0045079F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1" w:type="dxa"/>
            <w:shd w:val="clear" w:color="auto" w:fill="FFFFFF"/>
            <w:tcMar>
              <w:left w:w="-5" w:type="dxa"/>
            </w:tcMar>
          </w:tcPr>
          <w:p w:rsidR="0045079F" w:rsidRPr="006D2C37" w:rsidRDefault="0045079F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39" w:type="dxa"/>
            <w:shd w:val="clear" w:color="auto" w:fill="FFFFFF"/>
            <w:tcMar>
              <w:left w:w="-5" w:type="dxa"/>
            </w:tcMar>
          </w:tcPr>
          <w:p w:rsidR="0045079F" w:rsidRPr="006D2C37" w:rsidRDefault="0045079F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85" w:type="dxa"/>
            <w:shd w:val="clear" w:color="auto" w:fill="FFFFFF"/>
            <w:tcMar>
              <w:left w:w="-5" w:type="dxa"/>
            </w:tcMar>
          </w:tcPr>
          <w:p w:rsidR="0045079F" w:rsidRPr="006D2C37" w:rsidRDefault="0045079F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3" w:type="dxa"/>
            <w:shd w:val="clear" w:color="auto" w:fill="FFFFFF"/>
            <w:tcMar>
              <w:left w:w="-5" w:type="dxa"/>
            </w:tcMar>
          </w:tcPr>
          <w:p w:rsidR="0045079F" w:rsidRPr="006D2C37" w:rsidRDefault="0045079F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  <w:shd w:val="clear" w:color="auto" w:fill="FFFFFF"/>
            <w:tcMar>
              <w:left w:w="-5" w:type="dxa"/>
            </w:tcMar>
          </w:tcPr>
          <w:p w:rsidR="0045079F" w:rsidRPr="006D2C37" w:rsidRDefault="0045079F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7" w:type="dxa"/>
            <w:shd w:val="clear" w:color="auto" w:fill="FFFFFF"/>
            <w:tcMar>
              <w:left w:w="-5" w:type="dxa"/>
            </w:tcMar>
          </w:tcPr>
          <w:p w:rsidR="0045079F" w:rsidRPr="006D2C37" w:rsidRDefault="0045079F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5" w:type="dxa"/>
            <w:shd w:val="clear" w:color="auto" w:fill="FFFFFF"/>
            <w:tcMar>
              <w:left w:w="-5" w:type="dxa"/>
            </w:tcMar>
          </w:tcPr>
          <w:p w:rsidR="0045079F" w:rsidRPr="006D2C37" w:rsidRDefault="0045079F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3" w:type="dxa"/>
            <w:shd w:val="clear" w:color="auto" w:fill="FFFFFF"/>
            <w:tcMar>
              <w:left w:w="-5" w:type="dxa"/>
            </w:tcMar>
          </w:tcPr>
          <w:p w:rsidR="0045079F" w:rsidRPr="006D2C37" w:rsidRDefault="0045079F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63" w:type="dxa"/>
            <w:shd w:val="clear" w:color="auto" w:fill="FFFFFF"/>
            <w:tcMar>
              <w:left w:w="-5" w:type="dxa"/>
            </w:tcMar>
          </w:tcPr>
          <w:p w:rsidR="0045079F" w:rsidRPr="006D2C37" w:rsidRDefault="0045079F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shd w:val="clear" w:color="auto" w:fill="FFFFFF"/>
          </w:tcPr>
          <w:p w:rsidR="0045079F" w:rsidRPr="006D2C37" w:rsidRDefault="0045079F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2" w:type="dxa"/>
            <w:shd w:val="clear" w:color="auto" w:fill="FFFFFF"/>
          </w:tcPr>
          <w:p w:rsidR="0045079F" w:rsidRPr="006D2C37" w:rsidRDefault="0045079F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shd w:val="clear" w:color="auto" w:fill="FFFFFF"/>
          </w:tcPr>
          <w:p w:rsidR="0045079F" w:rsidRPr="006D2C37" w:rsidRDefault="0045079F" w:rsidP="006D2C3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45079F" w:rsidRPr="006D2C37" w:rsidTr="0045079F">
        <w:tc>
          <w:tcPr>
            <w:tcW w:w="1133" w:type="dxa"/>
            <w:shd w:val="clear" w:color="auto" w:fill="FFFFFF"/>
            <w:tcMar>
              <w:left w:w="-5" w:type="dxa"/>
            </w:tcMar>
          </w:tcPr>
          <w:p w:rsidR="0045079F" w:rsidRPr="00AC453E" w:rsidRDefault="0045079F" w:rsidP="006D2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</w:t>
            </w:r>
          </w:p>
          <w:p w:rsidR="0045079F" w:rsidRPr="00AC453E" w:rsidRDefault="0045079F" w:rsidP="006D2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АА5</w:t>
            </w:r>
            <w:r w:rsidR="001C0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AC4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  <w:p w:rsidR="0045079F" w:rsidRPr="00AC453E" w:rsidRDefault="0045079F" w:rsidP="006D2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079F" w:rsidRPr="00AC453E" w:rsidRDefault="0045079F" w:rsidP="006D2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shd w:val="clear" w:color="auto" w:fill="FFFFFF"/>
            <w:tcMar>
              <w:left w:w="-5" w:type="dxa"/>
            </w:tcMar>
          </w:tcPr>
          <w:p w:rsidR="0045079F" w:rsidRPr="00AC453E" w:rsidRDefault="0045079F" w:rsidP="006D2C37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45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Присмотр и уход</w:t>
            </w:r>
          </w:p>
        </w:tc>
        <w:tc>
          <w:tcPr>
            <w:tcW w:w="1279" w:type="dxa"/>
            <w:shd w:val="clear" w:color="auto" w:fill="FFFFFF"/>
            <w:tcMar>
              <w:left w:w="-5" w:type="dxa"/>
            </w:tcMar>
          </w:tcPr>
          <w:p w:rsidR="0045079F" w:rsidRPr="00AC453E" w:rsidRDefault="0045079F" w:rsidP="006D2C37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4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1271" w:type="dxa"/>
            <w:shd w:val="clear" w:color="auto" w:fill="FFFFFF"/>
            <w:tcMar>
              <w:left w:w="-5" w:type="dxa"/>
            </w:tcMar>
          </w:tcPr>
          <w:p w:rsidR="0045079F" w:rsidRPr="00AC453E" w:rsidRDefault="0045079F" w:rsidP="00AC453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45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</w:t>
            </w:r>
          </w:p>
          <w:p w:rsidR="0045079F" w:rsidRPr="00AC453E" w:rsidRDefault="0045079F" w:rsidP="00AC453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45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3лет до 8 лет</w:t>
            </w:r>
          </w:p>
        </w:tc>
        <w:tc>
          <w:tcPr>
            <w:tcW w:w="1039" w:type="dxa"/>
            <w:shd w:val="clear" w:color="auto" w:fill="FFFFFF"/>
            <w:tcMar>
              <w:left w:w="-5" w:type="dxa"/>
            </w:tcMar>
          </w:tcPr>
          <w:p w:rsidR="0045079F" w:rsidRPr="00AC453E" w:rsidRDefault="0045079F" w:rsidP="006D2C37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45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Группа кратковременного пребывания детей</w:t>
            </w:r>
          </w:p>
        </w:tc>
        <w:tc>
          <w:tcPr>
            <w:tcW w:w="1085" w:type="dxa"/>
            <w:shd w:val="clear" w:color="auto" w:fill="FFFFFF"/>
            <w:tcMar>
              <w:left w:w="-5" w:type="dxa"/>
            </w:tcMar>
          </w:tcPr>
          <w:p w:rsidR="0045079F" w:rsidRPr="00AC453E" w:rsidRDefault="0045079F" w:rsidP="006D2C3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45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FFFFFF"/>
            <w:tcMar>
              <w:left w:w="-5" w:type="dxa"/>
            </w:tcMar>
          </w:tcPr>
          <w:p w:rsidR="0045079F" w:rsidRPr="00AC453E" w:rsidRDefault="0045079F" w:rsidP="006D2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45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Доля родителей (законных представителей), удовлетворенных качеством предоставляемой услуги.</w:t>
            </w:r>
          </w:p>
        </w:tc>
        <w:tc>
          <w:tcPr>
            <w:tcW w:w="708" w:type="dxa"/>
            <w:shd w:val="clear" w:color="auto" w:fill="FFFFFF"/>
            <w:tcMar>
              <w:left w:w="-5" w:type="dxa"/>
            </w:tcMar>
          </w:tcPr>
          <w:p w:rsidR="0045079F" w:rsidRPr="00AC453E" w:rsidRDefault="0045079F" w:rsidP="006D2C37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45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07" w:type="dxa"/>
            <w:shd w:val="clear" w:color="auto" w:fill="FFFFFF"/>
            <w:tcMar>
              <w:left w:w="-5" w:type="dxa"/>
            </w:tcMar>
          </w:tcPr>
          <w:p w:rsidR="0045079F" w:rsidRPr="00AC453E" w:rsidRDefault="0045079F" w:rsidP="006D2C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45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744</w:t>
            </w:r>
          </w:p>
        </w:tc>
        <w:tc>
          <w:tcPr>
            <w:tcW w:w="1275" w:type="dxa"/>
            <w:shd w:val="clear" w:color="auto" w:fill="FFFFFF"/>
            <w:tcMar>
              <w:left w:w="-5" w:type="dxa"/>
            </w:tcMar>
          </w:tcPr>
          <w:p w:rsidR="0045079F" w:rsidRPr="00AC453E" w:rsidRDefault="00307576" w:rsidP="00AC453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133" w:type="dxa"/>
            <w:shd w:val="clear" w:color="auto" w:fill="FFFFFF"/>
            <w:tcMar>
              <w:left w:w="-5" w:type="dxa"/>
            </w:tcMar>
          </w:tcPr>
          <w:p w:rsidR="0045079F" w:rsidRPr="00AC453E" w:rsidRDefault="00307576" w:rsidP="00AC453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63" w:type="dxa"/>
            <w:shd w:val="clear" w:color="auto" w:fill="FFFFFF"/>
            <w:tcMar>
              <w:left w:w="-5" w:type="dxa"/>
            </w:tcMar>
          </w:tcPr>
          <w:p w:rsidR="0045079F" w:rsidRPr="00AC453E" w:rsidRDefault="00F13B7C" w:rsidP="00AC453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FFFFFF"/>
          </w:tcPr>
          <w:p w:rsidR="0045079F" w:rsidRPr="00AC453E" w:rsidRDefault="00307576" w:rsidP="0030757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FFFFFF"/>
          </w:tcPr>
          <w:p w:rsidR="0045079F" w:rsidRPr="00AC453E" w:rsidRDefault="00307576" w:rsidP="006D2C3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45079F" w:rsidRPr="006D2C37" w:rsidRDefault="00307576" w:rsidP="006D2C3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45079F" w:rsidRDefault="0045079F" w:rsidP="006D2C37">
      <w:pPr>
        <w:spacing w:after="0" w:line="240" w:lineRule="auto"/>
        <w:ind w:right="30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7576" w:rsidRDefault="00307576" w:rsidP="006D2C37">
      <w:pPr>
        <w:spacing w:after="0" w:line="240" w:lineRule="auto"/>
        <w:ind w:right="30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7576" w:rsidRDefault="00307576" w:rsidP="006D2C37">
      <w:pPr>
        <w:spacing w:after="0" w:line="240" w:lineRule="auto"/>
        <w:ind w:right="30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7576" w:rsidRDefault="00307576" w:rsidP="006D2C37">
      <w:pPr>
        <w:spacing w:after="0" w:line="240" w:lineRule="auto"/>
        <w:ind w:right="30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7576" w:rsidRDefault="00307576" w:rsidP="006D2C37">
      <w:pPr>
        <w:spacing w:after="0" w:line="240" w:lineRule="auto"/>
        <w:ind w:right="30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7576" w:rsidRDefault="00307576" w:rsidP="006D2C37">
      <w:pPr>
        <w:spacing w:after="0" w:line="240" w:lineRule="auto"/>
        <w:ind w:right="30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7576" w:rsidRDefault="00307576" w:rsidP="006D2C37">
      <w:pPr>
        <w:spacing w:after="0" w:line="240" w:lineRule="auto"/>
        <w:ind w:right="30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7576" w:rsidRDefault="00307576" w:rsidP="006D2C37">
      <w:pPr>
        <w:spacing w:after="0" w:line="240" w:lineRule="auto"/>
        <w:ind w:right="30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7576" w:rsidRDefault="00307576" w:rsidP="006D2C37">
      <w:pPr>
        <w:spacing w:after="0" w:line="240" w:lineRule="auto"/>
        <w:ind w:right="30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7576" w:rsidRDefault="00307576" w:rsidP="006D2C37">
      <w:pPr>
        <w:spacing w:after="0" w:line="240" w:lineRule="auto"/>
        <w:ind w:right="30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7576" w:rsidRDefault="00307576" w:rsidP="006D2C37">
      <w:pPr>
        <w:spacing w:after="0" w:line="240" w:lineRule="auto"/>
        <w:ind w:right="30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7576" w:rsidRDefault="00307576" w:rsidP="006D2C37">
      <w:pPr>
        <w:spacing w:after="0" w:line="240" w:lineRule="auto"/>
        <w:ind w:right="30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7576" w:rsidRDefault="00307576" w:rsidP="006D2C37">
      <w:pPr>
        <w:spacing w:after="0" w:line="240" w:lineRule="auto"/>
        <w:ind w:right="30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7576" w:rsidRDefault="00307576" w:rsidP="006D2C37">
      <w:pPr>
        <w:spacing w:after="0" w:line="240" w:lineRule="auto"/>
        <w:ind w:right="30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7576" w:rsidRDefault="00307576" w:rsidP="006D2C37">
      <w:pPr>
        <w:spacing w:after="0" w:line="240" w:lineRule="auto"/>
        <w:ind w:right="30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7576" w:rsidRDefault="00307576" w:rsidP="006D2C37">
      <w:pPr>
        <w:spacing w:after="0" w:line="240" w:lineRule="auto"/>
        <w:ind w:right="30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7576" w:rsidRDefault="00307576" w:rsidP="006D2C37">
      <w:pPr>
        <w:spacing w:after="0" w:line="240" w:lineRule="auto"/>
        <w:ind w:right="30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7576" w:rsidRDefault="00307576" w:rsidP="006D2C37">
      <w:pPr>
        <w:spacing w:after="0" w:line="240" w:lineRule="auto"/>
        <w:ind w:right="30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077C" w:rsidRDefault="00124AC6" w:rsidP="006D2C37">
      <w:pPr>
        <w:spacing w:after="0" w:line="240" w:lineRule="auto"/>
        <w:ind w:right="30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124AC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756285</wp:posOffset>
            </wp:positionH>
            <wp:positionV relativeFrom="paragraph">
              <wp:posOffset>-2138045</wp:posOffset>
            </wp:positionV>
            <wp:extent cx="7705725" cy="10677525"/>
            <wp:effectExtent l="0" t="0" r="9525" b="9525"/>
            <wp:wrapNone/>
            <wp:docPr id="9" name="Рисунок 9" descr="C:\Users\IRU2020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RU2020\Desktop\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705725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1077C" w:rsidSect="006D2C37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C32" w:rsidRDefault="00C45C32">
      <w:pPr>
        <w:spacing w:after="0" w:line="240" w:lineRule="auto"/>
      </w:pPr>
      <w:r>
        <w:separator/>
      </w:r>
    </w:p>
  </w:endnote>
  <w:endnote w:type="continuationSeparator" w:id="0">
    <w:p w:rsidR="00C45C32" w:rsidRDefault="00C45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77C" w:rsidRDefault="00F1077C">
    <w:pPr>
      <w:pStyle w:val="a3"/>
      <w:jc w:val="right"/>
    </w:pPr>
    <w:r>
      <w:fldChar w:fldCharType="begin"/>
    </w:r>
    <w:r>
      <w:instrText>PAGE</w:instrText>
    </w:r>
    <w:r>
      <w:fldChar w:fldCharType="separate"/>
    </w:r>
    <w:r w:rsidR="00124AC6">
      <w:rPr>
        <w:noProof/>
      </w:rPr>
      <w:t>13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C32" w:rsidRDefault="00C45C32">
      <w:pPr>
        <w:spacing w:after="0" w:line="240" w:lineRule="auto"/>
      </w:pPr>
      <w:r>
        <w:separator/>
      </w:r>
    </w:p>
  </w:footnote>
  <w:footnote w:type="continuationSeparator" w:id="0">
    <w:p w:rsidR="00C45C32" w:rsidRDefault="00C45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77C" w:rsidRDefault="00F1077C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3C3E91" wp14:editId="59390AEE">
              <wp:simplePos x="0" y="0"/>
              <wp:positionH relativeFrom="page">
                <wp:posOffset>7418705</wp:posOffset>
              </wp:positionH>
              <wp:positionV relativeFrom="page">
                <wp:posOffset>883920</wp:posOffset>
              </wp:positionV>
              <wp:extent cx="31115" cy="71120"/>
              <wp:effectExtent l="0" t="0" r="0" b="0"/>
              <wp:wrapNone/>
              <wp:docPr id="5" name="Прямоугольник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1115" cy="71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077C" w:rsidRDefault="00F1077C">
                          <w:pPr>
                            <w:pStyle w:val="Style4"/>
                            <w:shd w:val="clear" w:color="auto" w:fill="auto"/>
                            <w:spacing w:line="240" w:lineRule="auto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3C3E91" id="Прямоугольник 5" o:spid="_x0000_s1033" style="position:absolute;margin-left:584.15pt;margin-top:69.6pt;width:2.45pt;height:5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6al0QIAALEFAAAOAAAAZHJzL2Uyb0RvYy54bWysVM2O0zAQviPxDpbv2STdpG2iTVfdpkFI&#10;C6y08ABu4jQRiR1sd9MFISFxReIReAguiJ99hvSNGLv/uxcE5GDZHs/M9818mbPzZV2hGypkyVmE&#10;3RMHI8pSnpVsHuFXLxNriJFUhGWk4oxG+JZKfD56/OisbULa4wWvMioQBGEybJsIF0o1oW3LtKA1&#10;kSe8oQyMORc1UXAUczsTpIXodWX3HKdvt1xkjeAplRJu47URj0z8PKepepHnkipURRiwKbMKs870&#10;ao/OSDgXpCnKdAOD/AWKmpQMku5CxUQRtBDlg1B1mQouea5OUl7bPM/LlBoOwMZ17rG5LkhDDRco&#10;jmx2ZZL/L2z6/OZKoDKLsI8RIzW0qPuy+rD63P3s7lYfu6/dXfdj9an71X3rviNf16ttZAhu182V&#10;0Ixlc8nT1xIxPikIm9OxELwtKMkApavf20cO+iDBFc3aZzyDdGShuCndMhe1DghFQUvTodtdh+hS&#10;oRQuT13XBaApWAau2zP9s0m4dW2EVE8or5HeRFhA+01ocnMplYZCwu0TnYnxpKwqI4GKHV3Aw/UN&#10;JAZXbdMQTEffBU4wHU6HnuX1+lPLc+LYGicTz+on7sCPT+PJJHbf67yuFxZlllGm02zV5Xp/1r2N&#10;zte62OlL8qrMdDgNSYr5bFIJdENA3Yn5TMHBsn9mH8MwRQAu9yi5Pc+56AVW0h8OLC/xfCsYOEPL&#10;cYOLoO94gRcnx5QuS0b/nRJqIxz4Pd906QD0PW6nXt8few+5kVDwBctMB7Xkppu9ImW13h+w14j3&#10;7KHD294agWpNrrWtlrMlRNRCnfHsFqQqOIgJpgfMOdgUXLzFqIWZEWH5ZkEExah6ykDuget5esiY&#10;g+cPQJ9IHFpmhxbCUggVYYXRejtR68G0aEQ5LyCTa8rC+Bh+kbw0At6j2vxYMBcMqc0M04Pn8Gxe&#10;7Sft6DcAAAD//wMAUEsDBBQABgAIAAAAIQA2NgsE4AAAAA0BAAAPAAAAZHJzL2Rvd25yZXYueG1s&#10;TI/BTsMwEETvSPyDtUhcEHXSlLaEOBVC4oIUVbSoZyc2dsBeR7Hbhr9ne4LbjHY0+6baTN6xkx5j&#10;H1BAPsuAaeyC6tEI+Ni/3q+BxSRRSRdQC/jRETb19VUlSxXO+K5Pu2QYlWAspQCb0lByHjurvYyz&#10;MGik22cYvUxkR8PVKM9U7h2fZ9mSe9kjfbBy0C9Wd9+7oxeAhztn24Kjefsy+zDxZrtoGiFub6bn&#10;J2BJT+kvDBd8QoeamNpwRBWZI58v1wVlSRWPc2CXSL4qSLWkHrIF8Lri/1fUvwAAAP//AwBQSwEC&#10;LQAUAAYACAAAACEAtoM4kv4AAADhAQAAEwAAAAAAAAAAAAAAAAAAAAAAW0NvbnRlbnRfVHlwZXNd&#10;LnhtbFBLAQItABQABgAIAAAAIQA4/SH/1gAAAJQBAAALAAAAAAAAAAAAAAAAAC8BAABfcmVscy8u&#10;cmVsc1BLAQItABQABgAIAAAAIQBOL6al0QIAALEFAAAOAAAAAAAAAAAAAAAAAC4CAABkcnMvZTJv&#10;RG9jLnhtbFBLAQItABQABgAIAAAAIQA2NgsE4AAAAA0BAAAPAAAAAAAAAAAAAAAAACsFAABkcnMv&#10;ZG93bnJldi54bWxQSwUGAAAAAAQABADzAAAAOAYAAAAA&#10;" filled="f" stroked="f" strokecolor="#3465a4">
              <v:stroke joinstyle="round"/>
              <v:textbox>
                <w:txbxContent>
                  <w:p w:rsidR="00F1077C" w:rsidRDefault="00F1077C">
                    <w:pPr>
                      <w:pStyle w:val="Style4"/>
                      <w:shd w:val="clear" w:color="auto" w:fill="auto"/>
                      <w:spacing w:line="240" w:lineRule="auto"/>
                      <w:rPr>
                        <w:color w:val="000000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5B39C5"/>
    <w:multiLevelType w:val="hybridMultilevel"/>
    <w:tmpl w:val="5B263642"/>
    <w:lvl w:ilvl="0" w:tplc="685043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E8319D"/>
    <w:multiLevelType w:val="hybridMultilevel"/>
    <w:tmpl w:val="780A8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A30918"/>
    <w:multiLevelType w:val="hybridMultilevel"/>
    <w:tmpl w:val="C3BC9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C8A"/>
    <w:rsid w:val="00025D72"/>
    <w:rsid w:val="00032034"/>
    <w:rsid w:val="00082FBA"/>
    <w:rsid w:val="00087FC1"/>
    <w:rsid w:val="00092429"/>
    <w:rsid w:val="001217C9"/>
    <w:rsid w:val="00124AC6"/>
    <w:rsid w:val="001866B3"/>
    <w:rsid w:val="001C0AC4"/>
    <w:rsid w:val="001C2303"/>
    <w:rsid w:val="00235F96"/>
    <w:rsid w:val="002E72EA"/>
    <w:rsid w:val="00307576"/>
    <w:rsid w:val="00340D37"/>
    <w:rsid w:val="00404C8A"/>
    <w:rsid w:val="00411709"/>
    <w:rsid w:val="0045079F"/>
    <w:rsid w:val="00475977"/>
    <w:rsid w:val="004847ED"/>
    <w:rsid w:val="00574E49"/>
    <w:rsid w:val="005A7117"/>
    <w:rsid w:val="005D19BD"/>
    <w:rsid w:val="005D2D5B"/>
    <w:rsid w:val="005F5140"/>
    <w:rsid w:val="0061696C"/>
    <w:rsid w:val="006420A3"/>
    <w:rsid w:val="006A21D0"/>
    <w:rsid w:val="006C1422"/>
    <w:rsid w:val="006D2C37"/>
    <w:rsid w:val="007070F0"/>
    <w:rsid w:val="00723F8A"/>
    <w:rsid w:val="007768D1"/>
    <w:rsid w:val="00781E25"/>
    <w:rsid w:val="007B3D4F"/>
    <w:rsid w:val="007D758D"/>
    <w:rsid w:val="00876713"/>
    <w:rsid w:val="0095463F"/>
    <w:rsid w:val="009D0C21"/>
    <w:rsid w:val="00A0493A"/>
    <w:rsid w:val="00A36EB2"/>
    <w:rsid w:val="00A530B6"/>
    <w:rsid w:val="00A748D6"/>
    <w:rsid w:val="00AA2F85"/>
    <w:rsid w:val="00AA438D"/>
    <w:rsid w:val="00AA7B2A"/>
    <w:rsid w:val="00AC453E"/>
    <w:rsid w:val="00B03E56"/>
    <w:rsid w:val="00B05E7A"/>
    <w:rsid w:val="00B43966"/>
    <w:rsid w:val="00BF1A7A"/>
    <w:rsid w:val="00C45C32"/>
    <w:rsid w:val="00C54CD1"/>
    <w:rsid w:val="00C806DC"/>
    <w:rsid w:val="00D738C7"/>
    <w:rsid w:val="00DF5FAB"/>
    <w:rsid w:val="00E82AA5"/>
    <w:rsid w:val="00F1077C"/>
    <w:rsid w:val="00F13B7C"/>
    <w:rsid w:val="00F7351D"/>
    <w:rsid w:val="00F75C74"/>
    <w:rsid w:val="00FA71A1"/>
    <w:rsid w:val="00FC4A3A"/>
    <w:rsid w:val="00FE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85E9D"/>
  <w15:docId w15:val="{37B70169-75D3-4503-948F-226EB39DC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5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735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F7351D"/>
  </w:style>
  <w:style w:type="character" w:customStyle="1" w:styleId="CharStyle8">
    <w:name w:val="Char Style 8"/>
    <w:link w:val="Style7"/>
    <w:uiPriority w:val="99"/>
    <w:locked/>
    <w:rsid w:val="00F7351D"/>
    <w:rPr>
      <w:sz w:val="10"/>
      <w:shd w:val="clear" w:color="auto" w:fill="FFFFFF"/>
    </w:rPr>
  </w:style>
  <w:style w:type="character" w:customStyle="1" w:styleId="CharStyle9Exact">
    <w:name w:val="Char Style 9 Exact"/>
    <w:uiPriority w:val="99"/>
    <w:rsid w:val="00F7351D"/>
    <w:rPr>
      <w:b/>
      <w:spacing w:val="-2"/>
      <w:sz w:val="9"/>
      <w:u w:val="none"/>
    </w:rPr>
  </w:style>
  <w:style w:type="character" w:customStyle="1" w:styleId="CharStyle5">
    <w:name w:val="Char Style 5"/>
    <w:link w:val="Style4"/>
    <w:locked/>
    <w:rsid w:val="00F7351D"/>
    <w:rPr>
      <w:sz w:val="10"/>
      <w:shd w:val="clear" w:color="auto" w:fill="FFFFFF"/>
    </w:rPr>
  </w:style>
  <w:style w:type="paragraph" w:customStyle="1" w:styleId="41">
    <w:name w:val="Заголовок 41"/>
    <w:basedOn w:val="a"/>
    <w:uiPriority w:val="99"/>
    <w:rsid w:val="00F7351D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paragraph" w:customStyle="1" w:styleId="Style7">
    <w:name w:val="Style 7"/>
    <w:basedOn w:val="a"/>
    <w:link w:val="CharStyle8"/>
    <w:uiPriority w:val="99"/>
    <w:rsid w:val="00F7351D"/>
    <w:pPr>
      <w:widowControl w:val="0"/>
      <w:shd w:val="clear" w:color="auto" w:fill="FFFFFF"/>
      <w:spacing w:before="60" w:after="60" w:line="149" w:lineRule="exact"/>
    </w:pPr>
    <w:rPr>
      <w:sz w:val="10"/>
      <w:shd w:val="clear" w:color="auto" w:fill="FFFFFF"/>
    </w:rPr>
  </w:style>
  <w:style w:type="paragraph" w:customStyle="1" w:styleId="Style4">
    <w:name w:val="Style 4"/>
    <w:basedOn w:val="a"/>
    <w:link w:val="CharStyle5"/>
    <w:rsid w:val="00F7351D"/>
    <w:pPr>
      <w:widowControl w:val="0"/>
      <w:shd w:val="clear" w:color="auto" w:fill="FFFFFF"/>
      <w:spacing w:after="0" w:line="240" w:lineRule="atLeast"/>
    </w:pPr>
    <w:rPr>
      <w:sz w:val="10"/>
      <w:shd w:val="clear" w:color="auto" w:fill="FFFFFF"/>
    </w:rPr>
  </w:style>
  <w:style w:type="paragraph" w:customStyle="1" w:styleId="a5">
    <w:name w:val="Содержимое врезки"/>
    <w:basedOn w:val="a"/>
    <w:uiPriority w:val="99"/>
    <w:rsid w:val="00F7351D"/>
    <w:pPr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D2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2D5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81E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81E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consultantplus://offline/ref=81754344CAAA8739E0F851D8D964BC9B43C94135344D6399E73A2414466964C30600E60156D58599y7p8P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consultantplus://offline/ref=81754344CAAA8739E0F851D8D964BC9B43C94135344D6399E73A2414466964C30600E60156D58599y7p8P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1754344CAAA8739E0F851D8D964BC9B43C94135344D6399E73A2414466964C30600E60156D58599y7p8P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81754344CAAA8739E0F851D8D964BC9B43C94135344D6399E73A2414466964C30600E60156D58599y7p8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1754344CAAA8739E0F851D8D964BC9B43C94135344D6399E73A2414466964C30600E60156D58599y7p8P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13</Pages>
  <Words>1284</Words>
  <Characters>7321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IRU2020</cp:lastModifiedBy>
  <cp:revision>36</cp:revision>
  <cp:lastPrinted>2020-01-17T11:37:00Z</cp:lastPrinted>
  <dcterms:created xsi:type="dcterms:W3CDTF">2020-01-17T06:59:00Z</dcterms:created>
  <dcterms:modified xsi:type="dcterms:W3CDTF">2022-02-03T13:37:00Z</dcterms:modified>
</cp:coreProperties>
</file>