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4C" w:rsidRPr="0037794C" w:rsidRDefault="0037794C" w:rsidP="00321575">
      <w:pPr>
        <w:rPr>
          <w:sz w:val="30"/>
          <w:szCs w:val="30"/>
          <w:lang w:eastAsia="ru-RU"/>
        </w:rPr>
      </w:pPr>
      <w:r w:rsidRPr="0037794C">
        <w:rPr>
          <w:sz w:val="27"/>
          <w:szCs w:val="27"/>
          <w:lang w:eastAsia="ru-RU"/>
        </w:rPr>
        <w:t>Текст песни «</w:t>
      </w:r>
      <w:r w:rsidRPr="00C03B0D">
        <w:rPr>
          <w:lang w:eastAsia="ru-RU"/>
        </w:rPr>
        <w:t>Ромашковые поля</w:t>
      </w:r>
      <w:r w:rsidRPr="0037794C">
        <w:rPr>
          <w:sz w:val="27"/>
          <w:szCs w:val="27"/>
          <w:lang w:eastAsia="ru-RU"/>
        </w:rPr>
        <w:t>»</w:t>
      </w:r>
    </w:p>
    <w:p w:rsidR="0037794C" w:rsidRPr="00C03B0D" w:rsidRDefault="0037794C" w:rsidP="00C0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CF4">
        <w:rPr>
          <w:rFonts w:ascii="Arial" w:eastAsia="Times New Roman" w:hAnsi="Arial" w:cs="Arial"/>
          <w:color w:val="464646"/>
          <w:sz w:val="18"/>
          <w:szCs w:val="18"/>
          <w:shd w:val="clear" w:color="auto" w:fill="FFFFFF"/>
          <w:lang w:eastAsia="ru-RU"/>
        </w:rPr>
        <w:t> 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Неизменен порядок на свете: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За зимою приходит весна,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Незаметно взрослеют дети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И однажды лишаются сна.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proofErr w:type="gramStart"/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Дома</w:t>
      </w:r>
      <w:proofErr w:type="gramEnd"/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 xml:space="preserve"> отчего тихую пристань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Покидают они вновь и вновь.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За мечтой устремляясь чистой,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За мечтой устремляясь чистой,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Их зовёт за собою любовь.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ПРИПЕВ: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Чтобы добрый попутный ветер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Наполнял паруса корабля,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Я дарю всем людям</w:t>
      </w: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 xml:space="preserve"> на свете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Ромашковые поля.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Чтобы добрый попутный ветер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Наполнял паруса корабля,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Я дарю всем людям</w:t>
      </w: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 xml:space="preserve"> на свете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Ромашковые поля.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И несётся стремительно юность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Над прекрасной, цветущей землёй,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Чтобы жизни постигнуть мудрость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И однажды вернуться домой.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Где семья и любовь, и верность,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 xml:space="preserve">На </w:t>
      </w:r>
      <w:proofErr w:type="gramStart"/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которых</w:t>
      </w:r>
      <w:proofErr w:type="gramEnd"/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 xml:space="preserve"> стоит земля.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В жизни каждого главная ценность,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В жизни каждого главная ценность,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Вечно ждёт эта гавань тебя.</w:t>
      </w:r>
    </w:p>
    <w:p w:rsidR="0037794C" w:rsidRP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</w:p>
    <w:p w:rsidR="0037794C" w:rsidRDefault="0037794C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  <w:bookmarkStart w:id="0" w:name="_GoBack"/>
      <w:bookmarkEnd w:id="0"/>
      <w:r w:rsidRPr="0037794C"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  <w:t>ПРИПЕВ</w:t>
      </w:r>
    </w:p>
    <w:p w:rsidR="00C03B0D" w:rsidRPr="0037794C" w:rsidRDefault="00C03B0D" w:rsidP="00377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464646"/>
          <w:sz w:val="32"/>
          <w:szCs w:val="32"/>
          <w:lang w:eastAsia="ru-RU"/>
        </w:rPr>
      </w:pPr>
    </w:p>
    <w:p w:rsidR="00C03B0D" w:rsidRDefault="00E14C03">
      <w:pPr>
        <w:rPr>
          <w:b/>
          <w:sz w:val="36"/>
          <w:szCs w:val="36"/>
        </w:rPr>
      </w:pPr>
      <w:r w:rsidRPr="00C03B0D">
        <w:rPr>
          <w:b/>
          <w:sz w:val="36"/>
          <w:szCs w:val="36"/>
        </w:rPr>
        <w:t>Проигрыш</w:t>
      </w:r>
    </w:p>
    <w:p w:rsidR="00E14C03" w:rsidRPr="00C03B0D" w:rsidRDefault="00E14C03">
      <w:pPr>
        <w:rPr>
          <w:b/>
          <w:sz w:val="36"/>
          <w:szCs w:val="36"/>
        </w:rPr>
      </w:pPr>
      <w:r w:rsidRPr="00C03B0D">
        <w:rPr>
          <w:sz w:val="40"/>
          <w:szCs w:val="40"/>
        </w:rPr>
        <w:t>припев</w:t>
      </w:r>
    </w:p>
    <w:sectPr w:rsidR="00E14C03" w:rsidRPr="00C0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4C"/>
    <w:rsid w:val="00321575"/>
    <w:rsid w:val="0037794C"/>
    <w:rsid w:val="00691AD7"/>
    <w:rsid w:val="008B55A4"/>
    <w:rsid w:val="00C03B0D"/>
    <w:rsid w:val="00E1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2014-09-11T09:17:00Z</cp:lastPrinted>
  <dcterms:created xsi:type="dcterms:W3CDTF">2014-09-03T08:45:00Z</dcterms:created>
  <dcterms:modified xsi:type="dcterms:W3CDTF">2014-12-08T12:57:00Z</dcterms:modified>
</cp:coreProperties>
</file>