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DF" w:rsidRPr="00CC6BDF" w:rsidRDefault="00CC6BDF" w:rsidP="00CC6BDF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CC6BDF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«Главный праздник»</w:t>
      </w:r>
    </w:p>
    <w:p w:rsidR="00CC6BDF" w:rsidRPr="00CC6BDF" w:rsidRDefault="00CC6BDF" w:rsidP="00CC6BDF">
      <w:pPr>
        <w:spacing w:line="242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</w:pPr>
      <w:r w:rsidRPr="00CC6BDF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CC6BDF">
        <w:rPr>
          <w:rFonts w:ascii="Franklin Gothic Medium" w:eastAsia="Times New Roman" w:hAnsi="Franklin Gothic Medium" w:cs="Times New Roman"/>
          <w:color w:val="4A4A4A"/>
          <w:sz w:val="24"/>
          <w:szCs w:val="24"/>
          <w:bdr w:val="none" w:sz="0" w:space="0" w:color="auto" w:frame="1"/>
          <w:lang w:eastAsia="ru-RU"/>
        </w:rPr>
        <w:t>   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proofErr w:type="gramStart"/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Не мало</w:t>
      </w:r>
      <w:proofErr w:type="gramEnd"/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праздников у нас,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Хороших праздников не мало,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Но повторяю каждый раз,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Что этот день всему начало.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Что без него, что без него,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И счастья мира, мир, не ведал.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И не было бы ничего,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proofErr w:type="gramStart"/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Когда бы не было</w:t>
      </w:r>
      <w:proofErr w:type="gramEnd"/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Победы.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Победа! Победа расцветает ввысь,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Салюты! Салюты над отчизной,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Победа! Победа – это значит жизнь.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Цена победы – жизни, жизни!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C6BDF" w:rsidRPr="00701C20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Об этом забывать никто,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Не вправе и пока мест солнце.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Встаёт над миром, верю в то, </w:t>
      </w:r>
    </w:p>
    <w:p w:rsidR="00CC6BDF" w:rsidRPr="00701C20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Что праздник в сердце остаётся.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И шестьдесят и </w:t>
      </w:r>
      <w:proofErr w:type="spellStart"/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тыщи</w:t>
      </w:r>
      <w:proofErr w:type="spellEnd"/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раз,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Потомки повторят как деды: </w:t>
      </w: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Немало праздников у нас, </w:t>
      </w:r>
    </w:p>
    <w:p w:rsid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</w:pPr>
      <w:r w:rsidRPr="00CC6BDF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Но самый главный – День Победы!</w:t>
      </w:r>
    </w:p>
    <w:p w:rsid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CC6BDF" w:rsidRPr="00CC6BDF" w:rsidRDefault="00CC6BDF" w:rsidP="00CC6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Припев </w:t>
      </w:r>
    </w:p>
    <w:p w:rsidR="00701C20" w:rsidRPr="00987602" w:rsidRDefault="00701C20" w:rsidP="00701C20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701C20" w:rsidRPr="00987602" w:rsidRDefault="00701C20" w:rsidP="00701C20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701C20" w:rsidRPr="00701C20" w:rsidRDefault="00701C20" w:rsidP="00701C20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701C20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«Три подружки»</w:t>
      </w:r>
    </w:p>
    <w:p w:rsidR="00701C20" w:rsidRPr="00701C20" w:rsidRDefault="00701C20" w:rsidP="00701C20">
      <w:pPr>
        <w:spacing w:line="242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</w:pPr>
      <w:r w:rsidRPr="00701C20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701C20">
        <w:rPr>
          <w:rFonts w:ascii="Franklin Gothic Medium" w:eastAsia="Times New Roman" w:hAnsi="Franklin Gothic Medium" w:cs="Times New Roman"/>
          <w:color w:val="4A4A4A"/>
          <w:sz w:val="24"/>
          <w:szCs w:val="24"/>
          <w:bdr w:val="none" w:sz="0" w:space="0" w:color="auto" w:frame="1"/>
          <w:lang w:eastAsia="ru-RU"/>
        </w:rPr>
        <w:t>   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Две подружки это мало,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й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, как третья им нужна.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Чтобы в ссоре разнимала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д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вух других всегда она.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Только поняли мы скоро,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х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очешь - верь или не верь.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Где была одна лишь ссора,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трое больше их теперь.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Стой, стой, стой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то за заварушки.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Ой, ой, ой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ы же три подружки.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Ой, ой, ой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ы же три подружки.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lastRenderedPageBreak/>
        <w:t xml:space="preserve">И никак нам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д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руг без дружки.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Стой, стой, стой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то за заварушки.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Ой, ой, ой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ы же три подружки.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Ой, ой, ой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ы же три подружки.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И никак нам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д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руг без дружки.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proofErr w:type="spell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Децл</w:t>
      </w:r>
      <w:proofErr w:type="spell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- это просто чудо.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proofErr w:type="spell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Децл</w:t>
      </w:r>
      <w:proofErr w:type="spell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твой - один отстой.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 фабрике я новой буду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Сцену подметать метлой.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Я могу, как Орбакайте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Подскочить до потолка.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Эй, девчонки, прекращайте.</w:t>
      </w:r>
    </w:p>
    <w:p w:rsid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А мы не начали пока.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На себя бы посмотрела.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А тебе какое дело.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До тебя мне 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нету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дела.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Так чего ж тогда хотела?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Это ты чего хотела?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Я </w:t>
      </w:r>
      <w:proofErr w:type="gramStart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гляжу тебя задело</w:t>
      </w:r>
      <w:proofErr w:type="gramEnd"/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Я вообще в углу сидела.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Дружба дело не простое,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ри подружки - перебор.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И куда идём мы трое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е обходится без ссор.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Только главное не в этом,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т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олько главное в другом.</w:t>
      </w:r>
    </w:p>
    <w:p w:rsid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val="en-US" w:eastAsia="ru-RU"/>
        </w:rPr>
      </w:pP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Вместе мы зимой и летом, </w:t>
      </w: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</w:t>
      </w:r>
      <w:r w:rsidRPr="00701C20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от об этом и поём.</w:t>
      </w:r>
    </w:p>
    <w:p w:rsidR="00987602" w:rsidRPr="00987602" w:rsidRDefault="00987602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p w:rsidR="00701C20" w:rsidRPr="00701C20" w:rsidRDefault="00701C20" w:rsidP="0070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987602" w:rsidRPr="00987602" w:rsidRDefault="00987602" w:rsidP="0098760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987602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«Здравствуй, Родина»</w:t>
      </w:r>
    </w:p>
    <w:p w:rsidR="00987602" w:rsidRPr="00987602" w:rsidRDefault="00987602" w:rsidP="00987602">
      <w:pPr>
        <w:spacing w:line="242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</w:pPr>
      <w:r w:rsidRPr="00987602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987602">
        <w:rPr>
          <w:rFonts w:ascii="Franklin Gothic Medium" w:eastAsia="Times New Roman" w:hAnsi="Franklin Gothic Medium" w:cs="Times New Roman"/>
          <w:color w:val="4A4A4A"/>
          <w:sz w:val="24"/>
          <w:szCs w:val="24"/>
          <w:bdr w:val="none" w:sz="0" w:space="0" w:color="auto" w:frame="1"/>
          <w:lang w:eastAsia="ru-RU"/>
        </w:rPr>
        <w:t>   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Белые птицы над Белою Русью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Радость от встреч, расставания с грустью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Светлые лица, родные морщинки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 детство свое не забыты тропинки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Небо как море, озера как небо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 стужу тепло нам от запаха хлеба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Здравствуй, солнышко мое ласковое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Здравствуй, утро ты мое радостное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Здравствуй, облачко </w:t>
      </w:r>
      <w:proofErr w:type="spellStart"/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легкорылое</w:t>
      </w:r>
      <w:proofErr w:type="spellEnd"/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Здравствуй, родина моя милая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Здравствуй, облачко </w:t>
      </w:r>
      <w:proofErr w:type="spellStart"/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легкорылое</w:t>
      </w:r>
      <w:proofErr w:type="spellEnd"/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Родина моя милая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lastRenderedPageBreak/>
        <w:t>Здравствуй, солнышко мое ласковое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>Здравствуй, утро ты мое радостное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Здравствуй, облачко </w:t>
      </w:r>
      <w:proofErr w:type="spellStart"/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легкорылое</w:t>
      </w:r>
      <w:proofErr w:type="spellEnd"/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Родина моя милая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Утром сверкают жемчужные росы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Ленточки рек вплетены в твои косы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Ветер играет с рябиновой веткой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 xml:space="preserve">Дарит июль тебе </w:t>
      </w:r>
      <w:proofErr w:type="spellStart"/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папарать-кветку</w:t>
      </w:r>
      <w:proofErr w:type="spellEnd"/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Небо как море, озера как небо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В стужу тепло нам от запаха хлеба</w:t>
      </w: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</w:p>
    <w:p w:rsidR="00987602" w:rsidRPr="00987602" w:rsidRDefault="00987602" w:rsidP="0098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28"/>
          <w:szCs w:val="28"/>
          <w:lang w:eastAsia="ru-RU"/>
        </w:rPr>
      </w:pPr>
      <w:r w:rsidRPr="00987602">
        <w:rPr>
          <w:rFonts w:ascii="Arial" w:eastAsia="Times New Roman" w:hAnsi="Arial" w:cs="Arial"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283CC4" w:rsidRPr="00987602" w:rsidRDefault="00283CC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83CC4" w:rsidRPr="0098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DF"/>
    <w:rsid w:val="00283CC4"/>
    <w:rsid w:val="00701C20"/>
    <w:rsid w:val="00987602"/>
    <w:rsid w:val="00C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09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406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83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96D6-B3F2-486E-B7B0-067FC4C2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2020-04-29T06:45:00Z</dcterms:created>
  <dcterms:modified xsi:type="dcterms:W3CDTF">2020-04-29T06:54:00Z</dcterms:modified>
</cp:coreProperties>
</file>