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F5F" w:rsidRDefault="00D80F5F" w:rsidP="00CE1C55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 xml:space="preserve">Тема занятия: «Конёк-горбунок». Символы цвета и формы. </w:t>
      </w:r>
    </w:p>
    <w:p w:rsidR="00D80F5F" w:rsidRDefault="00D80F5F" w:rsidP="00D80F5F">
      <w:pPr>
        <w:shd w:val="clear" w:color="auto" w:fill="FFFFFF"/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Конёк-горбунок.</w:t>
      </w:r>
    </w:p>
    <w:p w:rsidR="00BA431E" w:rsidRDefault="00CE1C55" w:rsidP="00BA431E">
      <w:pPr>
        <w:shd w:val="clear" w:color="auto" w:fill="FFFFFF"/>
        <w:spacing w:after="0" w:line="315" w:lineRule="atLeast"/>
        <w:ind w:firstLine="708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Конек-Горбунок — это маленькая волшебная лошадка — героиня </w:t>
      </w:r>
      <w:proofErr w:type="gramStart"/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сказки нашего известного сказочника Петра Петровича Ершова</w:t>
      </w:r>
      <w:proofErr w:type="gramEnd"/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 одноименным на</w:t>
      </w:r>
      <w:r w:rsidR="00C20E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званием. </w:t>
      </w:r>
      <w:r w:rsid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Её герои </w:t>
      </w:r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— Иванушка Дурачок и его верный друг Конек-Горбунок, который помогал ему во всех приключениях выйти живым и невредимым и преодолеть все препятствия. Этот Конек был маленького роста, на спинке имел два горба, а уши у него были очень длинные. Н</w:t>
      </w:r>
      <w:r w:rsid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есмотря на свою внешность</w:t>
      </w:r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Конек-Горбунок</w:t>
      </w:r>
      <w:r w:rsidR="00C20E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обладал волшебной силой и</w:t>
      </w:r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прекрасным дружелюбным характером. Пройдя</w:t>
      </w:r>
      <w:r w:rsidR="00C20E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все испытания, Иванушка</w:t>
      </w:r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 помощью Конька превратился в прекрасного Ивана-Царевича и женился </w:t>
      </w:r>
      <w:proofErr w:type="gramStart"/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proofErr w:type="gramEnd"/>
      <w:r w:rsidRPr="00D80F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великолепной Царь-Девице. Кто еще не читал эту интересную </w:t>
      </w:r>
      <w:r w:rsidR="00C20E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сказку, то обязательно прочтите или посмотрите мультфильм. </w:t>
      </w:r>
    </w:p>
    <w:p w:rsidR="00BA431E" w:rsidRPr="00BA431E" w:rsidRDefault="00C20E3A" w:rsidP="00BA431E">
      <w:pPr>
        <w:shd w:val="clear" w:color="auto" w:fill="FFFFFF"/>
        <w:spacing w:after="0" w:line="315" w:lineRule="atLeast"/>
        <w:ind w:firstLine="708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Сегодня я вам предлагаю</w:t>
      </w:r>
      <w:r w:rsidRPr="00CE1C55"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  <w:t xml:space="preserve"> </w:t>
      </w:r>
      <w:r w:rsidRPr="00C20E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превратиться в художников – иллюстраторов и нарисовать к любому понравившемуся эпизоду из сказки илл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юстрацию. </w:t>
      </w:r>
      <w:r w:rsidR="00BA431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Хочу обратить ваше внимание на то, что центром композиции, главным её элементом будет Конёк-горбунок. Изобразите его бегающим по горам, или  летающим</w:t>
      </w:r>
      <w:r w:rsidR="00BA431E" w:rsidRPr="00BA431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 небу</w:t>
      </w:r>
      <w:r w:rsidR="00BA431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между звездами. В рисунке нужно </w:t>
      </w:r>
      <w:r w:rsidR="00BA431E" w:rsidRPr="00BA431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изобразить Конька-Горбунка в движение, передать окружающую обстановку.</w:t>
      </w:r>
    </w:p>
    <w:p w:rsidR="00C20E3A" w:rsidRDefault="00D04EC4" w:rsidP="00C20E3A">
      <w:pPr>
        <w:shd w:val="clear" w:color="auto" w:fill="FFFFFF"/>
        <w:spacing w:after="0" w:line="315" w:lineRule="atLeast"/>
        <w:ind w:firstLine="708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Иллюстрации к</w:t>
      </w:r>
      <w:r w:rsidR="00BA431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данной сказке и примеры работ вы сможете просмотреть в приложении ниже. Ребята, можете подсмотреть какой-либо элемент в этих иллюстрациях или придумать сюжет самостоятельно. </w:t>
      </w:r>
    </w:p>
    <w:p w:rsidR="00BA431E" w:rsidRDefault="00BA431E" w:rsidP="00C20E3A">
      <w:pPr>
        <w:shd w:val="clear" w:color="auto" w:fill="FFFFFF"/>
        <w:spacing w:after="0" w:line="315" w:lineRule="atLeast"/>
        <w:ind w:firstLine="708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Ниже я приведу пример последовательного изображения Конька-горбунка. Вы сможете использовать это</w:t>
      </w:r>
      <w:r w:rsidR="005E28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изображение в своей работе или, как я уже упомянула ранее, воспользоваться примером  его изображения в иллюстрациях.</w:t>
      </w:r>
    </w:p>
    <w:p w:rsidR="004D096F" w:rsidRDefault="004D096F" w:rsidP="00C20E3A">
      <w:pPr>
        <w:shd w:val="clear" w:color="auto" w:fill="FFFFFF"/>
        <w:spacing w:after="0" w:line="315" w:lineRule="atLeast"/>
        <w:ind w:firstLine="708"/>
        <w:jc w:val="both"/>
        <w:outlineLvl w:val="1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4D096F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Для работы нам понадобится: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Простой карандаш.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Ластик.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Лист бумаги формата А3.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Гуашь.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Кисти «Коза» или «Синтетика» (желательно в наборе, чтобы  по ходу работы все необходимые кисти были у вас под рукой)</w:t>
      </w:r>
    </w:p>
    <w:p w:rsidR="00D04EC4" w:rsidRDefault="00D04EC4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Ёмкость для воды.</w:t>
      </w:r>
    </w:p>
    <w:p w:rsid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4D096F" w:rsidRPr="004D096F" w:rsidRDefault="004D096F" w:rsidP="004D096F">
      <w:p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FA38D9" w:rsidRDefault="00005FF8" w:rsidP="00FA38D9">
      <w:pPr>
        <w:shd w:val="clear" w:color="auto" w:fill="FFFFFF"/>
        <w:spacing w:after="0" w:line="315" w:lineRule="atLeast"/>
        <w:ind w:firstLine="708"/>
        <w:jc w:val="center"/>
        <w:outlineLvl w:val="1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005FF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lastRenderedPageBreak/>
        <w:t>Поэтапный рисунок Конька-горбунка.</w:t>
      </w:r>
    </w:p>
    <w:p w:rsidR="004D096F" w:rsidRPr="004D096F" w:rsidRDefault="007474E8" w:rsidP="004D096F">
      <w:pPr>
        <w:pStyle w:val="a7"/>
        <w:numPr>
          <w:ilvl w:val="0"/>
          <w:numId w:val="3"/>
        </w:numPr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FA38D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Рисуем скелет Конька - линии-помощники для нашего будущего героя.</w:t>
      </w:r>
      <w:r w:rsidRPr="00FA38D9"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  <w:t xml:space="preserve"> </w:t>
      </w:r>
      <w:r w:rsidRPr="00FA38D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Вверху листа делаем небольшой</w:t>
      </w:r>
      <w:r w:rsidR="00FA38D9" w:rsidRPr="00FA38D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круг </w:t>
      </w:r>
      <w:r w:rsidR="00FA38D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- </w:t>
      </w:r>
      <w:r w:rsidRPr="00FA38D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это будет головка. Чуть ниже двумя кругами обозначим тело. От головы вниз опускаем изогнутую линию шеи, которая  упирается в туловище. От него намечаем четыре линии будущих ножек конька.</w:t>
      </w:r>
    </w:p>
    <w:p w:rsidR="004D096F" w:rsidRPr="004D096F" w:rsidRDefault="004D096F" w:rsidP="004D096F">
      <w:pPr>
        <w:pStyle w:val="a7"/>
        <w:shd w:val="clear" w:color="auto" w:fill="FFFFFF"/>
        <w:spacing w:after="0" w:line="315" w:lineRule="atLeast"/>
        <w:jc w:val="both"/>
        <w:outlineLvl w:val="1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4D096F" w:rsidRDefault="007474E8" w:rsidP="004D096F">
      <w:pPr>
        <w:pStyle w:val="a7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1D0F1E12" wp14:editId="6801620B">
            <wp:extent cx="3829050" cy="46172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2"/>
                    <a:stretch/>
                  </pic:blipFill>
                  <pic:spPr bwMode="auto">
                    <a:xfrm>
                      <a:off x="0" y="0"/>
                      <a:ext cx="3829975" cy="461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55" w:rsidRPr="003E576D" w:rsidRDefault="004D096F" w:rsidP="003E576D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 xml:space="preserve"> 2. Рисуем</w:t>
      </w:r>
      <w:r w:rsidR="00CE1C55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мордочку животного. Впереди круга рисуем выпуклую часть его </w:t>
      </w:r>
      <w:proofErr w:type="gramStart"/>
      <w:r w:rsidR="00CE1C55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морды</w:t>
      </w:r>
      <w:proofErr w:type="gramEnd"/>
      <w:r w:rsidR="00CE1C55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Она состоит из верхней и нижней части. На</w:t>
      </w:r>
      <w:r w:rsid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</w:t>
      </w:r>
      <w:r w:rsidR="00CE1C55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верхней черточкой пометим ноздрю. На нижней</w:t>
      </w:r>
      <w:r w:rsidR="0099695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</w:t>
      </w:r>
      <w:bookmarkStart w:id="0" w:name="_GoBack"/>
      <w:bookmarkEnd w:id="0"/>
      <w:r w:rsidR="00CE1C55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B249B0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</w:t>
      </w:r>
      <w:r w:rsid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отик.</w:t>
      </w:r>
      <w:r w:rsid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Далее</w:t>
      </w:r>
      <w:r w:rsidR="00B249B0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рисуем удлиненный глаз лошадки. Он довольно бол</w:t>
      </w:r>
      <w:r w:rsidR="00D04EC4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ьшой</w:t>
      </w:r>
      <w:r w:rsidR="00B249B0" w:rsidRPr="00B249B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FA38D9" w:rsidRPr="00CE1C55" w:rsidRDefault="00FA38D9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7072902" cy="46906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751" cy="46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55" w:rsidRPr="00CE1C55" w:rsidRDefault="00CE1C55" w:rsidP="00CE1C55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</w:p>
    <w:p w:rsidR="00CE1C55" w:rsidRP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3</w:t>
      </w:r>
      <w:r w:rsidR="00CE1C55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Тепе</w:t>
      </w:r>
      <w:r w:rsidR="00B249B0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рь  изображаем густую пышную челку, которая</w:t>
      </w:r>
      <w:r w:rsidR="00CE1C55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спадает ему</w:t>
      </w:r>
      <w:r w:rsidR="00B249B0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 лоб.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Рисуем длинные уши. </w:t>
      </w:r>
      <w:r w:rsidR="00331CBB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Приступаем к рисованию туловища лошадки. Ведем линию шеи, которая плавно переходит в грудной отдел, затем показываем черты брюшка и задней части.</w:t>
      </w:r>
    </w:p>
    <w:p w:rsidR="00331CBB" w:rsidRDefault="00B249B0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 wp14:anchorId="6DD2FEFD" wp14:editId="528D15D0">
            <wp:extent cx="7597719" cy="50387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997" cy="504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55" w:rsidRDefault="00331CBB" w:rsidP="00331C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 wp14:anchorId="06249E0E" wp14:editId="45D03BC7">
            <wp:extent cx="7477125" cy="58766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t="825" r="13087" b="18"/>
                    <a:stretch/>
                  </pic:blipFill>
                  <pic:spPr bwMode="auto">
                    <a:xfrm>
                      <a:off x="0" y="0"/>
                      <a:ext cx="7485838" cy="588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BB" w:rsidRPr="003E576D" w:rsidRDefault="003E576D" w:rsidP="00331C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4</w:t>
      </w:r>
      <w:r w:rsidR="00331CBB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Теперь надо нарисовать ножки. Вначале это две ножки на переднем плане, затем две ножки на заднем плане. Они тоненькие, согнуты в суставах. На концах ножек имеются копытца.</w:t>
      </w:r>
    </w:p>
    <w:p w:rsidR="00331CBB" w:rsidRPr="00CE1C55" w:rsidRDefault="00331CBB" w:rsidP="00331C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5762625" cy="4956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1350" r="12639"/>
                    <a:stretch/>
                  </pic:blipFill>
                  <pic:spPr bwMode="auto">
                    <a:xfrm>
                      <a:off x="0" y="0"/>
                      <a:ext cx="5766922" cy="496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55" w:rsidRPr="00CE1C55" w:rsidRDefault="00CE1C55" w:rsidP="00CE1C55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</w:p>
    <w:p w:rsidR="00331CBB" w:rsidRP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5</w:t>
      </w:r>
      <w:r w:rsidR="00CE1C55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На туловище нарисуем очень красивое седло. Не забудьте, что у Конька есть два горба на спинке. Их нарисуем выпуклыми длинными выступами за гривой. Затем от них спускаем линии седла вниз на туловище. Украшаем седло различными узорами, такими, как ва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 захочется. По бокам рисуем кружки</w:t>
      </w:r>
      <w:r w:rsidR="00CE1C55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CE1C55" w:rsidRPr="00CE1C55" w:rsidRDefault="00331CBB" w:rsidP="00331C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5991225" cy="496894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 сайт 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r="11313"/>
                    <a:stretch/>
                  </pic:blipFill>
                  <pic:spPr bwMode="auto">
                    <a:xfrm>
                      <a:off x="0" y="0"/>
                      <a:ext cx="6000067" cy="497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96F" w:rsidRPr="00D04EC4" w:rsidRDefault="003E576D" w:rsidP="00D04E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6</w:t>
      </w:r>
      <w:r w:rsidR="00CE1C55" w:rsidRPr="003E576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Осталось обозначить большой хвост у лошадки, отходящий от ее задней части. Он довольно пышный и густой, доходит до самой земли.</w:t>
      </w:r>
      <w:r w:rsidR="00D04EC4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Ластиком убираем все вспомогательные линии и работа готова.</w:t>
      </w:r>
    </w:p>
    <w:p w:rsidR="00CE1C55" w:rsidRDefault="004D096F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 wp14:anchorId="6C385B8D" wp14:editId="491D2197">
            <wp:extent cx="5705475" cy="50877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r="13550"/>
                    <a:stretch/>
                  </pic:blipFill>
                  <pic:spPr bwMode="auto">
                    <a:xfrm>
                      <a:off x="0" y="0"/>
                      <a:ext cx="5715338" cy="509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lastRenderedPageBreak/>
        <w:t>Приложение</w:t>
      </w: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2"/>
          <w:szCs w:val="32"/>
          <w:lang w:eastAsia="ru-RU"/>
        </w:rPr>
        <w:drawing>
          <wp:inline distT="0" distB="0" distL="0" distR="0">
            <wp:extent cx="5410200" cy="541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54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>
            <wp:extent cx="7991475" cy="54342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029" cy="54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>
            <wp:extent cx="8127789" cy="547687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267" cy="54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:rsidR="00C00BAD" w:rsidRDefault="00C00BA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404040"/>
          <w:sz w:val="32"/>
          <w:szCs w:val="32"/>
          <w:lang w:eastAsia="ru-RU"/>
        </w:rPr>
      </w:pPr>
    </w:p>
    <w:p w:rsidR="003E576D" w:rsidRDefault="003E576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2"/>
          <w:szCs w:val="32"/>
          <w:lang w:eastAsia="ru-RU"/>
        </w:rPr>
        <w:drawing>
          <wp:inline distT="0" distB="0" distL="0" distR="0">
            <wp:extent cx="8229600" cy="466715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42"/>
                    <a:stretch/>
                  </pic:blipFill>
                  <pic:spPr bwMode="auto">
                    <a:xfrm>
                      <a:off x="0" y="0"/>
                      <a:ext cx="8250256" cy="467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BAD" w:rsidRDefault="00C00BA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:rsidR="00C00BAD" w:rsidRDefault="00C00BAD" w:rsidP="003E57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:rsidR="00C00BAD" w:rsidRPr="00C00BAD" w:rsidRDefault="00C00BAD" w:rsidP="00C00B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 wp14:anchorId="6724317B" wp14:editId="728B1D6D">
            <wp:extent cx="8191500" cy="6233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ёк-горбунок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806" cy="623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AD" w:rsidRDefault="00C00BAD" w:rsidP="00CE1C55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 wp14:anchorId="561753F3" wp14:editId="57FC662C">
            <wp:extent cx="4688676" cy="5772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 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71" cy="57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 wp14:anchorId="56550B32" wp14:editId="179B5E33">
            <wp:extent cx="4486275" cy="3257036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2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AD" w:rsidRDefault="00C00BAD" w:rsidP="00C00B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</w:pPr>
    </w:p>
    <w:p w:rsidR="00C00BAD" w:rsidRDefault="00C00BAD" w:rsidP="00C00B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7991475" cy="5553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ёк-горбунок 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6"/>
                    <a:stretch/>
                  </pic:blipFill>
                  <pic:spPr bwMode="auto">
                    <a:xfrm>
                      <a:off x="0" y="0"/>
                      <a:ext cx="7995285" cy="555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BAD" w:rsidRDefault="00C00BAD" w:rsidP="00C00B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40404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>
            <wp:extent cx="7858125" cy="55469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нёк-горбунок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425" cy="55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3A" w:rsidRDefault="00996953"/>
    <w:sectPr w:rsidR="00F57B3A" w:rsidSect="00D80F5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77144"/>
    <w:multiLevelType w:val="hybridMultilevel"/>
    <w:tmpl w:val="51186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C5C8D"/>
    <w:multiLevelType w:val="hybridMultilevel"/>
    <w:tmpl w:val="3F64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96E72"/>
    <w:multiLevelType w:val="hybridMultilevel"/>
    <w:tmpl w:val="FE12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55"/>
    <w:rsid w:val="00005FF8"/>
    <w:rsid w:val="00331CBB"/>
    <w:rsid w:val="003E576D"/>
    <w:rsid w:val="004D096F"/>
    <w:rsid w:val="004D2DFE"/>
    <w:rsid w:val="004F19FF"/>
    <w:rsid w:val="005E286D"/>
    <w:rsid w:val="007474E8"/>
    <w:rsid w:val="007A31AC"/>
    <w:rsid w:val="00996953"/>
    <w:rsid w:val="00B249B0"/>
    <w:rsid w:val="00BA431E"/>
    <w:rsid w:val="00C00BAD"/>
    <w:rsid w:val="00C20E3A"/>
    <w:rsid w:val="00CE1C55"/>
    <w:rsid w:val="00D04EC4"/>
    <w:rsid w:val="00D80F5F"/>
    <w:rsid w:val="00E64B53"/>
    <w:rsid w:val="00FA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1C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1C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E1C5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C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7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1C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1C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E1C5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C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7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79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7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0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53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46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3656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2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5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1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6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7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1342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1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4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34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3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46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2020-04-30T09:43:00Z</dcterms:created>
  <dcterms:modified xsi:type="dcterms:W3CDTF">2020-05-17T13:44:00Z</dcterms:modified>
</cp:coreProperties>
</file>