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3C" w:rsidRPr="005F2E3C" w:rsidRDefault="005F2E3C" w:rsidP="005F2E3C">
      <w:pPr>
        <w:pStyle w:val="a3"/>
        <w:jc w:val="center"/>
        <w:rPr>
          <w:b/>
          <w:color w:val="000000"/>
          <w:sz w:val="28"/>
          <w:szCs w:val="28"/>
        </w:rPr>
      </w:pPr>
      <w:r w:rsidRPr="005F2E3C">
        <w:rPr>
          <w:b/>
          <w:color w:val="000000"/>
          <w:sz w:val="28"/>
          <w:szCs w:val="28"/>
        </w:rPr>
        <w:t>Творческий отчет ДО «Вирус»</w:t>
      </w:r>
      <w:bookmarkStart w:id="0" w:name="_GoBack"/>
      <w:bookmarkEnd w:id="0"/>
    </w:p>
    <w:p w:rsidR="00832D96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>Звук фанфар взметнулся круто.</w:t>
      </w:r>
    </w:p>
    <w:p w:rsidR="00832D96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>В ожидании замер зал.</w:t>
      </w:r>
    </w:p>
    <w:p w:rsidR="00832D96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>Что ж, друзья, пришла минута</w:t>
      </w:r>
    </w:p>
    <w:p w:rsidR="00832D96" w:rsidRPr="005F2E3C" w:rsidRDefault="00E95FBB" w:rsidP="00832D96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 xml:space="preserve">Творческий отчет начать </w:t>
      </w:r>
      <w:r w:rsidR="00832D96" w:rsidRPr="005F2E3C">
        <w:rPr>
          <w:color w:val="000000"/>
          <w:sz w:val="28"/>
          <w:szCs w:val="28"/>
        </w:rPr>
        <w:t>пора</w:t>
      </w:r>
    </w:p>
    <w:p w:rsidR="00832D96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b/>
          <w:bCs/>
          <w:color w:val="000000"/>
          <w:sz w:val="28"/>
          <w:szCs w:val="28"/>
        </w:rPr>
        <w:t>1В:</w:t>
      </w:r>
      <w:r w:rsidRPr="005F2E3C">
        <w:rPr>
          <w:rStyle w:val="apple-converted-space"/>
          <w:color w:val="000000"/>
          <w:sz w:val="28"/>
          <w:szCs w:val="28"/>
        </w:rPr>
        <w:t> </w:t>
      </w:r>
      <w:r w:rsidRPr="005F2E3C">
        <w:rPr>
          <w:color w:val="000000"/>
          <w:sz w:val="28"/>
          <w:szCs w:val="28"/>
        </w:rPr>
        <w:t>Добрый день, уважаемые гости, родители, дети, классные руководители!</w:t>
      </w:r>
    </w:p>
    <w:p w:rsidR="00832D96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b/>
          <w:bCs/>
          <w:color w:val="000000"/>
          <w:sz w:val="28"/>
          <w:szCs w:val="28"/>
        </w:rPr>
        <w:t>2</w:t>
      </w:r>
      <w:proofErr w:type="gramStart"/>
      <w:r w:rsidRPr="005F2E3C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5F2E3C">
        <w:rPr>
          <w:b/>
          <w:bCs/>
          <w:color w:val="000000"/>
          <w:sz w:val="28"/>
          <w:szCs w:val="28"/>
        </w:rPr>
        <w:t>:</w:t>
      </w:r>
      <w:r w:rsidRPr="005F2E3C">
        <w:rPr>
          <w:rStyle w:val="apple-converted-space"/>
          <w:color w:val="000000"/>
          <w:sz w:val="28"/>
          <w:szCs w:val="28"/>
        </w:rPr>
        <w:t> </w:t>
      </w:r>
      <w:r w:rsidRPr="005F2E3C">
        <w:rPr>
          <w:color w:val="000000"/>
          <w:sz w:val="28"/>
          <w:szCs w:val="28"/>
        </w:rPr>
        <w:t xml:space="preserve">Одним словом – наша  дружная семья </w:t>
      </w:r>
      <w:proofErr w:type="spellStart"/>
      <w:r w:rsidRPr="005F2E3C">
        <w:rPr>
          <w:color w:val="000000"/>
          <w:sz w:val="28"/>
          <w:szCs w:val="28"/>
        </w:rPr>
        <w:t>цдо</w:t>
      </w:r>
      <w:proofErr w:type="spellEnd"/>
      <w:r w:rsidRPr="005F2E3C">
        <w:rPr>
          <w:color w:val="000000"/>
          <w:sz w:val="28"/>
          <w:szCs w:val="28"/>
        </w:rPr>
        <w:t>!</w:t>
      </w:r>
    </w:p>
    <w:p w:rsidR="00EA592D" w:rsidRPr="005F2E3C" w:rsidRDefault="00832D96" w:rsidP="00832D96">
      <w:pPr>
        <w:pStyle w:val="a3"/>
        <w:rPr>
          <w:color w:val="000000"/>
          <w:sz w:val="28"/>
          <w:szCs w:val="28"/>
        </w:rPr>
      </w:pPr>
      <w:r w:rsidRPr="005F2E3C">
        <w:rPr>
          <w:b/>
          <w:bCs/>
          <w:color w:val="000000"/>
          <w:sz w:val="28"/>
          <w:szCs w:val="28"/>
        </w:rPr>
        <w:t>2в</w:t>
      </w:r>
      <w:proofErr w:type="gramStart"/>
      <w:r w:rsidRPr="005F2E3C">
        <w:rPr>
          <w:b/>
          <w:bCs/>
          <w:color w:val="000000"/>
          <w:sz w:val="28"/>
          <w:szCs w:val="28"/>
        </w:rPr>
        <w:t> </w:t>
      </w:r>
      <w:r w:rsidRPr="005F2E3C">
        <w:rPr>
          <w:color w:val="000000"/>
          <w:sz w:val="28"/>
          <w:szCs w:val="28"/>
        </w:rPr>
        <w:t>В</w:t>
      </w:r>
      <w:proofErr w:type="gramEnd"/>
      <w:r w:rsidRPr="005F2E3C">
        <w:rPr>
          <w:color w:val="000000"/>
          <w:sz w:val="28"/>
          <w:szCs w:val="28"/>
        </w:rPr>
        <w:t xml:space="preserve"> современный век информатизации более популярными стали компьютерные кружки. В нашем ЦДО </w:t>
      </w:r>
      <w:r w:rsidR="00C35B66" w:rsidRPr="005F2E3C">
        <w:rPr>
          <w:color w:val="000000"/>
          <w:sz w:val="28"/>
          <w:szCs w:val="28"/>
        </w:rPr>
        <w:t>есть такой кружок – это « Компьютерный кружок Вирус</w:t>
      </w:r>
      <w:r w:rsidRPr="005F2E3C">
        <w:rPr>
          <w:color w:val="000000"/>
          <w:sz w:val="28"/>
          <w:szCs w:val="28"/>
        </w:rPr>
        <w:t xml:space="preserve">» </w:t>
      </w:r>
      <w:proofErr w:type="gramStart"/>
      <w:r w:rsidRPr="005F2E3C">
        <w:rPr>
          <w:color w:val="000000"/>
          <w:sz w:val="28"/>
          <w:szCs w:val="28"/>
        </w:rPr>
        <w:t>руководитель</w:t>
      </w:r>
      <w:proofErr w:type="gramEnd"/>
      <w:r w:rsidR="00C35B66" w:rsidRPr="005F2E3C">
        <w:rPr>
          <w:color w:val="000000"/>
          <w:sz w:val="28"/>
          <w:szCs w:val="28"/>
        </w:rPr>
        <w:t xml:space="preserve"> которого</w:t>
      </w:r>
      <w:r w:rsidR="00E95FBB" w:rsidRPr="005F2E3C">
        <w:rPr>
          <w:color w:val="000000"/>
          <w:sz w:val="28"/>
          <w:szCs w:val="28"/>
        </w:rPr>
        <w:t xml:space="preserve"> является </w:t>
      </w:r>
      <w:r w:rsidR="00C35B66" w:rsidRPr="005F2E3C">
        <w:rPr>
          <w:color w:val="000000"/>
          <w:sz w:val="28"/>
          <w:szCs w:val="28"/>
        </w:rPr>
        <w:t xml:space="preserve"> Губарев Юрий Алексеевич</w:t>
      </w:r>
      <w:r w:rsidRPr="005F2E3C">
        <w:rPr>
          <w:color w:val="000000"/>
          <w:sz w:val="28"/>
          <w:szCs w:val="28"/>
        </w:rPr>
        <w:t>.</w:t>
      </w:r>
    </w:p>
    <w:p w:rsidR="007A4C61" w:rsidRPr="005F2E3C" w:rsidRDefault="00E95FBB" w:rsidP="007A4C61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 xml:space="preserve"> Программа компьютерного кружка разработана на три года обучения кружок посещают пять групп  две группы первого обучения, две группы второго обучения и одна группа третьего года обучения</w:t>
      </w:r>
      <w:proofErr w:type="gramStart"/>
      <w:r w:rsidRPr="005F2E3C">
        <w:rPr>
          <w:color w:val="000000"/>
          <w:sz w:val="28"/>
          <w:szCs w:val="28"/>
        </w:rPr>
        <w:t xml:space="preserve"> В</w:t>
      </w:r>
      <w:proofErr w:type="gramEnd"/>
      <w:r w:rsidRPr="005F2E3C">
        <w:rPr>
          <w:color w:val="000000"/>
          <w:sz w:val="28"/>
          <w:szCs w:val="28"/>
        </w:rPr>
        <w:t xml:space="preserve">се группы являются разновозрастными то есть </w:t>
      </w:r>
      <w:r w:rsidR="00EA592D" w:rsidRPr="005F2E3C">
        <w:rPr>
          <w:color w:val="000000"/>
          <w:sz w:val="28"/>
          <w:szCs w:val="28"/>
        </w:rPr>
        <w:t>группу</w:t>
      </w:r>
      <w:r w:rsidRPr="005F2E3C">
        <w:rPr>
          <w:color w:val="000000"/>
          <w:sz w:val="28"/>
          <w:szCs w:val="28"/>
        </w:rPr>
        <w:t xml:space="preserve"> посещают ребята с первого по одиннадцатый класс</w:t>
      </w:r>
      <w:r w:rsidR="00832D96" w:rsidRPr="005F2E3C">
        <w:rPr>
          <w:color w:val="000000"/>
          <w:sz w:val="28"/>
          <w:szCs w:val="28"/>
        </w:rPr>
        <w:t xml:space="preserve"> В течение года </w:t>
      </w:r>
      <w:r w:rsidR="00EA592D" w:rsidRPr="005F2E3C">
        <w:rPr>
          <w:color w:val="000000"/>
          <w:sz w:val="28"/>
          <w:szCs w:val="28"/>
        </w:rPr>
        <w:t xml:space="preserve">ребята </w:t>
      </w:r>
      <w:proofErr w:type="spellStart"/>
      <w:r w:rsidR="00EA592D" w:rsidRPr="005F2E3C">
        <w:rPr>
          <w:color w:val="000000"/>
          <w:sz w:val="28"/>
          <w:szCs w:val="28"/>
        </w:rPr>
        <w:t>знакомильсь</w:t>
      </w:r>
      <w:proofErr w:type="spellEnd"/>
      <w:r w:rsidR="00EA592D" w:rsidRPr="005F2E3C">
        <w:rPr>
          <w:color w:val="000000"/>
          <w:sz w:val="28"/>
          <w:szCs w:val="28"/>
        </w:rPr>
        <w:t xml:space="preserve">. С Историей создания компьютерной техники, устройством персонального компьютера и его </w:t>
      </w:r>
      <w:proofErr w:type="spellStart"/>
      <w:r w:rsidR="00EA592D" w:rsidRPr="005F2E3C">
        <w:rPr>
          <w:color w:val="000000"/>
          <w:sz w:val="28"/>
          <w:szCs w:val="28"/>
        </w:rPr>
        <w:t>комплектуюшими</w:t>
      </w:r>
      <w:proofErr w:type="spellEnd"/>
      <w:r w:rsidR="00EA592D" w:rsidRPr="005F2E3C">
        <w:rPr>
          <w:color w:val="000000"/>
          <w:sz w:val="28"/>
          <w:szCs w:val="28"/>
        </w:rPr>
        <w:t xml:space="preserve">, как </w:t>
      </w:r>
      <w:proofErr w:type="spellStart"/>
      <w:r w:rsidR="00EA592D" w:rsidRPr="005F2E3C">
        <w:rPr>
          <w:color w:val="000000"/>
          <w:sz w:val="28"/>
          <w:szCs w:val="28"/>
        </w:rPr>
        <w:t>правельно</w:t>
      </w:r>
      <w:proofErr w:type="spellEnd"/>
      <w:r w:rsidR="00EA592D" w:rsidRPr="005F2E3C">
        <w:rPr>
          <w:color w:val="000000"/>
          <w:sz w:val="28"/>
          <w:szCs w:val="28"/>
        </w:rPr>
        <w:t xml:space="preserve"> включать и выключать компьютер. Знакомили</w:t>
      </w:r>
      <w:r w:rsidR="007A4C61" w:rsidRPr="005F2E3C">
        <w:rPr>
          <w:color w:val="000000"/>
          <w:sz w:val="28"/>
          <w:szCs w:val="28"/>
        </w:rPr>
        <w:t>сь с интерфейсом рабочего стола и</w:t>
      </w:r>
      <w:r w:rsidR="00EA592D" w:rsidRPr="005F2E3C">
        <w:rPr>
          <w:color w:val="000000"/>
          <w:sz w:val="28"/>
          <w:szCs w:val="28"/>
        </w:rPr>
        <w:t xml:space="preserve"> основных программ.</w:t>
      </w:r>
    </w:p>
    <w:p w:rsidR="007A4C61" w:rsidRPr="005F2E3C" w:rsidRDefault="007A4C61" w:rsidP="007A4C61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 xml:space="preserve"> Да что я все рассказываю Дел </w:t>
      </w:r>
      <w:proofErr w:type="gramStart"/>
      <w:r w:rsidRPr="005F2E3C">
        <w:rPr>
          <w:color w:val="000000"/>
          <w:sz w:val="28"/>
          <w:szCs w:val="28"/>
        </w:rPr>
        <w:t>не мало</w:t>
      </w:r>
      <w:proofErr w:type="gramEnd"/>
      <w:r w:rsidRPr="005F2E3C">
        <w:rPr>
          <w:color w:val="000000"/>
          <w:sz w:val="28"/>
          <w:szCs w:val="28"/>
        </w:rPr>
        <w:t xml:space="preserve"> и работ</w:t>
      </w:r>
    </w:p>
    <w:p w:rsidR="007A4C61" w:rsidRPr="005F2E3C" w:rsidRDefault="007A4C61" w:rsidP="007A4C61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>Было сделано за год.</w:t>
      </w:r>
    </w:p>
    <w:p w:rsidR="00EA592D" w:rsidRPr="005F2E3C" w:rsidRDefault="007A4C61" w:rsidP="00EA592D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 xml:space="preserve"> И сейчас ребята все вам покажут и ра</w:t>
      </w:r>
      <w:r w:rsidR="00503D9C" w:rsidRPr="005F2E3C">
        <w:rPr>
          <w:color w:val="000000"/>
          <w:sz w:val="28"/>
          <w:szCs w:val="28"/>
        </w:rPr>
        <w:t>с</w:t>
      </w:r>
      <w:r w:rsidRPr="005F2E3C">
        <w:rPr>
          <w:color w:val="000000"/>
          <w:sz w:val="28"/>
          <w:szCs w:val="28"/>
        </w:rPr>
        <w:t>скажут.</w:t>
      </w:r>
    </w:p>
    <w:p w:rsidR="00EA592D" w:rsidRPr="005F2E3C" w:rsidRDefault="00EA592D" w:rsidP="00EA592D">
      <w:pPr>
        <w:pStyle w:val="a3"/>
        <w:rPr>
          <w:color w:val="000000"/>
          <w:sz w:val="28"/>
          <w:szCs w:val="28"/>
        </w:rPr>
      </w:pPr>
      <w:r w:rsidRPr="005F2E3C">
        <w:rPr>
          <w:color w:val="000000"/>
          <w:sz w:val="28"/>
          <w:szCs w:val="28"/>
        </w:rPr>
        <w:t xml:space="preserve"> </w:t>
      </w:r>
      <w:r w:rsidR="007A4C61" w:rsidRPr="005F2E3C">
        <w:rPr>
          <w:b/>
          <w:bCs/>
          <w:color w:val="000000"/>
          <w:sz w:val="28"/>
          <w:szCs w:val="28"/>
        </w:rPr>
        <w:t xml:space="preserve">Встречайте </w:t>
      </w:r>
      <w:r w:rsidRPr="005F2E3C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F2E3C">
        <w:rPr>
          <w:color w:val="000000"/>
          <w:sz w:val="28"/>
          <w:szCs w:val="28"/>
        </w:rPr>
        <w:t>Вас</w:t>
      </w:r>
      <w:proofErr w:type="gramEnd"/>
      <w:r w:rsidRPr="005F2E3C">
        <w:rPr>
          <w:color w:val="000000"/>
          <w:sz w:val="28"/>
          <w:szCs w:val="28"/>
        </w:rPr>
        <w:t xml:space="preserve"> приветствует детское объединение «Вирус»!</w:t>
      </w:r>
    </w:p>
    <w:p w:rsidR="00E167D1" w:rsidRPr="005F2E3C" w:rsidRDefault="00E167D1" w:rsidP="00E16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сцене проходят три ученика. Девочка возбужденно доказывает остальным ребятам:</w:t>
      </w:r>
    </w:p>
    <w:p w:rsidR="00E167D1" w:rsidRPr="005F2E3C" w:rsidRDefault="00793C1E" w:rsidP="00E16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Вероника, Максим, Женя</w:t>
      </w:r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верите? А я была в компьютерном городе!!! Там происходят такие чудеса! Там есть улицы, гуляя по которым можно узнать столько </w:t>
      </w:r>
      <w:proofErr w:type="gramStart"/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proofErr w:type="gramEnd"/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Не верите? Тогда смотрите!</w:t>
      </w:r>
    </w:p>
    <w:p w:rsidR="00E167D1" w:rsidRPr="005F2E3C" w:rsidRDefault="00E167D1" w:rsidP="00E16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Играет музыка, бегают фонарики.</w:t>
      </w:r>
    </w:p>
    <w:p w:rsidR="00E167D1" w:rsidRPr="005F2E3C" w:rsidRDefault="000071A2" w:rsidP="00E16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Дметренко</w:t>
      </w:r>
      <w:proofErr w:type="spellEnd"/>
      <w:r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Рома </w:t>
      </w:r>
      <w:r w:rsidR="00E167D1"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ведущий</w:t>
      </w:r>
      <w:r w:rsidR="00E167D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B6B" w:rsidRPr="005F2E3C" w:rsidRDefault="00E167D1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Дорогие друзья! Предлагаем вам реальное и увлекательное путешествие в компьютерный город.</w:t>
      </w:r>
    </w:p>
    <w:p w:rsidR="002E7B6B" w:rsidRPr="005F2E3C" w:rsidRDefault="00E167D1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наша улица</w:t>
      </w:r>
      <w:proofErr w:type="gramStart"/>
      <w:r w:rsidR="002E7B6B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Паинта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названая в честь графического редактора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Паинт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самая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юнная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улица нашего город</w:t>
      </w:r>
      <w:r w:rsidR="002E7B6B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</w:t>
      </w:r>
      <w:r w:rsidR="007D087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 она основана в сентябре 2017</w:t>
      </w:r>
      <w:r w:rsidR="002E7B6B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2E7B6B" w:rsidRPr="005F2E3C" w:rsidRDefault="002E7B6B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ней проживают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впервые пришли в наш город</w:t>
      </w:r>
    </w:p>
    <w:p w:rsidR="00E01932" w:rsidRPr="005F2E3C" w:rsidRDefault="002E7B6B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велики еще достижения ребят, но, тем не менее, и они м</w:t>
      </w:r>
      <w:r w:rsidR="008F3AA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огут представить  свои умения</w:t>
      </w:r>
      <w:r w:rsidR="000E11C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</w:t>
      </w:r>
      <w:r w:rsidR="008F3AA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первые работы.</w:t>
      </w:r>
    </w:p>
    <w:p w:rsidR="00925D0E" w:rsidRPr="005F2E3C" w:rsidRDefault="00925D0E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А у нас!</w:t>
      </w:r>
    </w:p>
    <w:p w:rsidR="00925D0E" w:rsidRPr="005F2E3C" w:rsidRDefault="00925D0E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А у нас!</w:t>
      </w:r>
    </w:p>
    <w:p w:rsidR="00925D0E" w:rsidRPr="005F2E3C" w:rsidRDefault="00925D0E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А у нас!</w:t>
      </w:r>
    </w:p>
    <w:p w:rsidR="00925D0E" w:rsidRPr="005F2E3C" w:rsidRDefault="00925D0E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А у нас!</w:t>
      </w:r>
    </w:p>
    <w:p w:rsidR="00925D0E" w:rsidRPr="005F2E3C" w:rsidRDefault="00925D0E" w:rsidP="00925D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 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хвастаться сейчас!</w:t>
      </w:r>
    </w:p>
    <w:p w:rsidR="000E11C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ВЕДУШИЙ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Максим</w:t>
      </w:r>
      <w:proofErr w:type="gramStart"/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0E11C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E11C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роживая в компьютерном городе первый год 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узнали из каких основных частей состоит персональный компьютер</w:t>
      </w:r>
    </w:p>
    <w:p w:rsidR="00941C4A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ВЕДУШИЙ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Женя</w:t>
      </w:r>
      <w:proofErr w:type="gramStart"/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 что самая главная часть компьютера это системный блок.</w:t>
      </w:r>
    </w:p>
    <w:p w:rsidR="00941C4A" w:rsidRPr="005F2E3C" w:rsidRDefault="00941C4A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вся инфо</w:t>
      </w:r>
      <w:r w:rsidR="00233A3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мация выводится на монитор</w:t>
      </w:r>
    </w:p>
    <w:p w:rsidR="00603C56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ВЕДУШИЙ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Влад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3A3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безопасном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</w:t>
      </w:r>
      <w:r w:rsidR="00603C5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глаз нужно сидеть у монитора</w:t>
      </w:r>
    </w:p>
    <w:p w:rsidR="00941C4A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ввода в компьютер текстовой информации служит клавиатура</w:t>
      </w:r>
    </w:p>
    <w:p w:rsidR="00941C4A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ВЕДУШИЙ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Даня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упрошенной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компьютером нужна мышь</w:t>
      </w:r>
    </w:p>
    <w:p w:rsidR="00941C4A" w:rsidRPr="005F2E3C" w:rsidRDefault="0007036C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Узнали,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компьютер является электричиким 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прибором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  опасный для жизни электрический ток.</w:t>
      </w:r>
    </w:p>
    <w:p w:rsidR="00C8399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ВЕДУШИЙ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Амир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аучились аккуратно пользоваться компьютерной техникой</w:t>
      </w:r>
    </w:p>
    <w:p w:rsidR="00941C4A" w:rsidRPr="005F2E3C" w:rsidRDefault="00233A3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941C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енять красочные картинки на рабочем столе</w:t>
      </w:r>
    </w:p>
    <w:p w:rsidR="005B118C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ВЕДУШИЙ</w:t>
      </w:r>
      <w:r w:rsidR="005034E8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34E8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Максим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8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9108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графическом редакторе паинт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научильсь</w:t>
      </w:r>
      <w:r w:rsidR="00C9108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рисунки</w:t>
      </w:r>
    </w:p>
    <w:p w:rsidR="00C8399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 ВЕДУШИЙ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Научилась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палитрой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99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ВЕДУШИЙ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193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932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Влад</w:t>
      </w:r>
      <w:proofErr w:type="gramStart"/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с заливкой</w:t>
      </w:r>
    </w:p>
    <w:p w:rsidR="00C8399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ВЕДУШИЙ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1932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Демьян</w:t>
      </w:r>
      <w:proofErr w:type="gramStart"/>
      <w:r w:rsidR="00E01932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исовать кистью</w:t>
      </w:r>
    </w:p>
    <w:p w:rsidR="00C83993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ВЕДУШИЙ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олучили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C83993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ластиком</w:t>
      </w:r>
    </w:p>
    <w:p w:rsidR="00233A36" w:rsidRPr="005F2E3C" w:rsidRDefault="00233A3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 самостоятельно пользоваться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масштабом</w:t>
      </w:r>
    </w:p>
    <w:p w:rsidR="005B118C" w:rsidRPr="005F2E3C" w:rsidRDefault="00925D0E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ВЕДУШИЙ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1932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Амир</w:t>
      </w:r>
      <w:proofErr w:type="gramStart"/>
      <w:r w:rsidR="00E01932"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7036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5B118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своив графический ре</w:t>
      </w:r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дактор </w:t>
      </w:r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</w:t>
      </w:r>
      <w:r w:rsidR="005B118C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достигли отличных результатов.</w:t>
      </w:r>
    </w:p>
    <w:p w:rsidR="00941C4A" w:rsidRPr="005F2E3C" w:rsidRDefault="00C91082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работа  </w:t>
      </w:r>
      <w:proofErr w:type="spellStart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Ветрова</w:t>
      </w:r>
      <w:proofErr w:type="spellEnd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«Букет для мамы» Стала победителем </w:t>
      </w:r>
      <w:proofErr w:type="gramStart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Районом</w:t>
      </w:r>
      <w:proofErr w:type="gramEnd"/>
      <w:r w:rsidR="003F7114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чудесный день 8 марта.</w:t>
      </w:r>
    </w:p>
    <w:p w:rsidR="003F7114" w:rsidRPr="005F2E3C" w:rsidRDefault="003F7114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Аксайского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Платона заняла первое место в Районном конкурсе посвященному Дню победы в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Сталенградско</w:t>
      </w:r>
      <w:r w:rsidR="00830710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830710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битве 1943 года.</w:t>
      </w:r>
    </w:p>
    <w:p w:rsidR="00830710" w:rsidRPr="005F2E3C" w:rsidRDefault="00830710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Районом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«Зимняя сказка» работа</w:t>
      </w:r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Аксайского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Платона «Сказочный лес» стала победителем в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наменации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«Рисунок».</w:t>
      </w:r>
    </w:p>
    <w:p w:rsidR="005D489D" w:rsidRPr="005F2E3C" w:rsidRDefault="00E85B3B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Научились</w:t>
      </w:r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</w:t>
      </w:r>
      <w:r w:rsidR="000C09DE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личные </w:t>
      </w:r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папки</w:t>
      </w:r>
      <w:r w:rsidR="00603C5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="005D489D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A3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сохранять</w:t>
      </w:r>
      <w:r w:rsidR="000C09DE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файлы с нашими работами.</w:t>
      </w:r>
    </w:p>
    <w:p w:rsidR="00233A36" w:rsidRPr="005F2E3C" w:rsidRDefault="00B01829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пройдемте в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комплектуюший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переулок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житили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проблем могут распознать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комплектуюшие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ситемного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 и собрать его до рабочего состояния </w:t>
      </w:r>
    </w:p>
    <w:p w:rsidR="00B01829" w:rsidRPr="005F2E3C" w:rsidRDefault="007D0872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Леша М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829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01829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роживая в компьютерном городе второй</w:t>
      </w:r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ребята нашей группы </w:t>
      </w:r>
    </w:p>
    <w:p w:rsidR="005235CF" w:rsidRPr="005F2E3C" w:rsidRDefault="005235CF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 различать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комплектуюшие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блока и узнали их назначение</w:t>
      </w:r>
    </w:p>
    <w:p w:rsidR="005235CF" w:rsidRPr="005F2E3C" w:rsidRDefault="007D0872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Аслан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одключать и отключать </w:t>
      </w:r>
      <w:proofErr w:type="spellStart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переферийные</w:t>
      </w:r>
      <w:proofErr w:type="spellEnd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устройчтва</w:t>
      </w:r>
      <w:proofErr w:type="spellEnd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Персонального компьютера.</w:t>
      </w:r>
    </w:p>
    <w:p w:rsidR="005235CF" w:rsidRPr="005F2E3C" w:rsidRDefault="007D0872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Леша Н</w:t>
      </w:r>
      <w:proofErr w:type="gramStart"/>
      <w:r w:rsidRPr="005F2E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ейчас мы соберем </w:t>
      </w:r>
      <w:proofErr w:type="spellStart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комплектуюшие</w:t>
      </w:r>
      <w:proofErr w:type="spellEnd"/>
      <w:r w:rsidR="005235CF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блока до рабочего состояния</w:t>
      </w:r>
    </w:p>
    <w:p w:rsidR="005235CF" w:rsidRPr="005F2E3C" w:rsidRDefault="005235CF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Расказываем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его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собераем</w:t>
      </w:r>
      <w:proofErr w:type="spellEnd"/>
    </w:p>
    <w:p w:rsidR="005235CF" w:rsidRPr="005F2E3C" w:rsidRDefault="005235CF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соблюдать технику безопасности нужно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убидится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питание электрического</w:t>
      </w:r>
      <w:r w:rsidR="00E36256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 отключено</w:t>
      </w:r>
    </w:p>
    <w:p w:rsidR="005235CF" w:rsidRPr="005F2E3C" w:rsidRDefault="005235CF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затем приступать к сборке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комплектуюших</w:t>
      </w:r>
      <w:proofErr w:type="spellEnd"/>
    </w:p>
    <w:p w:rsidR="00E36256" w:rsidRPr="005F2E3C" w:rsidRDefault="00E3625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плата оперативной память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для временного хранения информации компьютера вставляется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слот для оперативной памяти в материнской плате</w:t>
      </w:r>
    </w:p>
    <w:p w:rsidR="00E36256" w:rsidRPr="005F2E3C" w:rsidRDefault="00E3625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служит для вывода графического изображения на монитор</w:t>
      </w:r>
    </w:p>
    <w:p w:rsidR="00E36256" w:rsidRPr="005F2E3C" w:rsidRDefault="00E3625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Вставляется в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разьем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видиокарты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материнской плате</w:t>
      </w:r>
    </w:p>
    <w:p w:rsidR="00E36256" w:rsidRPr="005F2E3C" w:rsidRDefault="00E3625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Посли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комплектуюшие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установлены закрываем крышку системного блока подсоединяем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переферийные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устройства только тогда подключаем питание электрического тока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инажимаем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кнопкувключения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</w:t>
      </w:r>
      <w:proofErr w:type="spellEnd"/>
    </w:p>
    <w:p w:rsidR="00E36256" w:rsidRPr="005F2E3C" w:rsidRDefault="00E3625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тестирования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оборудывания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тестирование прошло и теперь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загружаеться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операционная система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майкросфт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виндовс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24574A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proofErr w:type="spellEnd"/>
      <w:proofErr w:type="gramEnd"/>
    </w:p>
    <w:p w:rsidR="0024574A" w:rsidRPr="005F2E3C" w:rsidRDefault="0024574A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компьютер собран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правельно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полностью в рабочем состояние.</w:t>
      </w:r>
    </w:p>
    <w:p w:rsidR="0024574A" w:rsidRPr="005F2E3C" w:rsidRDefault="0024574A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прдолжаем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нашему компьютерному городу спустившись по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комплектуешему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переулку мы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поподаем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улицу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Ворда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названую в честь </w:t>
      </w:r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текстового редактора </w:t>
      </w:r>
      <w:proofErr w:type="spellStart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Майкрасофт</w:t>
      </w:r>
      <w:proofErr w:type="spellEnd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</w:t>
      </w:r>
      <w:proofErr w:type="spellEnd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ворд</w:t>
      </w:r>
      <w:proofErr w:type="spellEnd"/>
      <w:r w:rsidR="00D07258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256" w:rsidRPr="005F2E3C" w:rsidRDefault="00981457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нашей улицы научились создавать текстовый документ</w:t>
      </w:r>
    </w:p>
    <w:p w:rsidR="00981457" w:rsidRPr="005F2E3C" w:rsidRDefault="00981457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Вводить текст </w:t>
      </w:r>
    </w:p>
    <w:p w:rsidR="00981457" w:rsidRPr="005F2E3C" w:rsidRDefault="00981457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Редктировать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</w:p>
    <w:p w:rsidR="00981457" w:rsidRPr="005F2E3C" w:rsidRDefault="00981457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Вставлять таблицу</w:t>
      </w:r>
    </w:p>
    <w:p w:rsidR="00981457" w:rsidRPr="005F2E3C" w:rsidRDefault="00981457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Вставлять в текстовый документ рисунок</w:t>
      </w:r>
    </w:p>
    <w:p w:rsidR="00DA72B4" w:rsidRPr="005F2E3C" w:rsidRDefault="00DA72B4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 рефераты для школьных уроков</w:t>
      </w:r>
    </w:p>
    <w:p w:rsidR="00DA72B4" w:rsidRPr="005F2E3C" w:rsidRDefault="00DA72B4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Создавали красочные открытки</w:t>
      </w:r>
    </w:p>
    <w:p w:rsidR="00DA72B4" w:rsidRPr="005F2E3C" w:rsidRDefault="00DA72B4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улице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поинта названая в честь мастера созданий презентаций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Майкросот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поинт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проживют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сторожилы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городка </w:t>
      </w:r>
      <w:proofErr w:type="gramEnd"/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нашей улице мы освоили программу для публикаций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Публишер</w:t>
      </w:r>
      <w:proofErr w:type="spellEnd"/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 создавать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красачные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буклеты и баннеры на различные темы</w:t>
      </w:r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Освоили мастером создания презентаций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поверпоинт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Научились</w:t>
      </w:r>
      <w:r w:rsidR="00CA4771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слайды к презентациям</w:t>
      </w:r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Вставлять картинки </w:t>
      </w:r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анимации</w:t>
      </w:r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Вставлять звуковые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эфекты</w:t>
      </w:r>
      <w:proofErr w:type="spellEnd"/>
    </w:p>
    <w:p w:rsidR="00E22E66" w:rsidRPr="005F2E3C" w:rsidRDefault="00E22E66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ролики</w:t>
      </w:r>
    </w:p>
    <w:p w:rsidR="00DA72B4" w:rsidRPr="005F2E3C" w:rsidRDefault="00DA72B4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5CF" w:rsidRPr="005F2E3C" w:rsidRDefault="005235CF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89D" w:rsidRPr="005F2E3C" w:rsidRDefault="005D489D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1C3" w:rsidRPr="005F2E3C" w:rsidRDefault="000E11C3" w:rsidP="002E7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51F" w:rsidRPr="005F2E3C" w:rsidRDefault="0098351F" w:rsidP="009835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ведущий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351F" w:rsidRPr="005F2E3C" w:rsidRDefault="0098351F" w:rsidP="009835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теперь, уважаемые гости, пройдем на площадь </w:t>
      </w:r>
      <w:proofErr w:type="gram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proofErr w:type="gram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достежений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очень важная часть компьютерного города. Здесь </w:t>
      </w:r>
      <w:proofErr w:type="spellStart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собераются</w:t>
      </w:r>
      <w:proofErr w:type="spellEnd"/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="00B01829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жители наших </w:t>
      </w:r>
      <w:proofErr w:type="spellStart"/>
      <w:r w:rsidR="00B01829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разновозростных</w:t>
      </w:r>
      <w:proofErr w:type="spellEnd"/>
      <w:r w:rsidR="00B01829"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</w:t>
      </w:r>
      <w:r w:rsidRPr="005F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благодаря которым живет наш город.</w:t>
      </w:r>
    </w:p>
    <w:p w:rsidR="00E167D1" w:rsidRPr="00A643C1" w:rsidRDefault="00E167D1" w:rsidP="00E16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3D9C" w:rsidRDefault="00503D9C" w:rsidP="00EA592D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C61" w:rsidRDefault="007A4C61" w:rsidP="00EA592D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A592D" w:rsidRDefault="00EA592D" w:rsidP="00EA592D"/>
    <w:p w:rsidR="00832D96" w:rsidRPr="00832D96" w:rsidRDefault="00832D96" w:rsidP="00832D9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32D96" w:rsidRDefault="00832D96" w:rsidP="00832D96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A592D" w:rsidRDefault="00EA592D"/>
    <w:sectPr w:rsidR="00EA592D" w:rsidSect="0059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96"/>
    <w:rsid w:val="000071A2"/>
    <w:rsid w:val="0007036C"/>
    <w:rsid w:val="000C09DE"/>
    <w:rsid w:val="000E11C3"/>
    <w:rsid w:val="00233A36"/>
    <w:rsid w:val="0024574A"/>
    <w:rsid w:val="002D762C"/>
    <w:rsid w:val="002E7B6B"/>
    <w:rsid w:val="003F7114"/>
    <w:rsid w:val="005034E8"/>
    <w:rsid w:val="00503D9C"/>
    <w:rsid w:val="005235CF"/>
    <w:rsid w:val="005972DB"/>
    <w:rsid w:val="005B118C"/>
    <w:rsid w:val="005D489D"/>
    <w:rsid w:val="005F2E3C"/>
    <w:rsid w:val="00603C56"/>
    <w:rsid w:val="00665D34"/>
    <w:rsid w:val="00793C1E"/>
    <w:rsid w:val="007A4C61"/>
    <w:rsid w:val="007D0872"/>
    <w:rsid w:val="00830710"/>
    <w:rsid w:val="00832D96"/>
    <w:rsid w:val="008F3AAF"/>
    <w:rsid w:val="00925D0E"/>
    <w:rsid w:val="00941C4A"/>
    <w:rsid w:val="00981457"/>
    <w:rsid w:val="0098351F"/>
    <w:rsid w:val="00B01829"/>
    <w:rsid w:val="00C35B66"/>
    <w:rsid w:val="00C6387C"/>
    <w:rsid w:val="00C83993"/>
    <w:rsid w:val="00C91082"/>
    <w:rsid w:val="00CA4771"/>
    <w:rsid w:val="00D07258"/>
    <w:rsid w:val="00DA72B4"/>
    <w:rsid w:val="00E01932"/>
    <w:rsid w:val="00E167D1"/>
    <w:rsid w:val="00E22E66"/>
    <w:rsid w:val="00E36256"/>
    <w:rsid w:val="00E85B3B"/>
    <w:rsid w:val="00E95FBB"/>
    <w:rsid w:val="00EA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D96"/>
  </w:style>
  <w:style w:type="paragraph" w:styleId="a4">
    <w:name w:val="Balloon Text"/>
    <w:basedOn w:val="a"/>
    <w:link w:val="a5"/>
    <w:uiPriority w:val="99"/>
    <w:semiHidden/>
    <w:unhideWhenUsed/>
    <w:rsid w:val="00E0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D96"/>
  </w:style>
  <w:style w:type="paragraph" w:styleId="a4">
    <w:name w:val="Balloon Text"/>
    <w:basedOn w:val="a"/>
    <w:link w:val="a5"/>
    <w:uiPriority w:val="99"/>
    <w:semiHidden/>
    <w:unhideWhenUsed/>
    <w:rsid w:val="00E0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17</cp:revision>
  <cp:lastPrinted>2018-05-15T11:41:00Z</cp:lastPrinted>
  <dcterms:created xsi:type="dcterms:W3CDTF">2017-04-14T08:51:00Z</dcterms:created>
  <dcterms:modified xsi:type="dcterms:W3CDTF">2019-09-25T11:40:00Z</dcterms:modified>
</cp:coreProperties>
</file>