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71"/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2268"/>
        <w:gridCol w:w="5386"/>
        <w:gridCol w:w="4394"/>
        <w:gridCol w:w="1843"/>
      </w:tblGrid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Движение (его образ)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Описание движения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Методические указания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Схема движения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ru-RU"/>
              </w:rPr>
              <w:t>Джаз-балет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ru-RU"/>
              </w:rPr>
              <w:t>(«самолетики»)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1-2 - правая нога на носок,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огу согнуть,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параллельно ноге.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3-4 -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огу влево на носок, прав. ногу согнуть,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параллельно ноге.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Ногу точно на носок.</w:t>
            </w:r>
          </w:p>
          <w:p w:rsidR="00256251" w:rsidRPr="00256251" w:rsidRDefault="00256251" w:rsidP="00E22FDA">
            <w:pPr>
              <w:numPr>
                <w:ilvl w:val="2"/>
                <w:numId w:val="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прямые.</w:t>
            </w:r>
          </w:p>
          <w:p w:rsidR="00256251" w:rsidRPr="00256251" w:rsidRDefault="00256251" w:rsidP="00E22FDA">
            <w:pPr>
              <w:numPr>
                <w:ilvl w:val="2"/>
                <w:numId w:val="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Небольшой наклон.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1-2 3-4</w:t>
            </w:r>
          </w:p>
        </w:tc>
        <w:bookmarkStart w:id="0" w:name="_GoBack"/>
        <w:bookmarkEnd w:id="0"/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2E1CA2AF" wp14:editId="1B99D31E">
                  <wp:extent cx="478155" cy="393700"/>
                  <wp:effectExtent l="0" t="0" r="0" b="6350"/>
                  <wp:docPr id="18" name="Рисунок 18" descr="https://vuzlit.ru/imag_/34/44278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uzlit.ru/imag_/34/44278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Прыжки в стороны («гармошка»)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1 - прямые ноги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скрестно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возле груди (хлопок).</w:t>
            </w:r>
          </w:p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прыжок вправо,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ога на пятку, прав. нога согнута,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 влево.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Создать образ шагающего человека, играющего на гармошке.</w:t>
            </w:r>
          </w:p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Использовать зрительный ориентир по сторонам.</w:t>
            </w:r>
          </w:p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Плечи прямо.</w:t>
            </w:r>
          </w:p>
          <w:p w:rsidR="00256251" w:rsidRPr="00256251" w:rsidRDefault="00256251" w:rsidP="00E22FDA">
            <w:pPr>
              <w:numPr>
                <w:ilvl w:val="2"/>
                <w:numId w:val="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4. Прыгнуть.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7744DA92" wp14:editId="2782077B">
                  <wp:extent cx="478155" cy="382905"/>
                  <wp:effectExtent l="0" t="0" r="0" b="0"/>
                  <wp:docPr id="17" name="Рисунок 17" descr="https://vuzlit.ru/imag_/34/44278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uzlit.ru/imag_/34/44278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Шаги в сторону («Буратино»)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шаг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с пятки вправо (прав. рука возле туловища «открыта», лев. рука на прав. бедре).</w:t>
            </w:r>
          </w:p>
          <w:p w:rsidR="00256251" w:rsidRPr="00256251" w:rsidRDefault="00256251" w:rsidP="00E22FDA">
            <w:pPr>
              <w:numPr>
                <w:ilvl w:val="2"/>
                <w:numId w:val="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ога к прав.</w:t>
            </w:r>
          </w:p>
          <w:p w:rsidR="00256251" w:rsidRPr="00256251" w:rsidRDefault="00256251" w:rsidP="00E22FDA">
            <w:pPr>
              <w:numPr>
                <w:ilvl w:val="2"/>
                <w:numId w:val="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 (смена рук).</w:t>
            </w:r>
          </w:p>
          <w:p w:rsidR="00256251" w:rsidRPr="00256251" w:rsidRDefault="00256251" w:rsidP="00E22FDA">
            <w:pPr>
              <w:numPr>
                <w:ilvl w:val="2"/>
                <w:numId w:val="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5-8 - то же, в другую сторону.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Создать образ шагающего Буратино.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4265B7A6" wp14:editId="53433D76">
                  <wp:extent cx="478155" cy="403860"/>
                  <wp:effectExtent l="0" t="0" r="0" b="0"/>
                  <wp:docPr id="16" name="Рисунок 16" descr="https://vuzlit.ru/imag_/34/44278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uzlit.ru/imag_/34/44278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Хоппы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(«танцующие петушки»)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поднять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едро, опорная нога поднимается на носок и опускается на пятку.</w:t>
            </w:r>
          </w:p>
          <w:p w:rsidR="00256251" w:rsidRPr="00256251" w:rsidRDefault="00256251" w:rsidP="00E22FDA">
            <w:pPr>
              <w:numPr>
                <w:ilvl w:val="2"/>
                <w:numId w:val="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же, левое бедро.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Создать образ танцующих петушков.</w:t>
            </w:r>
          </w:p>
          <w:p w:rsidR="00256251" w:rsidRPr="00256251" w:rsidRDefault="00256251" w:rsidP="00E22FDA">
            <w:pPr>
              <w:numPr>
                <w:ilvl w:val="2"/>
                <w:numId w:val="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Выше колено.</w:t>
            </w:r>
          </w:p>
          <w:p w:rsidR="00256251" w:rsidRPr="00256251" w:rsidRDefault="00256251" w:rsidP="00E22FDA">
            <w:pPr>
              <w:numPr>
                <w:ilvl w:val="2"/>
                <w:numId w:val="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Спина ровная.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5599AFC2" wp14:editId="03F881CB">
                  <wp:extent cx="478155" cy="457200"/>
                  <wp:effectExtent l="0" t="0" r="0" b="0"/>
                  <wp:docPr id="15" name="Рисунок 15" descr="https://vuzlit.ru/imag_/34/44278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uzlit.ru/imag_/34/44278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Буги вперед, назад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(«елочка», лесенка»)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Вперед.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ога впереди, лев. - по диагонали, друг за другом.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ога впереди, прав. - сзади.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то же, прав.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то же, лев.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Назад.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ога назад, за прав. - по диагонали.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за лев.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Использовать наглядные пособия.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Поставить ориентиры для движения ног.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Ноги слегка согнуты.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4. Плечи вперед.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5. На носках.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6. Шагом назад.</w:t>
            </w:r>
          </w:p>
          <w:p w:rsidR="00256251" w:rsidRPr="00256251" w:rsidRDefault="00256251" w:rsidP="00E22FDA">
            <w:pPr>
              <w:numPr>
                <w:ilvl w:val="2"/>
                <w:numId w:val="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7. Точно по диагонали.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Буги вперед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Хобби-ход - основа танца: 2 «пружинки»,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 броска («танцующие</w:t>
            </w:r>
            <w:proofErr w:type="gramEnd"/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цапли»)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Два шага, два броска.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шаг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шаг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Броски.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поднять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едро (стопа у колена).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ногу вперед.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возврат к колену.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4 -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5-8 - то же другой ногой.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Создать образ танцующих цапель.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На месте.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Выше бедро.</w:t>
            </w:r>
          </w:p>
          <w:p w:rsidR="00256251" w:rsidRPr="00256251" w:rsidRDefault="00256251" w:rsidP="00E22FDA">
            <w:pPr>
              <w:numPr>
                <w:ilvl w:val="2"/>
                <w:numId w:val="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4. «Стряхнуть грязь с ботинок».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Шаги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Броски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1 2 3 4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6F97F3D4" wp14:editId="3371F6DD">
                  <wp:extent cx="765810" cy="403860"/>
                  <wp:effectExtent l="0" t="0" r="0" b="0"/>
                  <wp:docPr id="14" name="Рисунок 14" descr="https://vuzlit.ru/imag_/34/44278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uzlit.ru/imag_/34/44278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Пяточки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ога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lastRenderedPageBreak/>
              <w:t>на пятку вперед.</w:t>
            </w:r>
          </w:p>
          <w:p w:rsidR="00256251" w:rsidRPr="00256251" w:rsidRDefault="00256251" w:rsidP="00E22FDA">
            <w:pPr>
              <w:numPr>
                <w:ilvl w:val="2"/>
                <w:numId w:val="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ога на пятку.</w:t>
            </w:r>
          </w:p>
          <w:p w:rsidR="00256251" w:rsidRPr="00256251" w:rsidRDefault="00256251" w:rsidP="00E22FDA">
            <w:pPr>
              <w:numPr>
                <w:ilvl w:val="2"/>
                <w:numId w:val="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то же, прав.</w:t>
            </w:r>
          </w:p>
          <w:p w:rsidR="00256251" w:rsidRPr="00256251" w:rsidRDefault="00256251" w:rsidP="00E22FDA">
            <w:pPr>
              <w:numPr>
                <w:ilvl w:val="2"/>
                <w:numId w:val="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то же, лев.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lastRenderedPageBreak/>
              <w:t>Игра ног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1 2 3 4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36185706" wp14:editId="5ECF59BE">
                  <wp:extent cx="765810" cy="403860"/>
                  <wp:effectExtent l="0" t="0" r="0" b="0"/>
                  <wp:docPr id="13" name="Рисунок 13" descr="https://vuzlit.ru/imag_/34/44278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vuzlit.ru/imag_/34/44278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 большие пяточки («шагаем через лужу»)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1-2 -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пятку вперед, как бы перешагиваем через лужу.</w:t>
            </w:r>
          </w:p>
          <w:p w:rsidR="00256251" w:rsidRPr="00256251" w:rsidRDefault="00256251" w:rsidP="00E22FDA">
            <w:pPr>
              <w:numPr>
                <w:ilvl w:val="2"/>
                <w:numId w:val="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то же, лев.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Высокая пятка.</w:t>
            </w:r>
          </w:p>
          <w:p w:rsidR="00256251" w:rsidRPr="00256251" w:rsidRDefault="00256251" w:rsidP="00E22FDA">
            <w:pPr>
              <w:numPr>
                <w:ilvl w:val="2"/>
                <w:numId w:val="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Делаем движения, похожие на перешагивание через лужу.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53B2C2B0" wp14:editId="0BE3ACA9">
                  <wp:extent cx="382905" cy="351155"/>
                  <wp:effectExtent l="0" t="0" r="0" b="0"/>
                  <wp:docPr id="12" name="Рисунок 12" descr="https://vuzlit.ru/imag_/34/44278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uzlit.ru/imag_/34/44278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Пятка, хлопок, хлопок, пятка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пятку.</w:t>
            </w:r>
          </w:p>
          <w:p w:rsidR="00256251" w:rsidRPr="00256251" w:rsidRDefault="00256251" w:rsidP="00E22FDA">
            <w:pPr>
              <w:numPr>
                <w:ilvl w:val="2"/>
                <w:numId w:val="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назад, хлопок по пятке прав. рукой.</w:t>
            </w:r>
          </w:p>
          <w:p w:rsidR="00256251" w:rsidRPr="00256251" w:rsidRDefault="00256251" w:rsidP="00E22FDA">
            <w:pPr>
              <w:numPr>
                <w:ilvl w:val="2"/>
                <w:numId w:val="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то же, лев.</w:t>
            </w:r>
          </w:p>
          <w:p w:rsidR="00256251" w:rsidRPr="00256251" w:rsidRDefault="00256251" w:rsidP="00E22FDA">
            <w:pPr>
              <w:numPr>
                <w:ilvl w:val="2"/>
                <w:numId w:val="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пятку.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Опорная нога пружинит.</w:t>
            </w:r>
          </w:p>
          <w:p w:rsidR="00256251" w:rsidRPr="00256251" w:rsidRDefault="00256251" w:rsidP="00E22FDA">
            <w:pPr>
              <w:numPr>
                <w:ilvl w:val="2"/>
                <w:numId w:val="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Точно хлопнуть по пятке.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1 2 3 4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38639740" wp14:editId="5FAE5381">
                  <wp:extent cx="765810" cy="425450"/>
                  <wp:effectExtent l="0" t="0" r="0" b="0"/>
                  <wp:docPr id="11" name="Рисунок 11" descr="https://vuzlit.ru/imag_/34/44278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vuzlit.ru/imag_/34/44278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Хлопок, пятка, пятка, хлопок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назад, хлопок по пятке прав. рукой.</w:t>
            </w:r>
          </w:p>
          <w:p w:rsidR="00256251" w:rsidRPr="00256251" w:rsidRDefault="00256251" w:rsidP="00E22FDA">
            <w:pPr>
              <w:numPr>
                <w:ilvl w:val="2"/>
                <w:numId w:val="1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вперед на пятку.</w:t>
            </w:r>
          </w:p>
          <w:p w:rsidR="00256251" w:rsidRPr="00256251" w:rsidRDefault="00256251" w:rsidP="00E22FDA">
            <w:pPr>
              <w:numPr>
                <w:ilvl w:val="2"/>
                <w:numId w:val="1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то же, лев.</w:t>
            </w:r>
          </w:p>
          <w:p w:rsidR="00256251" w:rsidRPr="00256251" w:rsidRDefault="00256251" w:rsidP="00E22FDA">
            <w:pPr>
              <w:numPr>
                <w:ilvl w:val="2"/>
                <w:numId w:val="1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назад, хлопок по пятке лев. рукой.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Опорная нога пружинит.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1 2 3 4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3DC67339" wp14:editId="013F391D">
                  <wp:extent cx="765810" cy="403860"/>
                  <wp:effectExtent l="0" t="0" r="0" b="0"/>
                  <wp:docPr id="10" name="Рисунок 10" descr="https://vuzlit.ru/imag_/34/44278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uzlit.ru/imag_/34/44278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Крест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1 -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бр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от колена вперед.</w:t>
            </w:r>
          </w:p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2 -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бр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в сторону.</w:t>
            </w:r>
          </w:p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lastRenderedPageBreak/>
              <w:t>3 - то же, лев.</w:t>
            </w:r>
          </w:p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4 -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бр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вперед.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lastRenderedPageBreak/>
              <w:t>1. Точно от колена.</w:t>
            </w:r>
          </w:p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Точно в сторону.</w:t>
            </w:r>
          </w:p>
          <w:p w:rsidR="00256251" w:rsidRPr="00256251" w:rsidRDefault="00256251" w:rsidP="00E22FDA">
            <w:pPr>
              <w:numPr>
                <w:ilvl w:val="2"/>
                <w:numId w:val="1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Ногами рисуем крестик.</w:t>
            </w:r>
          </w:p>
        </w:tc>
        <w:tc>
          <w:tcPr>
            <w:tcW w:w="1843" w:type="dxa"/>
            <w:shd w:val="clear" w:color="auto" w:fill="C0C0C0"/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Бросковые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: 4 броска «Стряхиваем грязь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с ног»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1 -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бр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огой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с пола.</w:t>
            </w:r>
          </w:p>
          <w:p w:rsidR="00256251" w:rsidRPr="00256251" w:rsidRDefault="00256251" w:rsidP="00E22FDA">
            <w:pPr>
              <w:numPr>
                <w:ilvl w:val="2"/>
                <w:numId w:val="1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то же, лев.</w:t>
            </w:r>
          </w:p>
          <w:p w:rsidR="00256251" w:rsidRPr="00256251" w:rsidRDefault="00256251" w:rsidP="00E22FDA">
            <w:pPr>
              <w:numPr>
                <w:ilvl w:val="2"/>
                <w:numId w:val="1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то же, прав.</w:t>
            </w:r>
          </w:p>
          <w:p w:rsidR="00256251" w:rsidRPr="00256251" w:rsidRDefault="00256251" w:rsidP="00E22FDA">
            <w:pPr>
              <w:numPr>
                <w:ilvl w:val="2"/>
                <w:numId w:val="1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то же, лев.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Ноги расслаблены.</w:t>
            </w:r>
          </w:p>
          <w:p w:rsidR="00256251" w:rsidRPr="00256251" w:rsidRDefault="00256251" w:rsidP="00E22FDA">
            <w:pPr>
              <w:numPr>
                <w:ilvl w:val="2"/>
                <w:numId w:val="1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Броски резкие.</w:t>
            </w:r>
          </w:p>
        </w:tc>
        <w:tc>
          <w:tcPr>
            <w:tcW w:w="1843" w:type="dxa"/>
            <w:shd w:val="clear" w:color="auto" w:fill="DCDCDC"/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Бросковые: по 2 от колена</w:t>
            </w:r>
            <w:proofErr w:type="gramEnd"/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1-2 - два броска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от колена, лев. нога пружинит.</w:t>
            </w:r>
          </w:p>
          <w:p w:rsidR="00256251" w:rsidRPr="00256251" w:rsidRDefault="00256251" w:rsidP="00E22FDA">
            <w:pPr>
              <w:numPr>
                <w:ilvl w:val="2"/>
                <w:numId w:val="1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же, лев.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Бедро не опускать.</w:t>
            </w:r>
          </w:p>
          <w:p w:rsidR="00256251" w:rsidRPr="00256251" w:rsidRDefault="00256251" w:rsidP="00E22FDA">
            <w:pPr>
              <w:numPr>
                <w:ilvl w:val="2"/>
                <w:numId w:val="1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Ногу выпрямить.</w:t>
            </w:r>
          </w:p>
          <w:p w:rsidR="00256251" w:rsidRPr="00256251" w:rsidRDefault="00256251" w:rsidP="00E22FDA">
            <w:pPr>
              <w:numPr>
                <w:ilvl w:val="2"/>
                <w:numId w:val="1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Опорная нога пружинит.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1 2 3 4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717EB41F" wp14:editId="24D0F802">
                  <wp:extent cx="956945" cy="488950"/>
                  <wp:effectExtent l="0" t="0" r="0" b="6350"/>
                  <wp:docPr id="9" name="Рисунок 9" descr="https://vuzlit.ru/imag_/34/44278/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uzlit.ru/imag_/34/44278/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Диагональка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» обычная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бросок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по диагонали (перпендикулярно левой).</w:t>
            </w:r>
          </w:p>
          <w:p w:rsidR="00256251" w:rsidRPr="00256251" w:rsidRDefault="00256251" w:rsidP="00E22FDA">
            <w:pPr>
              <w:numPr>
                <w:ilvl w:val="2"/>
                <w:numId w:val="1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то же в сторону.</w:t>
            </w:r>
          </w:p>
          <w:p w:rsidR="00256251" w:rsidRPr="00256251" w:rsidRDefault="00256251" w:rsidP="00E22FDA">
            <w:pPr>
              <w:numPr>
                <w:ilvl w:val="2"/>
                <w:numId w:val="1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 с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оги.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Нога прямая.</w:t>
            </w:r>
          </w:p>
          <w:p w:rsidR="00256251" w:rsidRPr="00256251" w:rsidRDefault="00256251" w:rsidP="00E22FDA">
            <w:pPr>
              <w:numPr>
                <w:ilvl w:val="2"/>
                <w:numId w:val="1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Опорная нога пружинит.</w:t>
            </w:r>
          </w:p>
          <w:p w:rsidR="00256251" w:rsidRPr="00256251" w:rsidRDefault="00256251" w:rsidP="00E22FDA">
            <w:pPr>
              <w:numPr>
                <w:ilvl w:val="2"/>
                <w:numId w:val="1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Бросок точно в сторону.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1 2 3 4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7FC73592" wp14:editId="185F21DF">
                  <wp:extent cx="956945" cy="457200"/>
                  <wp:effectExtent l="0" t="0" r="0" b="0"/>
                  <wp:docPr id="8" name="Рисунок 8" descr="https://vuzlit.ru/imag_/34/44278/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uzlit.ru/imag_/34/44278/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Диагональка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с точкой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бросок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огой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скре</w:t>
            </w: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softHyphen/>
              <w:t>стно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(по диагонали).</w:t>
            </w:r>
          </w:p>
          <w:p w:rsidR="00256251" w:rsidRPr="00256251" w:rsidRDefault="00256251" w:rsidP="00E22FDA">
            <w:pPr>
              <w:numPr>
                <w:ilvl w:val="2"/>
                <w:numId w:val="1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то же в сторону.</w:t>
            </w:r>
          </w:p>
          <w:p w:rsidR="00256251" w:rsidRPr="00256251" w:rsidRDefault="00256251" w:rsidP="00E22FDA">
            <w:pPr>
              <w:numPr>
                <w:ilvl w:val="2"/>
                <w:numId w:val="1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поставить носок на пятку.</w:t>
            </w:r>
          </w:p>
          <w:p w:rsidR="00256251" w:rsidRPr="00256251" w:rsidRDefault="00256251" w:rsidP="00E22FDA">
            <w:pPr>
              <w:numPr>
                <w:ilvl w:val="2"/>
                <w:numId w:val="1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4-6 - то же с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оги.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4A316FF" wp14:editId="4FB5E3D7">
                  <wp:extent cx="701675" cy="403860"/>
                  <wp:effectExtent l="0" t="0" r="3175" b="0"/>
                  <wp:docPr id="7" name="Рисунок 7" descr="https://vuzlit.ru/imag_/34/44278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uzlit.ru/imag_/34/44278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Диагональка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с двумя точками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1 - бросок правой ногой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скрестно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(по диагонали).</w:t>
            </w:r>
          </w:p>
          <w:p w:rsidR="00256251" w:rsidRPr="00256251" w:rsidRDefault="00256251" w:rsidP="00E22FDA">
            <w:pPr>
              <w:numPr>
                <w:ilvl w:val="2"/>
                <w:numId w:val="1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то же в сторону.</w:t>
            </w:r>
          </w:p>
          <w:p w:rsidR="00256251" w:rsidRPr="00256251" w:rsidRDefault="00256251" w:rsidP="00E22FDA">
            <w:pPr>
              <w:numPr>
                <w:ilvl w:val="2"/>
                <w:numId w:val="1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поставить носок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на пятку (2 раза).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5-8 - то же с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оги.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Нога точно по диагонали.</w:t>
            </w:r>
          </w:p>
          <w:p w:rsidR="00256251" w:rsidRPr="00256251" w:rsidRDefault="00256251" w:rsidP="00E22FDA">
            <w:pPr>
              <w:numPr>
                <w:ilvl w:val="2"/>
                <w:numId w:val="1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Две точки.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«Дорожка»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1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огу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скрестно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в сторону.</w:t>
            </w:r>
          </w:p>
          <w:p w:rsidR="00256251" w:rsidRPr="00256251" w:rsidRDefault="00256251" w:rsidP="00E22FDA">
            <w:pPr>
              <w:numPr>
                <w:ilvl w:val="2"/>
                <w:numId w:val="1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назад.</w:t>
            </w:r>
          </w:p>
          <w:p w:rsidR="00256251" w:rsidRPr="00256251" w:rsidRDefault="00256251" w:rsidP="00E22FDA">
            <w:pPr>
              <w:numPr>
                <w:ilvl w:val="2"/>
                <w:numId w:val="1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приподнять,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поставить.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5-8 - то же в другую сторону.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Плечи вперед.</w:t>
            </w:r>
          </w:p>
          <w:p w:rsidR="00256251" w:rsidRPr="00256251" w:rsidRDefault="00256251" w:rsidP="00E22FDA">
            <w:pPr>
              <w:numPr>
                <w:ilvl w:val="2"/>
                <w:numId w:val="17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Движения по одной линии.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4 3 2 1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0FF29995" wp14:editId="68FAA0E0">
                  <wp:extent cx="956945" cy="457200"/>
                  <wp:effectExtent l="0" t="0" r="0" b="0"/>
                  <wp:docPr id="6" name="Рисунок 6" descr="https://vuzlit.ru/imag_/34/44278/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uzlit.ru/imag_/34/44278/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Ковырялочка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шаг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п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яткой вправо.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приставить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к прав.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на носок.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поворот бедра влево.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шаг левой пяткой влево.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5 - приставить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к лев. ноге.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6 -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Плечи вперед.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Активно</w:t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поворачивать бедро.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1 2 3</w:t>
            </w:r>
          </w:p>
          <w:p w:rsidR="00256251" w:rsidRPr="00256251" w:rsidRDefault="00256251" w:rsidP="00E22FDA">
            <w:pPr>
              <w:numPr>
                <w:ilvl w:val="2"/>
                <w:numId w:val="18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4 5 6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1FA909B" wp14:editId="348A8558">
                  <wp:extent cx="1042035" cy="425450"/>
                  <wp:effectExtent l="0" t="0" r="5715" b="0"/>
                  <wp:docPr id="5" name="Рисунок 5" descr="https://vuzlit.ru/imag_/34/44278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vuzlit.ru/imag_/34/44278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«Многоножка»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1-2 - два броска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от колена по диагонали.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5 - бросок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 от колена.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6 - то же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7 - то же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8 - поставить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огу на носок,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вверх.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Бедро не опускать.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Представить образ многоножки.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1 2 3 4</w:t>
            </w:r>
          </w:p>
          <w:p w:rsidR="00256251" w:rsidRPr="00256251" w:rsidRDefault="00256251" w:rsidP="00E22FDA">
            <w:pPr>
              <w:numPr>
                <w:ilvl w:val="2"/>
                <w:numId w:val="19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5 6 7 8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412A3E56" wp14:editId="0CA63A05">
                  <wp:extent cx="1233170" cy="393700"/>
                  <wp:effectExtent l="0" t="0" r="5080" b="6350"/>
                  <wp:docPr id="4" name="Рисунок 4" descr="https://vuzlit.ru/imag_/34/44278/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vuzlit.ru/imag_/34/44278/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Туихил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на полу («обезьянки»)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вправо на пятку.</w:t>
            </w:r>
          </w:p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4-6 - то же в другую сторону.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Скручивание туловища.</w:t>
            </w:r>
          </w:p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Ноги слегка согнуты.</w:t>
            </w:r>
          </w:p>
          <w:p w:rsidR="00256251" w:rsidRPr="00256251" w:rsidRDefault="00256251" w:rsidP="00E22FDA">
            <w:pPr>
              <w:numPr>
                <w:ilvl w:val="2"/>
                <w:numId w:val="20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3. Плечи прямо.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600C7DF3" wp14:editId="5A48AC97">
                  <wp:extent cx="669925" cy="361315"/>
                  <wp:effectExtent l="0" t="0" r="0" b="635"/>
                  <wp:docPr id="3" name="Рисунок 3" descr="https://vuzlit.ru/imag_/34/44278/image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uzlit.ru/imag_/34/44278/image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Туихил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на полу с точкой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вправо на пятку.</w:t>
            </w:r>
          </w:p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точка.</w:t>
            </w:r>
          </w:p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5-8 - то же влево.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Ногу на пятку.</w:t>
            </w:r>
          </w:p>
          <w:p w:rsidR="00256251" w:rsidRPr="00256251" w:rsidRDefault="00256251" w:rsidP="00E22FDA">
            <w:pPr>
              <w:numPr>
                <w:ilvl w:val="2"/>
                <w:numId w:val="21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Скручиваем туловище.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Туихил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от колена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топу к колену</w:t>
            </w:r>
          </w:p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вправо на пятку.</w:t>
            </w:r>
          </w:p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lastRenderedPageBreak/>
              <w:t>3 -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4-6 - то же в другую сторону.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lastRenderedPageBreak/>
              <w:t>1. Бедро вперед.</w:t>
            </w:r>
          </w:p>
          <w:p w:rsidR="00256251" w:rsidRPr="00256251" w:rsidRDefault="00256251" w:rsidP="00E22FDA">
            <w:pPr>
              <w:numPr>
                <w:ilvl w:val="2"/>
                <w:numId w:val="22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Ногу точно к колену.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Туихил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от колена с точкой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топу к колену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пятку.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точка.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5-8 - то же в другую сторону.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Бедро вперед.</w:t>
            </w:r>
          </w:p>
          <w:p w:rsidR="00256251" w:rsidRPr="00256251" w:rsidRDefault="00256251" w:rsidP="00E22FDA">
            <w:pPr>
              <w:numPr>
                <w:ilvl w:val="2"/>
                <w:numId w:val="23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Точно на пятку.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Бросковый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туихил</w:t>
            </w:r>
            <w:proofErr w:type="spellEnd"/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топу к колену</w:t>
            </w:r>
          </w:p>
          <w:p w:rsidR="00256251" w:rsidRPr="00256251" w:rsidRDefault="00256251" w:rsidP="00E22FDA">
            <w:pPr>
              <w:numPr>
                <w:ilvl w:val="2"/>
                <w:numId w:val="2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вправо, бросок.</w:t>
            </w:r>
          </w:p>
          <w:p w:rsidR="00256251" w:rsidRPr="00256251" w:rsidRDefault="00256251" w:rsidP="00E22FDA">
            <w:pPr>
              <w:numPr>
                <w:ilvl w:val="2"/>
                <w:numId w:val="2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огу на носок (бедро вперед).</w:t>
            </w:r>
          </w:p>
          <w:p w:rsidR="00256251" w:rsidRPr="00256251" w:rsidRDefault="00256251" w:rsidP="00E22FDA">
            <w:pPr>
              <w:numPr>
                <w:ilvl w:val="2"/>
                <w:numId w:val="24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4-6 - то же в другую сторону.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1. Стопу к колену.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1 2 3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31120A7A" wp14:editId="1C28BA32">
                  <wp:extent cx="574040" cy="382905"/>
                  <wp:effectExtent l="0" t="0" r="0" b="0"/>
                  <wp:docPr id="2" name="Рисунок 2" descr="https://vuzlit.ru/imag_/34/44278/image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vuzlit.ru/imag_/34/44278/image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Квадрат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1 -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ога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скрестно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, хлопок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2 - прыжок вправо,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ога согнута, лев. на пятке,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3 - поворот лицом в квадрат,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ога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скрестно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, хлопок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4 - прыжок влево, лев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ога согнута, прав. на пятку,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в стороны.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5 - как п. 3, спиной к квадрату,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огой.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lastRenderedPageBreak/>
              <w:t>6 - как п. 2.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7 - как п. 3.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8 - как п. 4.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9 - как п. 5.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10 - прыжок вправо, прав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н</w:t>
            </w:r>
            <w:proofErr w:type="gram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 xml:space="preserve">ога согнута, лев. на пятке (приставить к прав.), </w:t>
            </w:r>
            <w:proofErr w:type="spellStart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рр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. вниз.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lastRenderedPageBreak/>
              <w:t>1. Только по кресту.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after="0" w:line="240" w:lineRule="auto"/>
              <w:ind w:firstLine="150"/>
              <w:rPr>
                <w:rFonts w:ascii="Palatino Linotype" w:eastAsia="Times New Roman" w:hAnsi="Palatino Linotype" w:cs="Times New Roman"/>
                <w:color w:val="656565"/>
                <w:sz w:val="23"/>
                <w:szCs w:val="23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656565"/>
                <w:sz w:val="23"/>
                <w:szCs w:val="23"/>
                <w:lang w:eastAsia="ru-RU"/>
              </w:rPr>
              <w:drawing>
                <wp:inline distT="0" distB="0" distL="0" distR="0" wp14:anchorId="617BDBC4" wp14:editId="67AAD29B">
                  <wp:extent cx="478155" cy="457200"/>
                  <wp:effectExtent l="0" t="0" r="0" b="0"/>
                  <wp:docPr id="1" name="Рисунок 1" descr="https://vuzlit.ru/imag_/34/44278/image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vuzlit.ru/imag_/34/44278/image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4 3</w:t>
            </w:r>
          </w:p>
          <w:p w:rsidR="00256251" w:rsidRPr="00256251" w:rsidRDefault="00256251" w:rsidP="00E22FDA">
            <w:pPr>
              <w:numPr>
                <w:ilvl w:val="2"/>
                <w:numId w:val="25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1 2</w:t>
            </w:r>
          </w:p>
        </w:tc>
      </w:tr>
      <w:tr w:rsidR="00256251" w:rsidRPr="00256251" w:rsidTr="00E22FDA"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«Лягушка»</w:t>
            </w:r>
          </w:p>
        </w:tc>
        <w:tc>
          <w:tcPr>
            <w:tcW w:w="5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. - стоя боком вперед.</w:t>
            </w:r>
          </w:p>
          <w:p w:rsidR="00256251" w:rsidRPr="00256251" w:rsidRDefault="00256251" w:rsidP="00E22FDA">
            <w:pPr>
              <w:numPr>
                <w:ilvl w:val="2"/>
                <w:numId w:val="2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1-2 - два броска от колена, два броска кистями.</w:t>
            </w:r>
          </w:p>
          <w:p w:rsidR="00256251" w:rsidRPr="00256251" w:rsidRDefault="00256251" w:rsidP="00E22FDA">
            <w:pPr>
              <w:numPr>
                <w:ilvl w:val="2"/>
                <w:numId w:val="2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3-4 - то же с другой ноги.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numPr>
                <w:ilvl w:val="2"/>
                <w:numId w:val="2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1. Плечи прямо.</w:t>
            </w:r>
          </w:p>
          <w:p w:rsidR="00256251" w:rsidRPr="00256251" w:rsidRDefault="00256251" w:rsidP="00E22FDA">
            <w:pPr>
              <w:numPr>
                <w:ilvl w:val="2"/>
                <w:numId w:val="26"/>
              </w:numPr>
              <w:spacing w:before="100" w:beforeAutospacing="1" w:after="100" w:afterAutospacing="1" w:line="225" w:lineRule="atLeast"/>
              <w:ind w:left="300" w:firstLine="225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  <w:t>2. «Стряхиваем воду».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6251" w:rsidRPr="00256251" w:rsidRDefault="00256251" w:rsidP="00E22FDA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</w:pPr>
            <w:r w:rsidRPr="0025625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>1 2</w:t>
            </w:r>
          </w:p>
        </w:tc>
      </w:tr>
    </w:tbl>
    <w:p w:rsidR="00DA2309" w:rsidRDefault="00DA2309"/>
    <w:sectPr w:rsidR="00DA2309" w:rsidSect="00256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DDB"/>
    <w:multiLevelType w:val="multilevel"/>
    <w:tmpl w:val="09DA6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5F80BA0"/>
    <w:multiLevelType w:val="multilevel"/>
    <w:tmpl w:val="5728E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9FE579D"/>
    <w:multiLevelType w:val="multilevel"/>
    <w:tmpl w:val="F62EC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406DF4"/>
    <w:multiLevelType w:val="multilevel"/>
    <w:tmpl w:val="CDB65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E073925"/>
    <w:multiLevelType w:val="multilevel"/>
    <w:tmpl w:val="E00E2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04937D0"/>
    <w:multiLevelType w:val="multilevel"/>
    <w:tmpl w:val="BEB0F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0E11B8E"/>
    <w:multiLevelType w:val="multilevel"/>
    <w:tmpl w:val="B6DCA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2250CF9"/>
    <w:multiLevelType w:val="multilevel"/>
    <w:tmpl w:val="D7CC6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5DD420C"/>
    <w:multiLevelType w:val="multilevel"/>
    <w:tmpl w:val="2A045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7B926AF"/>
    <w:multiLevelType w:val="multilevel"/>
    <w:tmpl w:val="8DB273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98519AD"/>
    <w:multiLevelType w:val="multilevel"/>
    <w:tmpl w:val="8228D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03E0198"/>
    <w:multiLevelType w:val="multilevel"/>
    <w:tmpl w:val="CA549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DA47784"/>
    <w:multiLevelType w:val="multilevel"/>
    <w:tmpl w:val="A5CCF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E8075D6"/>
    <w:multiLevelType w:val="multilevel"/>
    <w:tmpl w:val="BF70A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8CA30A2"/>
    <w:multiLevelType w:val="multilevel"/>
    <w:tmpl w:val="EC900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104335"/>
    <w:multiLevelType w:val="multilevel"/>
    <w:tmpl w:val="FD16E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8CE2DE5"/>
    <w:multiLevelType w:val="multilevel"/>
    <w:tmpl w:val="E6E43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9F315CC"/>
    <w:multiLevelType w:val="multilevel"/>
    <w:tmpl w:val="AB846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F2A2491"/>
    <w:multiLevelType w:val="multilevel"/>
    <w:tmpl w:val="3228A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6A875C1"/>
    <w:multiLevelType w:val="multilevel"/>
    <w:tmpl w:val="58E23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66F10753"/>
    <w:multiLevelType w:val="multilevel"/>
    <w:tmpl w:val="3DBA7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84D3044"/>
    <w:multiLevelType w:val="multilevel"/>
    <w:tmpl w:val="9BB4F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58C5741"/>
    <w:multiLevelType w:val="multilevel"/>
    <w:tmpl w:val="2E20E1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74D1851"/>
    <w:multiLevelType w:val="multilevel"/>
    <w:tmpl w:val="1E1C6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9D93B8B"/>
    <w:multiLevelType w:val="multilevel"/>
    <w:tmpl w:val="18F6F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B0C602A"/>
    <w:multiLevelType w:val="multilevel"/>
    <w:tmpl w:val="073262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4"/>
  </w:num>
  <w:num w:numId="5">
    <w:abstractNumId w:val="1"/>
  </w:num>
  <w:num w:numId="6">
    <w:abstractNumId w:val="14"/>
  </w:num>
  <w:num w:numId="7">
    <w:abstractNumId w:val="15"/>
  </w:num>
  <w:num w:numId="8">
    <w:abstractNumId w:val="19"/>
  </w:num>
  <w:num w:numId="9">
    <w:abstractNumId w:val="17"/>
  </w:num>
  <w:num w:numId="10">
    <w:abstractNumId w:val="18"/>
  </w:num>
  <w:num w:numId="11">
    <w:abstractNumId w:val="23"/>
  </w:num>
  <w:num w:numId="12">
    <w:abstractNumId w:val="16"/>
  </w:num>
  <w:num w:numId="13">
    <w:abstractNumId w:val="9"/>
  </w:num>
  <w:num w:numId="14">
    <w:abstractNumId w:val="25"/>
  </w:num>
  <w:num w:numId="15">
    <w:abstractNumId w:val="7"/>
  </w:num>
  <w:num w:numId="16">
    <w:abstractNumId w:val="2"/>
  </w:num>
  <w:num w:numId="17">
    <w:abstractNumId w:val="22"/>
  </w:num>
  <w:num w:numId="18">
    <w:abstractNumId w:val="3"/>
  </w:num>
  <w:num w:numId="19">
    <w:abstractNumId w:val="11"/>
  </w:num>
  <w:num w:numId="20">
    <w:abstractNumId w:val="0"/>
  </w:num>
  <w:num w:numId="21">
    <w:abstractNumId w:val="5"/>
  </w:num>
  <w:num w:numId="22">
    <w:abstractNumId w:val="20"/>
  </w:num>
  <w:num w:numId="23">
    <w:abstractNumId w:val="21"/>
  </w:num>
  <w:num w:numId="24">
    <w:abstractNumId w:val="10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51"/>
    <w:rsid w:val="00256251"/>
    <w:rsid w:val="005F195F"/>
    <w:rsid w:val="00B333C3"/>
    <w:rsid w:val="00DA2309"/>
    <w:rsid w:val="00E22FDA"/>
    <w:rsid w:val="00E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4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2</cp:revision>
  <dcterms:created xsi:type="dcterms:W3CDTF">2020-04-13T12:05:00Z</dcterms:created>
  <dcterms:modified xsi:type="dcterms:W3CDTF">2020-04-13T13:04:00Z</dcterms:modified>
</cp:coreProperties>
</file>