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08" w:rsidRPr="007B69AB" w:rsidRDefault="004B7D08" w:rsidP="004B7D08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ПОЯСНИТЕЛЬНАЯ ЗАПИСКА.</w:t>
      </w:r>
    </w:p>
    <w:p w:rsidR="00BF3DF8" w:rsidRPr="007B69AB" w:rsidRDefault="00BF3DF8" w:rsidP="00BF3DF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B7D08" w:rsidRPr="007B69AB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 w:eastAsia="ru-RU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Вокальный ансамбль, как особый вид музыкального искусства – в сфере музыкального образования является одним из самых эффективных способов эстетического воспитания и творческого развития личности. Пение – один из любимых детьми видов музыкальной деятельности, обладающий большим потенциалом эмоционального</w:t>
      </w:r>
      <w:r w:rsid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музыкального  познавательного развития.</w:t>
      </w:r>
    </w:p>
    <w:p w:rsidR="004B7D08" w:rsidRPr="007B69AB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</w:pPr>
      <w:r w:rsidRPr="007B69AB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 w:eastAsia="ru-RU"/>
        </w:rPr>
        <w:t>ЦЕЛЬ ПРОГРАММЫ</w:t>
      </w:r>
      <w:r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  <w:t>: приобщение ребёнка к искусству  пения в вокальной группе, развитие мотивации к творчеству; формирование высоких духовных качеств и эстетики поведения средствами вокального искусства.</w:t>
      </w:r>
      <w:r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  <w:br/>
      </w:r>
      <w:r w:rsidRPr="007B69AB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 w:eastAsia="ru-RU"/>
        </w:rPr>
        <w:t>ЗАДАЧИ ПРОГРАММЫ:</w:t>
      </w:r>
      <w:r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r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  <w:t>Формирование устойчивого интереса к пению Обучение выразительному пению</w:t>
      </w:r>
    </w:p>
    <w:p w:rsidR="004B7D08" w:rsidRPr="007B69AB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</w:pPr>
      <w:r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r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  <w:t>Обучение певческим навыкам</w:t>
      </w:r>
    </w:p>
    <w:p w:rsidR="004B7D08" w:rsidRPr="007B69AB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</w:pPr>
      <w:r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r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  <w:t>Развитие слуха и голоса детей.</w:t>
      </w:r>
    </w:p>
    <w:p w:rsidR="004B7D08" w:rsidRPr="007B69AB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</w:pPr>
      <w:r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  <w:t>Формирование голосового аппарата.</w:t>
      </w:r>
    </w:p>
    <w:p w:rsidR="004B7D08" w:rsidRPr="007B69AB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</w:pPr>
      <w:r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r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  <w:t>Развитие музыкальных способностей: ладового чувства, музыкально-слуховых представлений, чувства ритма.</w:t>
      </w:r>
    </w:p>
    <w:p w:rsidR="004B7D08" w:rsidRPr="007B69AB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</w:pPr>
      <w:r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  <w:t>Сохранение и укрепление психического здоровья детей. Приобщение к концертной деятельности (участие в конкурсах и фестивалях детского творчества).</w:t>
      </w:r>
    </w:p>
    <w:p w:rsidR="004B7D08" w:rsidRPr="007B69AB" w:rsidRDefault="004B7D08" w:rsidP="004B7D0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</w:pPr>
      <w:r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  <w:t>В связи с переходом на дистанционное обучение прошу заниматься</w:t>
      </w:r>
      <w:r w:rsidR="00BF3DF8"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  <w:t xml:space="preserve"> вокальному кружку «Задоринка»</w:t>
      </w:r>
      <w:r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  <w:t xml:space="preserve"> </w:t>
      </w:r>
      <w:r w:rsidR="00BF3DF8"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  <w:t>по предложенному заданию</w:t>
      </w:r>
      <w:r w:rsidR="007B69AB"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  <w:t xml:space="preserve"> с 28 апреля по 29 мая 2020 г.</w:t>
      </w:r>
      <w:r w:rsidR="00BF3DF8" w:rsidRPr="007B69AB">
        <w:rPr>
          <w:rFonts w:ascii="Times New Roman" w:eastAsia="Times New Roman" w:hAnsi="Times New Roman" w:cs="Times New Roman"/>
          <w:color w:val="291E1E"/>
          <w:sz w:val="24"/>
          <w:szCs w:val="24"/>
          <w:lang w:val="ru-RU" w:eastAsia="ru-RU"/>
        </w:rPr>
        <w:t>.</w:t>
      </w:r>
    </w:p>
    <w:p w:rsidR="004B7D08" w:rsidRPr="007B69AB" w:rsidRDefault="004B7D08" w:rsidP="004B7D08">
      <w:pPr>
        <w:pBdr>
          <w:bottom w:val="single" w:sz="24" w:space="1" w:color="B30000"/>
        </w:pBdr>
        <w:shd w:val="clear" w:color="auto" w:fill="FFFFFF"/>
        <w:spacing w:before="150" w:after="150"/>
        <w:ind w:firstLine="0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ru-RU" w:eastAsia="ru-RU" w:bidi="ar-SA"/>
        </w:rPr>
      </w:pPr>
    </w:p>
    <w:p w:rsidR="00676D30" w:rsidRPr="007B69AB" w:rsidRDefault="00261D7E" w:rsidP="00396B93">
      <w:pPr>
        <w:pBdr>
          <w:bottom w:val="single" w:sz="24" w:space="1" w:color="B30000"/>
        </w:pBdr>
        <w:shd w:val="clear" w:color="auto" w:fill="FFFFFF"/>
        <w:spacing w:before="150" w:after="150"/>
        <w:ind w:firstLine="0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 w:bidi="ar-SA"/>
        </w:rPr>
        <w:t>З</w:t>
      </w:r>
      <w:r w:rsidR="00BB30D1" w:rsidRPr="007B69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 w:bidi="ar-SA"/>
        </w:rPr>
        <w:t xml:space="preserve">адания на период: </w:t>
      </w:r>
      <w:r w:rsidR="00676D30" w:rsidRPr="007B69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 w:bidi="ar-SA"/>
        </w:rPr>
        <w:t xml:space="preserve"> 2</w:t>
      </w:r>
      <w:r w:rsidR="00BB30D1" w:rsidRPr="007B69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 w:bidi="ar-SA"/>
        </w:rPr>
        <w:t>8</w:t>
      </w:r>
      <w:r w:rsidR="00676D30" w:rsidRPr="007B69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 w:bidi="ar-SA"/>
        </w:rPr>
        <w:t xml:space="preserve"> апреля </w:t>
      </w:r>
      <w:r w:rsidR="00BB30D1" w:rsidRPr="007B69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 w:bidi="ar-SA"/>
        </w:rPr>
        <w:t xml:space="preserve">по 29 мая </w:t>
      </w:r>
      <w:r w:rsidR="00676D30" w:rsidRPr="007B69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 w:bidi="ar-SA"/>
        </w:rPr>
        <w:t>2020 года</w:t>
      </w:r>
      <w:r w:rsidRPr="007B69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 w:bidi="ar-SA"/>
        </w:rPr>
        <w:t xml:space="preserve"> </w:t>
      </w:r>
    </w:p>
    <w:p w:rsidR="00261D7E" w:rsidRPr="007B69AB" w:rsidRDefault="00261D7E" w:rsidP="00396B93">
      <w:pPr>
        <w:pBdr>
          <w:bottom w:val="single" w:sz="24" w:space="1" w:color="B30000"/>
        </w:pBdr>
        <w:shd w:val="clear" w:color="auto" w:fill="FFFFFF"/>
        <w:spacing w:before="150" w:after="150"/>
        <w:ind w:firstLine="0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 w:bidi="ar-SA"/>
        </w:rPr>
      </w:pPr>
    </w:p>
    <w:p w:rsidR="00DF28AD" w:rsidRPr="007B69AB" w:rsidRDefault="00BB30D1" w:rsidP="00DF28AD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8E5E04" w:rsidRPr="007B69AB">
        <w:rPr>
          <w:rFonts w:ascii="Times New Roman" w:hAnsi="Times New Roman" w:cs="Times New Roman"/>
          <w:sz w:val="24"/>
          <w:szCs w:val="24"/>
          <w:lang w:val="ru-RU"/>
        </w:rPr>
        <w:t>.04</w:t>
      </w:r>
      <w:r w:rsidR="00DF28AD"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28AD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поём вместе с записью 1-й и 2-й куплет с припевом</w:t>
      </w:r>
    </w:p>
    <w:p w:rsidR="00DF28AD" w:rsidRPr="007B69AB" w:rsidRDefault="00DF28AD" w:rsidP="00DF28AD">
      <w:pPr>
        <w:pStyle w:val="af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- разучиваем и поем под минус 1-й и 2-й куплет с припевом</w:t>
      </w:r>
    </w:p>
    <w:p w:rsidR="00396B93" w:rsidRPr="007B69AB" w:rsidRDefault="00396B93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F28AD" w:rsidRPr="007B69AB" w:rsidRDefault="00396B93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28AD" w:rsidRPr="007B69AB">
        <w:rPr>
          <w:rFonts w:ascii="Times New Roman" w:hAnsi="Times New Roman" w:cs="Times New Roman"/>
          <w:sz w:val="24"/>
          <w:szCs w:val="24"/>
          <w:lang w:val="ru-RU"/>
        </w:rPr>
        <w:t>1.От Москвы к Берлину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Путь был очень длинный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Долгий путь от неба до земли.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Несмотря на мины и на бомб лавины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До Берлина войны дошли.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В день Победы яркий,для фашистов жаркий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Расцветает праздничный салют.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Поднимают флаги ветераны в парках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гвоздики алые несут.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Припев:(2 раза)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День Победы-это свято.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Его слава в целом мире велика.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День Победы в 45-ом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lastRenderedPageBreak/>
        <w:t>Остается Днем Победы навека(2 раза последние 2 строки)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2. Много песен спето про победу эту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еще не мало пропоют.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Спасена планета,стало больше света,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Но фашисты все еще живут.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Заросли окопы,все исчезли тропы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По которым шла тогда война.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Не забудь Европа тот ужасный опыт,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Помни всех героев имена.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Припев:(2 раза)</w:t>
      </w:r>
    </w:p>
    <w:p w:rsidR="00DF28AD" w:rsidRPr="007B69AB" w:rsidRDefault="00DF28AD" w:rsidP="00DF28AD">
      <w:pPr>
        <w:pStyle w:val="af7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   День Победы-это свято.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Его слава в целом мире велика.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День Победы в 45-ом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Остается Днем Победы навека(2 раза последние 2 строки)</w:t>
      </w:r>
    </w:p>
    <w:p w:rsidR="00DF28AD" w:rsidRPr="007B69AB" w:rsidRDefault="00DF28AD" w:rsidP="00DF28AD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CD2D60" w:rsidRPr="007B69AB" w:rsidRDefault="00CD2D60" w:rsidP="00CD2D60">
      <w:pPr>
        <w:pStyle w:val="af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- поем под минус 1-й и 2-й куплет с припевом</w:t>
      </w:r>
    </w:p>
    <w:p w:rsidR="00DF28AD" w:rsidRPr="007B69AB" w:rsidRDefault="00CD2D60" w:rsidP="00DF28AD">
      <w:pPr>
        <w:pStyle w:val="af7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DF28AD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- записываем видео или аудиозапись и высылаем </w:t>
      </w:r>
      <w:r w:rsidR="00DF28AD" w:rsidRPr="007B6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06.05.</w:t>
      </w:r>
      <w:r w:rsidR="00DF28AD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ватсап</w:t>
      </w:r>
    </w:p>
    <w:p w:rsidR="00CD2D60" w:rsidRPr="007B69AB" w:rsidRDefault="00CD2D60" w:rsidP="00CD2D60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CD2D60" w:rsidRPr="007B69AB" w:rsidRDefault="00CD2D60" w:rsidP="00CD2D60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CD2D60" w:rsidRPr="007B69AB" w:rsidRDefault="00075A6B" w:rsidP="00CD2D60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06</w:t>
      </w:r>
      <w:r w:rsidR="00DF28AD" w:rsidRPr="007B69AB">
        <w:rPr>
          <w:rFonts w:ascii="Times New Roman" w:hAnsi="Times New Roman" w:cs="Times New Roman"/>
          <w:sz w:val="24"/>
          <w:szCs w:val="24"/>
          <w:lang w:val="ru-RU"/>
        </w:rPr>
        <w:t>.05</w:t>
      </w:r>
      <w:r w:rsidR="008E5E04" w:rsidRPr="007B69AB">
        <w:rPr>
          <w:rFonts w:ascii="Times New Roman" w:hAnsi="Times New Roman" w:cs="Times New Roman"/>
          <w:sz w:val="24"/>
          <w:szCs w:val="24"/>
          <w:lang w:val="ru-RU"/>
        </w:rPr>
        <w:t>.-</w:t>
      </w:r>
      <w:r w:rsidR="00DF28AD"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Прослушиваем песню </w:t>
      </w:r>
      <w:r w:rsidR="00DE29C5"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« Мой дед казак» </w:t>
      </w:r>
      <w:r w:rsidR="00DF28AD" w:rsidRPr="007B69AB">
        <w:rPr>
          <w:rFonts w:ascii="Times New Roman" w:hAnsi="Times New Roman" w:cs="Times New Roman"/>
          <w:sz w:val="24"/>
          <w:szCs w:val="24"/>
          <w:lang w:val="ru-RU"/>
        </w:rPr>
        <w:t>и учим слова</w:t>
      </w:r>
      <w:r w:rsidR="00CD2D60"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CD2D60" w:rsidRPr="007B69AB" w:rsidRDefault="00CD2D60" w:rsidP="00CD2D60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075A6B" w:rsidRPr="007B69AB" w:rsidRDefault="00DF28AD" w:rsidP="00DF28AD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1.Мой дед казак, да что ж мне братцы клясться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Да вон и шашку я повесил по ковру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Я Вас прошу, никак не сомневаться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Мой дед казак, ей богу, я не вру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ПР-В: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Эй, казаки, полмира проскакали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А если б надо было заново прошли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ПР-Ш:     На най на най ....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Но не дай бог придет пора лихая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казаков опять покличут вдруг в поход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Там наготове деда шашка боевая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знаю точно, что она не подведет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ПР-В: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Эй, казаки, полмира проскакали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А если б надо было заново прошли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ПР-Ш: на най на най.....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Мой дед казак, отец мой сын казачий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А я боюсь забраться на коня верхом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lastRenderedPageBreak/>
        <w:t>Эх, все равно когда-то стану дедом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А значит, буду настоящим казаком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ПР-В: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Эй, казаки, полмира проскакали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А если б надо было заново прошли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ла лаё на най на най ла ла на най.....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F28AD" w:rsidRPr="007B69AB" w:rsidRDefault="00DF28AD" w:rsidP="00DF28AD">
      <w:pPr>
        <w:pStyle w:val="af7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- за</w:t>
      </w:r>
      <w:r w:rsidR="00075A6B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писываем видео выученн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ых слов</w:t>
      </w:r>
      <w:r w:rsidR="00075A6B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 высылаем </w:t>
      </w:r>
      <w:r w:rsidR="00075A6B" w:rsidRPr="007B6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08</w:t>
      </w:r>
      <w:r w:rsidRPr="007B6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.05.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ватсап</w:t>
      </w:r>
    </w:p>
    <w:p w:rsidR="008E5E04" w:rsidRPr="007B69AB" w:rsidRDefault="008E5E04" w:rsidP="008E5E04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075A6B" w:rsidRPr="007B69AB" w:rsidRDefault="00075A6B" w:rsidP="008E5E04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075A6B" w:rsidRPr="007B69AB" w:rsidRDefault="00075A6B" w:rsidP="00075A6B">
      <w:pPr>
        <w:pStyle w:val="af7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075A6B" w:rsidRPr="007B69AB" w:rsidRDefault="00075A6B" w:rsidP="00075A6B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="00BB30D1" w:rsidRPr="007B69AB">
        <w:rPr>
          <w:rFonts w:ascii="Times New Roman" w:hAnsi="Times New Roman" w:cs="Times New Roman"/>
          <w:sz w:val="24"/>
          <w:szCs w:val="24"/>
          <w:lang w:val="ru-RU"/>
        </w:rPr>
        <w:t>.05</w:t>
      </w:r>
      <w:r w:rsidR="00DF28AD" w:rsidRPr="007B69AB">
        <w:rPr>
          <w:rFonts w:ascii="Times New Roman" w:hAnsi="Times New Roman" w:cs="Times New Roman"/>
          <w:sz w:val="24"/>
          <w:szCs w:val="24"/>
          <w:lang w:val="ru-RU"/>
        </w:rPr>
        <w:t>.-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поём вместе с записью 1-й и 2-й куплет с припевом</w:t>
      </w:r>
    </w:p>
    <w:p w:rsidR="00075A6B" w:rsidRPr="007B69AB" w:rsidRDefault="00075A6B" w:rsidP="00075A6B">
      <w:pPr>
        <w:pStyle w:val="af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- разучиваем и поем под минус 1-й и 2-й куплет с припевом</w:t>
      </w:r>
    </w:p>
    <w:p w:rsidR="008E5E04" w:rsidRPr="007B69AB" w:rsidRDefault="008E5E04" w:rsidP="008E5E04">
      <w:pPr>
        <w:pStyle w:val="af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8E5E04" w:rsidRPr="007B69AB" w:rsidRDefault="008E5E04" w:rsidP="008E5E04">
      <w:pPr>
        <w:pStyle w:val="af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1.Мой дед казак, да что ж мне братцы клясться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Да вон и шашку я повесил по ковру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Я Вас прошу, никак не сомневаться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Мой дед казак, ей богу, я не вру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ПР-В: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Эй, казаки, полмира проскакали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А если б надо было заново прошли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ПР-Ш:     На най на най ....</w:t>
      </w:r>
    </w:p>
    <w:p w:rsidR="008E5E04" w:rsidRPr="007B69AB" w:rsidRDefault="008E5E04" w:rsidP="008E5E04">
      <w:pPr>
        <w:pStyle w:val="af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075A6B" w:rsidRPr="007B69AB" w:rsidRDefault="00DF28AD" w:rsidP="00075A6B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- поем под минус 1-й и 2</w:t>
      </w:r>
      <w:r w:rsidR="008E5E04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-й куплет с припевом</w:t>
      </w:r>
    </w:p>
    <w:p w:rsidR="00CD2D60" w:rsidRPr="007B69AB" w:rsidRDefault="00075A6B" w:rsidP="00075A6B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E5E04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записываем видео или аудиозапись и высылаем  в ватсап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12.05.</w:t>
      </w:r>
    </w:p>
    <w:p w:rsidR="00075A6B" w:rsidRPr="007B69AB" w:rsidRDefault="00075A6B" w:rsidP="008E5E04">
      <w:pPr>
        <w:pStyle w:val="af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DE29C5" w:rsidRPr="007B69AB" w:rsidRDefault="00DE29C5" w:rsidP="00075A6B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075A6B" w:rsidRPr="007B69AB" w:rsidRDefault="00075A6B" w:rsidP="00075A6B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12.05. -поём вместе с записью</w:t>
      </w:r>
      <w:r w:rsidR="00DE29C5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3-й 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куплет с припевом</w:t>
      </w:r>
    </w:p>
    <w:p w:rsidR="00075A6B" w:rsidRPr="007B69AB" w:rsidRDefault="00075A6B" w:rsidP="00075A6B">
      <w:pPr>
        <w:pStyle w:val="af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- разучиваем и </w:t>
      </w:r>
      <w:r w:rsidR="00DE29C5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поем под минус 3-й 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куплет с припевом</w:t>
      </w:r>
    </w:p>
    <w:p w:rsidR="00075A6B" w:rsidRPr="007B69AB" w:rsidRDefault="00075A6B" w:rsidP="008E5E04">
      <w:pPr>
        <w:pStyle w:val="af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Мой дед казак, отец мой сын казачий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А я боюсь забраться на коня верхом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Эх, все равно когда-то стану дедом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А значит, буду настоящим казаком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ПР-В: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Эй, казаки, полмира проскакали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А если б надо было заново прошли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DE29C5" w:rsidRPr="007B69AB" w:rsidRDefault="00DE29C5" w:rsidP="00DE29C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lastRenderedPageBreak/>
        <w:t>ла лаё на най на най ла ла на най.....</w:t>
      </w:r>
    </w:p>
    <w:p w:rsidR="00075A6B" w:rsidRPr="007B69AB" w:rsidRDefault="00075A6B" w:rsidP="008E5E04">
      <w:pPr>
        <w:pStyle w:val="af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075A6B" w:rsidRPr="007B69AB" w:rsidRDefault="00075A6B" w:rsidP="008E5E04">
      <w:pPr>
        <w:pStyle w:val="af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8E5E04" w:rsidRPr="007B69AB" w:rsidRDefault="00BB30D1" w:rsidP="008E5E04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12.05</w:t>
      </w:r>
      <w:r w:rsidR="008E5E04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.-Соединяем всю песню вместе и поем </w:t>
      </w:r>
      <w:r w:rsidR="008E5E04"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70D7A" w:rsidRPr="007B69AB">
        <w:rPr>
          <w:rFonts w:ascii="Times New Roman" w:hAnsi="Times New Roman" w:cs="Times New Roman"/>
          <w:sz w:val="24"/>
          <w:szCs w:val="24"/>
          <w:lang w:val="ru-RU"/>
        </w:rPr>
        <w:t>под минус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1.Мой дед казак, да что ж мне братцы клясться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Да вон и шашку я повесил по ковру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Я Вас прошу, никак не сомневаться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Мой дед казак, ей богу, я не вру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ПР-В: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Эй, казаки, полмира проскакали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А если б надо было заново прошли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ПР-Ш:     На най на най ....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Но не дай бог придет пора лихая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казаков опять покличут вдруг в поход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Там наготове деда шашка боевая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знаю точно, что она не подведет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ПР-В: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Эй, казаки, полмира проскакали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А если б надо было заново прошли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ПР-Ш: на най на най.....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Мой дед казак, отец мой сын казачий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А я боюсь забраться на коня верхом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Эх, все равно когда-то стану дедом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А значит, буду настоящим казаком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ПР-В: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Эй, казаки, полмира проскакали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А если б надо было заново прошли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весят медали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И на груди у них Георгия кресты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ла лаё на най на най ла ла на най.....</w:t>
      </w:r>
    </w:p>
    <w:p w:rsidR="008E5E04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E04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- поем под минусовку все куплеты с припевом</w:t>
      </w:r>
    </w:p>
    <w:p w:rsidR="008E5E04" w:rsidRPr="007B69AB" w:rsidRDefault="008E5E04" w:rsidP="008E5E04">
      <w:pPr>
        <w:pStyle w:val="af7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- записываем видео или аудиозапись и высылаем </w:t>
      </w:r>
      <w:r w:rsidR="00075A6B" w:rsidRPr="007B6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15.05.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ватсап</w:t>
      </w:r>
    </w:p>
    <w:p w:rsidR="008E5E04" w:rsidRPr="007B69AB" w:rsidRDefault="008E5E04" w:rsidP="008E5E04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DD6D85" w:rsidRPr="007B69AB" w:rsidRDefault="00B70D7A" w:rsidP="00DD6D85">
      <w:pPr>
        <w:pStyle w:val="af7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075A6B" w:rsidRPr="007B69AB">
        <w:rPr>
          <w:rFonts w:ascii="Times New Roman" w:hAnsi="Times New Roman" w:cs="Times New Roman"/>
          <w:sz w:val="24"/>
          <w:szCs w:val="24"/>
          <w:lang w:val="ru-RU"/>
        </w:rPr>
        <w:t>.05</w:t>
      </w:r>
      <w:r w:rsidR="008E5E04"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.- </w:t>
      </w:r>
      <w:r w:rsidRPr="007B69AB">
        <w:rPr>
          <w:rFonts w:ascii="Times New Roman" w:hAnsi="Times New Roman" w:cs="Times New Roman"/>
          <w:sz w:val="24"/>
          <w:szCs w:val="24"/>
          <w:lang w:val="ru-RU"/>
        </w:rPr>
        <w:t>Прослушиваем песню(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запись песни будет выслана на ватсап)</w:t>
      </w:r>
      <w:r w:rsidRPr="007B69AB">
        <w:rPr>
          <w:rFonts w:ascii="Times New Roman" w:hAnsi="Times New Roman" w:cs="Times New Roman"/>
          <w:sz w:val="24"/>
          <w:szCs w:val="24"/>
          <w:lang w:val="ru-RU"/>
        </w:rPr>
        <w:t>, з</w:t>
      </w:r>
      <w:r w:rsidR="008E5E04"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накомимся с </w:t>
      </w:r>
      <w:r w:rsidR="00DD6D85"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8E5E04"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текстом  песни </w:t>
      </w:r>
      <w:r w:rsidRPr="007B69A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E5E04"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69AB">
        <w:rPr>
          <w:rFonts w:ascii="Times New Roman" w:hAnsi="Times New Roman" w:cs="Times New Roman"/>
          <w:sz w:val="24"/>
          <w:szCs w:val="24"/>
          <w:lang w:val="ru-RU"/>
        </w:rPr>
        <w:t>Россия мы дети твои»</w:t>
      </w:r>
      <w:r w:rsidR="008E5E04"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69A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D6D85"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   разучиваем слова. </w:t>
      </w:r>
    </w:p>
    <w:p w:rsidR="00B70D7A" w:rsidRPr="007B69AB" w:rsidRDefault="00B70D7A" w:rsidP="00DD6D85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B70D7A" w:rsidRPr="007B69AB" w:rsidRDefault="00B70D7A" w:rsidP="008E5E04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B70D7A" w:rsidRPr="007B69AB" w:rsidRDefault="00DD6D85" w:rsidP="00DD6D85">
      <w:pPr>
        <w:pStyle w:val="af7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</w:t>
      </w:r>
      <w:r w:rsidR="00B70D7A"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1.Любуюсь тобой ярко залитый солнцем,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За гладью озер, золотые поля.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 в первых словах навсегда остается.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Земля, где я вырос Россия моя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И космоса даль и простор океана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Нас манит загадочной силой своей,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Но ждет нас Россия, любя и прощая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Как матери любят своих сыновей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 мы дети твои,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 нужны нам твои голоса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 мы дети твои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 нужны нам твои голоса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2.Пусть вьются знамена над миром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И с именем гордым твоим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Мы все твои дети Россия,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А значит мы победим!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мы дети твои,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нужны нам твои голоса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мы дети твои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нужны нам твои голоса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3.Пусть весны твои, будут пахнуть дождями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И смехом детей каждый день озарит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Пусть в сердце любовь и добро будут с нами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И родины имя так гордо звучит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мы дети твои,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нужны нам твои голоса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мы дети твои 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Россия, нужны нам твои голоса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B70D7A" w:rsidRPr="007B69AB" w:rsidRDefault="00B70D7A" w:rsidP="008E5E04">
      <w:pPr>
        <w:pStyle w:val="af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DD6D85" w:rsidRPr="007B69AB" w:rsidRDefault="00DD6D85" w:rsidP="00DD6D85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записываем видео выученного текста песни  и высылаем  в ватсап 19.05.</w:t>
      </w:r>
    </w:p>
    <w:p w:rsidR="00B70D7A" w:rsidRPr="007B69AB" w:rsidRDefault="00B70D7A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D6D85" w:rsidRPr="007B69AB" w:rsidRDefault="00B70D7A" w:rsidP="00DD6D85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="00075A6B" w:rsidRPr="007B69AB">
        <w:rPr>
          <w:rFonts w:ascii="Times New Roman" w:hAnsi="Times New Roman" w:cs="Times New Roman"/>
          <w:sz w:val="24"/>
          <w:szCs w:val="24"/>
          <w:lang w:val="ru-RU"/>
        </w:rPr>
        <w:t>.05</w:t>
      </w:r>
      <w:r w:rsidR="008E5E04"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.- </w:t>
      </w:r>
      <w:r w:rsidR="00DD6D85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поём вместе с записью 1-й и 2-й куплеты с припевом</w:t>
      </w:r>
    </w:p>
    <w:p w:rsidR="00DD6D85" w:rsidRPr="007B69AB" w:rsidRDefault="00DD6D85" w:rsidP="00DD6D85">
      <w:pPr>
        <w:pStyle w:val="af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- разучиваем и поем под минус 1-й и 2-й куплеты с припевом</w:t>
      </w:r>
    </w:p>
    <w:p w:rsidR="008E5E04" w:rsidRPr="007B69AB" w:rsidRDefault="008E5E04" w:rsidP="00B70D7A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8E5E04" w:rsidRPr="007B69AB" w:rsidRDefault="008E5E04" w:rsidP="008E5E04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D6D85" w:rsidRPr="007B69AB" w:rsidRDefault="00DD6D85" w:rsidP="00DD6D85">
      <w:pPr>
        <w:pStyle w:val="af7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</w:t>
      </w: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1.Любуюсь тобой ярко залитый солнцем,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За гладью озер, золотые поля.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И в первых словах навсегда остается.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Земля, где я вырос Россия моя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И космоса даль и простор океана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Нас манит загадочной силой своей,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Но ждет нас Россия, любя и прощая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Как матери любят своих сыновей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Припев: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 мы дети твои,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 нужны нам твои голоса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Россия мы дети твои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 нужны нам твои голоса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2.Пусть вьются знамена над миром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И с именем гордым твоим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Мы все твои дети Россия,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А значит мы победим!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мы дети твои,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нужны нам твои голоса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мы дети твои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нужны нам твои голоса </w:t>
      </w:r>
    </w:p>
    <w:p w:rsidR="00DD6D85" w:rsidRPr="007B69AB" w:rsidRDefault="00DD6D85" w:rsidP="00DD6D85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D6D85" w:rsidRPr="007B69AB" w:rsidRDefault="00DD6D85" w:rsidP="008E5E04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D6D85" w:rsidRPr="007B69AB" w:rsidRDefault="00DD6D85" w:rsidP="00DD6D85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- поем под минус 1-й и 2-й куплет</w:t>
      </w:r>
      <w:r w:rsidR="007B69AB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ы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 припевом</w:t>
      </w:r>
    </w:p>
    <w:p w:rsidR="00DD6D85" w:rsidRPr="007B69AB" w:rsidRDefault="00DD6D85" w:rsidP="00DD6D85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- записываем видео или аудиозапись и высылаем  в ватсап 22.05.</w:t>
      </w:r>
    </w:p>
    <w:p w:rsidR="00DD6D85" w:rsidRPr="007B69AB" w:rsidRDefault="00DD6D85" w:rsidP="008E5E04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D6D85" w:rsidRPr="007B69AB" w:rsidRDefault="00DD6D85" w:rsidP="008E5E04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DD6D85" w:rsidRPr="007B69AB" w:rsidRDefault="00261D7E" w:rsidP="00DD6D85">
      <w:pPr>
        <w:pStyle w:val="af7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</w:t>
      </w:r>
      <w:r w:rsidR="00DD6D85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22.05.</w:t>
      </w:r>
      <w:r w:rsid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="00DD6D85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поём вместе с записью</w:t>
      </w:r>
      <w:r w:rsidR="007B69AB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</w:t>
      </w:r>
      <w:r w:rsidR="00DD6D85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-й  куплет с припевом</w:t>
      </w:r>
    </w:p>
    <w:p w:rsidR="00DD6D85" w:rsidRPr="007B69AB" w:rsidRDefault="00DD6D85" w:rsidP="00DD6D85">
      <w:pPr>
        <w:pStyle w:val="af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- разучиваем и </w:t>
      </w:r>
      <w:r w:rsidR="007B69AB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поем под минус 3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-й куплет с припевом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-соединяем всю песню вместе и поем </w:t>
      </w: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   под минус</w:t>
      </w:r>
    </w:p>
    <w:p w:rsidR="00DD6D85" w:rsidRPr="007B69AB" w:rsidRDefault="00DD6D85" w:rsidP="00261D7E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B69AB" w:rsidRPr="007B69AB" w:rsidRDefault="007B69AB" w:rsidP="007B69AB">
      <w:pPr>
        <w:pStyle w:val="af7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</w:t>
      </w: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1.Любуюсь тобой ярко залитый солнцем,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За гладью озер, золотые поля.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И в первых словах навсегда остается.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Земля, где я вырос Россия моя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И космоса даль и простор океана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Нас манит загадочной силой своей,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Но ждет нас Россия, любя и прощая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Как матери любят своих сыновей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 мы дети твои,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 нужны нам твои голоса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 мы дети твои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 нужны нам твои голоса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2.Пусть вьются знамена над миром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И с именем гордым твоим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Мы все твои дети Россия,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А значит мы победим!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мы дети твои,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нужны нам твои голоса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мы дети твои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нужны нам твои голоса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3.Пусть весны твои, будут пахнуть дождями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И смехом детей каждый день озарит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Пусть в сердце любовь и добро будут с нами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 родины имя так гордо звучит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мы дети твои,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нужны нам твои голоса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 xml:space="preserve">Россия, мы дети твои 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  <w:r w:rsidRPr="007B69AB">
        <w:rPr>
          <w:rFonts w:ascii="Times New Roman" w:hAnsi="Times New Roman" w:cs="Times New Roman"/>
          <w:sz w:val="24"/>
          <w:szCs w:val="24"/>
          <w:lang w:val="ru-RU"/>
        </w:rPr>
        <w:t>Россия, нужны нам твои голоса</w:t>
      </w:r>
    </w:p>
    <w:p w:rsidR="007B69AB" w:rsidRPr="007B69AB" w:rsidRDefault="007B69AB" w:rsidP="007B69AB">
      <w:pPr>
        <w:pStyle w:val="af7"/>
        <w:rPr>
          <w:rFonts w:ascii="Times New Roman" w:hAnsi="Times New Roman" w:cs="Times New Roman"/>
          <w:sz w:val="24"/>
          <w:szCs w:val="24"/>
          <w:lang w:val="ru-RU"/>
        </w:rPr>
      </w:pPr>
    </w:p>
    <w:p w:rsidR="00261D7E" w:rsidRPr="007B69AB" w:rsidRDefault="00261D7E" w:rsidP="00261D7E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записываем видео или аудиозапись и высылаем </w:t>
      </w:r>
      <w:r w:rsidR="00075A6B" w:rsidRPr="007B6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26.05. 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ватсап</w:t>
      </w:r>
    </w:p>
    <w:p w:rsidR="00075A6B" w:rsidRPr="007B69AB" w:rsidRDefault="00DE29C5" w:rsidP="00261D7E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26</w:t>
      </w:r>
      <w:r w:rsid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.05.Повторяем</w:t>
      </w:r>
      <w:r w:rsidR="00075A6B"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весь материал который разучили за май месяц</w:t>
      </w:r>
    </w:p>
    <w:p w:rsidR="00DE29C5" w:rsidRPr="007B69AB" w:rsidRDefault="00DE29C5" w:rsidP="00DE29C5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- записываем видео или аудиозапись и высылаем </w:t>
      </w:r>
      <w:r w:rsidRPr="007B6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29.05. </w:t>
      </w:r>
      <w:r w:rsidRPr="007B69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ватсап</w:t>
      </w:r>
    </w:p>
    <w:p w:rsidR="008E5E04" w:rsidRPr="007B69AB" w:rsidRDefault="008E5E04" w:rsidP="00676D30">
      <w:pPr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016F10" w:rsidRPr="007B69AB" w:rsidRDefault="00016F1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16F10" w:rsidRPr="007B69AB" w:rsidSect="0001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D30"/>
    <w:rsid w:val="00016F10"/>
    <w:rsid w:val="00031F15"/>
    <w:rsid w:val="00075A6B"/>
    <w:rsid w:val="001431FD"/>
    <w:rsid w:val="00146E21"/>
    <w:rsid w:val="00152515"/>
    <w:rsid w:val="00200AF9"/>
    <w:rsid w:val="002119FC"/>
    <w:rsid w:val="00261D7E"/>
    <w:rsid w:val="00265A9A"/>
    <w:rsid w:val="00280FD3"/>
    <w:rsid w:val="002B2666"/>
    <w:rsid w:val="002E1C30"/>
    <w:rsid w:val="0034778A"/>
    <w:rsid w:val="003929DB"/>
    <w:rsid w:val="00396B93"/>
    <w:rsid w:val="003E3349"/>
    <w:rsid w:val="003F761C"/>
    <w:rsid w:val="00416779"/>
    <w:rsid w:val="00473042"/>
    <w:rsid w:val="0049534C"/>
    <w:rsid w:val="004A350C"/>
    <w:rsid w:val="004B7D08"/>
    <w:rsid w:val="004C66E0"/>
    <w:rsid w:val="00500146"/>
    <w:rsid w:val="00532AB7"/>
    <w:rsid w:val="00577FEF"/>
    <w:rsid w:val="005A0AD7"/>
    <w:rsid w:val="005D2011"/>
    <w:rsid w:val="005F029B"/>
    <w:rsid w:val="006556FB"/>
    <w:rsid w:val="00676D30"/>
    <w:rsid w:val="00776DCD"/>
    <w:rsid w:val="007B69AB"/>
    <w:rsid w:val="0088579A"/>
    <w:rsid w:val="008955C6"/>
    <w:rsid w:val="008D2810"/>
    <w:rsid w:val="008E5E04"/>
    <w:rsid w:val="00911F55"/>
    <w:rsid w:val="009973E7"/>
    <w:rsid w:val="009E27E8"/>
    <w:rsid w:val="00A308F7"/>
    <w:rsid w:val="00A43B14"/>
    <w:rsid w:val="00A618F9"/>
    <w:rsid w:val="00AF6850"/>
    <w:rsid w:val="00B04EEE"/>
    <w:rsid w:val="00B44C69"/>
    <w:rsid w:val="00B70D7A"/>
    <w:rsid w:val="00B77D8F"/>
    <w:rsid w:val="00BB30D1"/>
    <w:rsid w:val="00BE4F82"/>
    <w:rsid w:val="00BF3DF8"/>
    <w:rsid w:val="00BF4773"/>
    <w:rsid w:val="00C45325"/>
    <w:rsid w:val="00C54BAE"/>
    <w:rsid w:val="00C94053"/>
    <w:rsid w:val="00CC2A03"/>
    <w:rsid w:val="00CD2D60"/>
    <w:rsid w:val="00DD6D85"/>
    <w:rsid w:val="00DE29C5"/>
    <w:rsid w:val="00DF28AD"/>
    <w:rsid w:val="00E421D4"/>
    <w:rsid w:val="00E65904"/>
    <w:rsid w:val="00F416BD"/>
    <w:rsid w:val="00FB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30"/>
  </w:style>
  <w:style w:type="paragraph" w:styleId="1">
    <w:name w:val="heading 1"/>
    <w:basedOn w:val="a"/>
    <w:next w:val="a"/>
    <w:link w:val="10"/>
    <w:uiPriority w:val="9"/>
    <w:qFormat/>
    <w:rsid w:val="002E1C3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C3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C3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C3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C3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C3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C3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C3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C3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C3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E1C3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E1C3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E1C3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1C3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E1C3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E1C3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E1C3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E1C3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E1C3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E1C3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2E1C3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E1C3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E1C30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2E1C30"/>
    <w:rPr>
      <w:b/>
      <w:bCs/>
      <w:spacing w:val="0"/>
    </w:rPr>
  </w:style>
  <w:style w:type="character" w:styleId="a9">
    <w:name w:val="Emphasis"/>
    <w:uiPriority w:val="20"/>
    <w:qFormat/>
    <w:rsid w:val="002E1C3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2E1C3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2E1C30"/>
  </w:style>
  <w:style w:type="paragraph" w:styleId="ac">
    <w:name w:val="List Paragraph"/>
    <w:basedOn w:val="a"/>
    <w:uiPriority w:val="34"/>
    <w:qFormat/>
    <w:rsid w:val="002E1C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1C3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E1C3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2E1C3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2E1C3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2E1C3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E1C3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2E1C3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2E1C3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2E1C3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2E1C30"/>
    <w:pPr>
      <w:outlineLvl w:val="9"/>
    </w:pPr>
  </w:style>
  <w:style w:type="paragraph" w:styleId="af5">
    <w:name w:val="Normal (Web)"/>
    <w:basedOn w:val="a"/>
    <w:uiPriority w:val="99"/>
    <w:semiHidden/>
    <w:unhideWhenUsed/>
    <w:rsid w:val="00676D3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676D30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396B93"/>
    <w:rPr>
      <w:rFonts w:ascii="Consolas" w:hAnsi="Consolas" w:cs="Consolas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396B9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2020-04-23T10:30:00Z</dcterms:created>
  <dcterms:modified xsi:type="dcterms:W3CDTF">2020-05-27T08:58:00Z</dcterms:modified>
</cp:coreProperties>
</file>