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E0" w:rsidRPr="008952D2" w:rsidRDefault="00AB4BE0" w:rsidP="00AB4B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52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«Раз ладошка»   </w:t>
      </w:r>
      <w:r w:rsidRPr="00895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Сл. Игорь Шевчук, музыка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Зарицкая</w:t>
      </w:r>
      <w:proofErr w:type="spellEnd"/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Я на сцену выхожу,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 зал от страха не гляжу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Вам легко смотреть из зала,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Как на сцене я дрожу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Ручка ходит не туда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Ножка ходит не туда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Наша тетя хореограф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Говорит, что не беда!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Припев: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Раз ладошка, два ладошка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Я пока что не звезда,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Если нравлюсь, хоть немножко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Вы похлопайте тогда!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Нотки скачут не туда,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Слов не помню иногда,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Наша тетя вокалистка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Говорит, что не беда!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Если все во мне поет -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Песня будет, был бы рот,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Ну а то, что я малышка,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Это с возрастом пройдет!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Припев: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Раз ладошка, два ладошка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Я пока что не звезда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Если нравлюсь, хоть немножко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Вы похлопайте тогда.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Раз ладошка, два ладошка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Я пока что не звезда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Если нравлюсь, хоть немножко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>Вы похлопайте тогда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Раз ладошка, два ладошка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Я пока что не звезда </w:t>
      </w:r>
      <w:bookmarkStart w:id="0" w:name="_GoBack"/>
      <w:bookmarkEnd w:id="0"/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Если нравлюсь, хоть немножко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Если нравлюсь, хоть немножко (речитатив) </w:t>
      </w:r>
    </w:p>
    <w:p w:rsidR="00AB4BE0" w:rsidRPr="00DC52E6" w:rsidRDefault="00AB4BE0" w:rsidP="00AB4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2E6">
        <w:rPr>
          <w:rFonts w:ascii="Arial" w:eastAsia="Times New Roman" w:hAnsi="Arial" w:cs="Arial"/>
          <w:b/>
          <w:sz w:val="28"/>
          <w:szCs w:val="28"/>
          <w:lang w:eastAsia="ru-RU"/>
        </w:rPr>
        <w:t>Вы похлопайте тогда!</w:t>
      </w:r>
    </w:p>
    <w:p w:rsidR="00424970" w:rsidRPr="00DC52E6" w:rsidRDefault="00424970">
      <w:pPr>
        <w:rPr>
          <w:rFonts w:ascii="Arial" w:hAnsi="Arial" w:cs="Arial"/>
        </w:rPr>
      </w:pPr>
    </w:p>
    <w:sectPr w:rsidR="00424970" w:rsidRPr="00DC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E0"/>
    <w:rsid w:val="00424970"/>
    <w:rsid w:val="00AB4BE0"/>
    <w:rsid w:val="00DC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Дом</cp:lastModifiedBy>
  <cp:revision>3</cp:revision>
  <cp:lastPrinted>2020-01-30T09:56:00Z</cp:lastPrinted>
  <dcterms:created xsi:type="dcterms:W3CDTF">2014-02-11T09:55:00Z</dcterms:created>
  <dcterms:modified xsi:type="dcterms:W3CDTF">2020-01-30T09:58:00Z</dcterms:modified>
</cp:coreProperties>
</file>