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E84" w:rsidRDefault="00DA1E84" w:rsidP="007C733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7338">
        <w:rPr>
          <w:rFonts w:ascii="Times New Roman" w:hAnsi="Times New Roman" w:cs="Times New Roman"/>
          <w:b/>
          <w:sz w:val="28"/>
          <w:szCs w:val="28"/>
          <w:u w:val="single"/>
        </w:rPr>
        <w:t>1 год обучения</w:t>
      </w:r>
    </w:p>
    <w:p w:rsidR="00DA1E84" w:rsidRPr="007C7338" w:rsidRDefault="007C7338" w:rsidP="007C73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="00DA1E84" w:rsidRPr="007C7338">
        <w:rPr>
          <w:rFonts w:ascii="Times New Roman" w:hAnsi="Times New Roman" w:cs="Times New Roman"/>
          <w:sz w:val="28"/>
          <w:szCs w:val="28"/>
        </w:rPr>
        <w:t>Исполнение и воспроизведение музыки     -18ч.</w:t>
      </w:r>
    </w:p>
    <w:p w:rsidR="00DA1E84" w:rsidRDefault="00DA1E84" w:rsidP="007C7338">
      <w:pPr>
        <w:pStyle w:val="a3"/>
        <w:rPr>
          <w:rFonts w:ascii="Times New Roman" w:hAnsi="Times New Roman" w:cs="Times New Roman"/>
          <w:sz w:val="28"/>
          <w:szCs w:val="28"/>
        </w:rPr>
      </w:pPr>
      <w:r w:rsidRPr="007C7338">
        <w:rPr>
          <w:rFonts w:ascii="Times New Roman" w:hAnsi="Times New Roman" w:cs="Times New Roman"/>
          <w:sz w:val="28"/>
          <w:szCs w:val="28"/>
        </w:rPr>
        <w:t>15.04. 20 - 07.05. 20</w:t>
      </w:r>
    </w:p>
    <w:p w:rsidR="008E3E7D" w:rsidRDefault="008E3E7D" w:rsidP="007C73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09C4" w:rsidRDefault="00BD09C4" w:rsidP="007C73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335552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9C4" w:rsidRDefault="00BD09C4" w:rsidP="007C73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09C4" w:rsidRDefault="00BD09C4" w:rsidP="007C73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09C4" w:rsidRDefault="00BD09C4" w:rsidP="007C73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09C4" w:rsidRDefault="00BD09C4" w:rsidP="007C73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09C4" w:rsidRDefault="00BD09C4" w:rsidP="007C73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09C4" w:rsidRDefault="00BD09C4" w:rsidP="007C73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3E7D" w:rsidRDefault="008E3E7D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5940425" cy="183261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E7D" w:rsidRDefault="008E3E7D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3E7D" w:rsidRDefault="008E3E7D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3E7D" w:rsidRDefault="008E3E7D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3E7D" w:rsidRDefault="008E3E7D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3E7D" w:rsidRDefault="008E3E7D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0425" cy="525731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E7D" w:rsidRDefault="008E3E7D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09C4" w:rsidRDefault="00BD09C4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09C4" w:rsidRDefault="00BD09C4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09C4" w:rsidRDefault="00BD09C4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09C4" w:rsidRDefault="00BD09C4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09C4" w:rsidRDefault="00BD09C4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09C4" w:rsidRDefault="00BD09C4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09C4" w:rsidRDefault="00BD09C4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09C4" w:rsidRDefault="00BD09C4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09C4" w:rsidRDefault="00BD09C4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09C4" w:rsidRDefault="00BD09C4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09C4" w:rsidRDefault="00BD09C4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09C4" w:rsidRDefault="00BD09C4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09C4" w:rsidRDefault="00BD09C4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09C4" w:rsidRDefault="00BD09C4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09C4" w:rsidRDefault="00BD09C4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09C4" w:rsidRDefault="00BD09C4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09C4" w:rsidRDefault="00BD09C4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3E7D" w:rsidRDefault="008E3E7D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2778" w:rsidRDefault="00342778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3</w:t>
      </w:r>
      <w:r w:rsidRPr="007C7338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 обучения</w:t>
      </w:r>
    </w:p>
    <w:p w:rsidR="00342778" w:rsidRPr="007C7338" w:rsidRDefault="00342778" w:rsidP="003427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342778"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</w:rPr>
        <w:t>Работа над произведением.</w:t>
      </w:r>
      <w:r w:rsidRPr="0097292D">
        <w:rPr>
          <w:rStyle w:val="c2"/>
          <w:rFonts w:ascii="Calibri" w:eastAsia="Times New Roman" w:hAnsi="Calibri" w:cs="Times New Roman"/>
          <w:color w:val="000000"/>
        </w:rPr>
        <w:t xml:space="preserve"> </w:t>
      </w:r>
      <w:r w:rsidRPr="007C733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C7338">
        <w:rPr>
          <w:rFonts w:ascii="Times New Roman" w:hAnsi="Times New Roman" w:cs="Times New Roman"/>
          <w:sz w:val="28"/>
          <w:szCs w:val="28"/>
        </w:rPr>
        <w:t>ч.</w:t>
      </w:r>
    </w:p>
    <w:p w:rsidR="00342778" w:rsidRDefault="00342778" w:rsidP="003427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Pr="007C7338">
        <w:rPr>
          <w:rFonts w:ascii="Times New Roman" w:hAnsi="Times New Roman" w:cs="Times New Roman"/>
          <w:sz w:val="28"/>
          <w:szCs w:val="28"/>
        </w:rPr>
        <w:t>.04. 20 - 07.05. 20</w:t>
      </w:r>
    </w:p>
    <w:p w:rsidR="008E3E7D" w:rsidRDefault="008E3E7D" w:rsidP="00342778">
      <w:pPr>
        <w:pStyle w:val="a3"/>
        <w:rPr>
          <w:rFonts w:ascii="Times New Roman" w:hAnsi="Times New Roman" w:cs="Times New Roman"/>
          <w:sz w:val="28"/>
          <w:szCs w:val="28"/>
        </w:rPr>
      </w:pPr>
      <w:r w:rsidRPr="008E3E7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8480945"/>
            <wp:effectExtent l="19050" t="0" r="3175" b="0"/>
            <wp:docPr id="4" name="Рисунок 1" descr="F:\на сайт 2\Shkola_igry_na_bayane_-_Govorushko_Image_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 2\Shkola_igry_na_bayane_-_Govorushko_Image_30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E7D" w:rsidRDefault="008E3E7D" w:rsidP="00342778">
      <w:pPr>
        <w:pStyle w:val="a3"/>
        <w:rPr>
          <w:rFonts w:ascii="Times New Roman" w:hAnsi="Times New Roman" w:cs="Times New Roman"/>
          <w:sz w:val="28"/>
          <w:szCs w:val="28"/>
        </w:rPr>
      </w:pPr>
      <w:r w:rsidRPr="008E3E7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8070011"/>
            <wp:effectExtent l="19050" t="0" r="3175" b="0"/>
            <wp:docPr id="5" name="Рисунок 2" descr="F:\на сайт 2\Shkola_igry_na_bayane_-_Govorushko_Image_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 2\Shkola_igry_na_bayane_-_Govorushko_Image_31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E7D" w:rsidRDefault="008E3E7D" w:rsidP="003427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3E7D" w:rsidRDefault="008E3E7D" w:rsidP="003427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2778" w:rsidRDefault="00342778" w:rsidP="003427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09C4" w:rsidRDefault="00BD09C4" w:rsidP="003427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09C4" w:rsidRDefault="00BD09C4" w:rsidP="003427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09C4" w:rsidRPr="007C7338" w:rsidRDefault="00BD09C4" w:rsidP="003427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2778" w:rsidRDefault="000337A6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5940425" cy="8407618"/>
            <wp:effectExtent l="19050" t="0" r="3175" b="0"/>
            <wp:docPr id="14" name="Рисунок 14" descr="F:\на сайт\СБОРНИК\P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а сайт\СБОРНИК\Page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C3" w:rsidRDefault="00BA2DC3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2DC3" w:rsidRDefault="00BA2DC3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2DC3" w:rsidRDefault="00BA2DC3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0425" cy="8407618"/>
            <wp:effectExtent l="19050" t="0" r="3175" b="0"/>
            <wp:docPr id="15" name="Рисунок 15" descr="F:\на сайт\СБОРНИК\P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а сайт\СБОРНИК\Page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C3" w:rsidRDefault="00BA2DC3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2DC3" w:rsidRDefault="00BA2DC3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2778" w:rsidRDefault="00342778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2778" w:rsidRDefault="00342778" w:rsidP="0034277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7</w:t>
      </w:r>
      <w:r w:rsidRPr="007C7338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 обучения</w:t>
      </w:r>
    </w:p>
    <w:p w:rsidR="00342778" w:rsidRPr="007C7338" w:rsidRDefault="00342778" w:rsidP="003427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342778">
        <w:rPr>
          <w:rFonts w:ascii="Times New Roman" w:hAnsi="Times New Roman" w:cs="Times New Roman"/>
          <w:sz w:val="28"/>
          <w:szCs w:val="28"/>
        </w:rPr>
        <w:t>Работа над репертуаром (с применением изученных приемов игры на инструменте.)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C7338">
        <w:rPr>
          <w:rFonts w:ascii="Times New Roman" w:hAnsi="Times New Roman" w:cs="Times New Roman"/>
          <w:sz w:val="28"/>
          <w:szCs w:val="28"/>
        </w:rPr>
        <w:t>-18ч.</w:t>
      </w:r>
    </w:p>
    <w:p w:rsidR="00342778" w:rsidRDefault="00342778" w:rsidP="003427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Pr="007C7338">
        <w:rPr>
          <w:rFonts w:ascii="Times New Roman" w:hAnsi="Times New Roman" w:cs="Times New Roman"/>
          <w:sz w:val="28"/>
          <w:szCs w:val="28"/>
        </w:rPr>
        <w:t>.04. 20 -15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C7338">
        <w:rPr>
          <w:rFonts w:ascii="Times New Roman" w:hAnsi="Times New Roman" w:cs="Times New Roman"/>
          <w:sz w:val="28"/>
          <w:szCs w:val="28"/>
        </w:rPr>
        <w:t>05. 20</w:t>
      </w:r>
    </w:p>
    <w:p w:rsidR="00342778" w:rsidRDefault="00BA2DC3" w:rsidP="003427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7618"/>
            <wp:effectExtent l="19050" t="0" r="3175" b="0"/>
            <wp:docPr id="16" name="Рисунок 16" descr="F:\на сайт\СБОРНИК\Pag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а сайт\СБОРНИК\Page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C3" w:rsidRDefault="00BA2DC3" w:rsidP="003427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7618"/>
            <wp:effectExtent l="19050" t="0" r="3175" b="0"/>
            <wp:docPr id="17" name="Рисунок 17" descr="F:\на сайт\СБОРНИК\Pag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а сайт\СБОРНИК\Page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C3" w:rsidRDefault="00BA2DC3" w:rsidP="003427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2DC3" w:rsidRDefault="00BA2DC3" w:rsidP="003427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2DC3" w:rsidRDefault="00BA2DC3" w:rsidP="003427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2DC3" w:rsidRDefault="00BA2DC3" w:rsidP="003427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2DC3" w:rsidRDefault="00BA2DC3" w:rsidP="003427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7618"/>
            <wp:effectExtent l="19050" t="0" r="3175" b="0"/>
            <wp:docPr id="18" name="Рисунок 18" descr="F:\на сайт\СБОРНИК\Pag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а сайт\СБОРНИК\Page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C3" w:rsidRDefault="00BA2DC3" w:rsidP="003427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2DC3" w:rsidRDefault="00BA2DC3" w:rsidP="003427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2DC3" w:rsidRDefault="00BA2DC3" w:rsidP="003427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2DC3" w:rsidRDefault="00BA2DC3" w:rsidP="003427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2DC3" w:rsidRPr="007C7338" w:rsidRDefault="00BA2DC3" w:rsidP="003427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7618"/>
            <wp:effectExtent l="19050" t="0" r="3175" b="0"/>
            <wp:docPr id="19" name="Рисунок 19" descr="F:\на сайт\СБОРНИК\Pag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на сайт\СБОРНИК\Page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E84" w:rsidRDefault="00DA1E84">
      <w:r w:rsidRPr="00317EAE">
        <w:t xml:space="preserve">                                              </w:t>
      </w:r>
    </w:p>
    <w:sectPr w:rsidR="00DA1E84" w:rsidSect="003201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1E84"/>
    <w:rsid w:val="000337A6"/>
    <w:rsid w:val="003201E0"/>
    <w:rsid w:val="00342778"/>
    <w:rsid w:val="007C7338"/>
    <w:rsid w:val="008E3E7D"/>
    <w:rsid w:val="009A1C93"/>
    <w:rsid w:val="00BA2DC3"/>
    <w:rsid w:val="00BD09C4"/>
    <w:rsid w:val="00BF2E37"/>
    <w:rsid w:val="00C660F4"/>
    <w:rsid w:val="00DA1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1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733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7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7338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3427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6</cp:revision>
  <dcterms:created xsi:type="dcterms:W3CDTF">2020-04-28T16:38:00Z</dcterms:created>
  <dcterms:modified xsi:type="dcterms:W3CDTF">2020-04-28T19:27:00Z</dcterms:modified>
</cp:coreProperties>
</file>